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0C67E" w14:textId="77777777" w:rsidR="00307EBE" w:rsidRPr="002F67F4" w:rsidRDefault="00307EBE" w:rsidP="00307EBE">
      <w:pPr>
        <w:pStyle w:val="BodyText"/>
        <w:spacing w:line="240" w:lineRule="auto"/>
        <w:jc w:val="center"/>
        <w:rPr>
          <w:w w:val="105"/>
        </w:rPr>
      </w:pPr>
    </w:p>
    <w:p w14:paraId="0F2B90FF" w14:textId="77777777" w:rsidR="00307EBE" w:rsidRPr="002F67F4" w:rsidRDefault="00307EBE" w:rsidP="00307EBE">
      <w:pPr>
        <w:pStyle w:val="BodyText"/>
        <w:spacing w:line="240" w:lineRule="auto"/>
        <w:jc w:val="center"/>
        <w:rPr>
          <w:w w:val="105"/>
        </w:rPr>
      </w:pPr>
    </w:p>
    <w:p w14:paraId="0EC77117" w14:textId="77777777" w:rsidR="00307EBE" w:rsidRPr="002F67F4" w:rsidRDefault="00307EBE" w:rsidP="00307EBE">
      <w:pPr>
        <w:pStyle w:val="BodyText"/>
        <w:spacing w:line="240" w:lineRule="auto"/>
        <w:jc w:val="center"/>
        <w:rPr>
          <w:w w:val="105"/>
        </w:rPr>
      </w:pPr>
    </w:p>
    <w:p w14:paraId="7C1CF79A" w14:textId="77777777" w:rsidR="00307EBE" w:rsidRPr="002F67F4" w:rsidRDefault="00307EBE" w:rsidP="00307EBE">
      <w:pPr>
        <w:pStyle w:val="BodyText"/>
        <w:spacing w:line="240" w:lineRule="auto"/>
        <w:jc w:val="center"/>
        <w:rPr>
          <w:w w:val="105"/>
        </w:rPr>
      </w:pPr>
    </w:p>
    <w:p w14:paraId="6EBD87E1" w14:textId="77777777" w:rsidR="00307EBE" w:rsidRPr="002F67F4" w:rsidRDefault="00307EBE" w:rsidP="00307EBE">
      <w:pPr>
        <w:pStyle w:val="BodyText"/>
        <w:spacing w:line="240" w:lineRule="auto"/>
        <w:jc w:val="center"/>
        <w:rPr>
          <w:w w:val="105"/>
        </w:rPr>
      </w:pPr>
    </w:p>
    <w:p w14:paraId="004F4603" w14:textId="77777777" w:rsidR="00307EBE" w:rsidRPr="002F67F4" w:rsidRDefault="00307EBE" w:rsidP="00307EBE">
      <w:pPr>
        <w:pStyle w:val="BodyText"/>
        <w:spacing w:line="240" w:lineRule="auto"/>
        <w:jc w:val="center"/>
        <w:rPr>
          <w:w w:val="105"/>
        </w:rPr>
      </w:pPr>
    </w:p>
    <w:p w14:paraId="61960F0E" w14:textId="77777777" w:rsidR="00307EBE" w:rsidRPr="002F67F4" w:rsidRDefault="00307EBE" w:rsidP="00307EBE">
      <w:pPr>
        <w:pStyle w:val="BodyText"/>
        <w:spacing w:line="240" w:lineRule="auto"/>
        <w:jc w:val="center"/>
        <w:rPr>
          <w:w w:val="105"/>
        </w:rPr>
      </w:pPr>
    </w:p>
    <w:p w14:paraId="33B884D0" w14:textId="002E7B49" w:rsidR="001F1F75" w:rsidRPr="002F67F4" w:rsidRDefault="006F2A6A" w:rsidP="00307EBE">
      <w:pPr>
        <w:pStyle w:val="BodyText"/>
        <w:spacing w:line="240" w:lineRule="auto"/>
        <w:jc w:val="center"/>
        <w:rPr>
          <w:sz w:val="26"/>
        </w:rPr>
      </w:pPr>
      <w:r w:rsidRPr="002F67F4">
        <w:rPr>
          <w:w w:val="105"/>
        </w:rPr>
        <w:t xml:space="preserve">THE PUBLIC INNOVATIONS EXPLORER: A GEO-SPATIAL </w:t>
      </w:r>
      <w:r w:rsidR="00EA6ACB" w:rsidRPr="002F67F4">
        <w:rPr>
          <w:w w:val="105"/>
        </w:rPr>
        <w:t>&amp; LINKED-</w:t>
      </w:r>
      <w:r w:rsidR="004230C8" w:rsidRPr="002F67F4">
        <w:rPr>
          <w:w w:val="105"/>
        </w:rPr>
        <w:t xml:space="preserve">DATA </w:t>
      </w:r>
      <w:r w:rsidR="00EA6ACB" w:rsidRPr="002F67F4">
        <w:rPr>
          <w:w w:val="105"/>
        </w:rPr>
        <w:t xml:space="preserve">VISUALIZATION </w:t>
      </w:r>
      <w:r w:rsidRPr="002F67F4">
        <w:rPr>
          <w:w w:val="105"/>
        </w:rPr>
        <w:t>PLATFORM FOR PUBLICLY FUNDED INNOVATION RESEARCH IN THE UNITED STATES</w:t>
      </w:r>
    </w:p>
    <w:p w14:paraId="48CC0145" w14:textId="77777777" w:rsidR="001F1F75" w:rsidRPr="002F67F4" w:rsidRDefault="001F1F75" w:rsidP="00307EBE">
      <w:pPr>
        <w:pStyle w:val="BodyText"/>
        <w:spacing w:line="240" w:lineRule="auto"/>
        <w:jc w:val="center"/>
      </w:pPr>
    </w:p>
    <w:p w14:paraId="55598882" w14:textId="77777777" w:rsidR="001F1F75" w:rsidRPr="002F67F4" w:rsidRDefault="00AB5575" w:rsidP="00307EBE">
      <w:pPr>
        <w:pStyle w:val="BodyText"/>
        <w:spacing w:line="240" w:lineRule="auto"/>
        <w:jc w:val="center"/>
      </w:pPr>
      <w:r w:rsidRPr="002F67F4">
        <w:t>by</w:t>
      </w:r>
    </w:p>
    <w:p w14:paraId="66D6D843" w14:textId="77777777" w:rsidR="001F1F75" w:rsidRPr="002F67F4" w:rsidRDefault="001F1F75" w:rsidP="00307EBE">
      <w:pPr>
        <w:pStyle w:val="BodyText"/>
        <w:spacing w:line="240" w:lineRule="auto"/>
        <w:jc w:val="center"/>
      </w:pPr>
    </w:p>
    <w:p w14:paraId="5B3377E7" w14:textId="77777777" w:rsidR="001F1F75" w:rsidRPr="002F67F4" w:rsidRDefault="001F1F75" w:rsidP="00307EBE">
      <w:pPr>
        <w:pStyle w:val="BodyText"/>
        <w:spacing w:line="240" w:lineRule="auto"/>
        <w:jc w:val="center"/>
      </w:pPr>
    </w:p>
    <w:p w14:paraId="608BB288" w14:textId="46D569DA" w:rsidR="001F1F75" w:rsidRPr="002F67F4" w:rsidRDefault="006F2A6A" w:rsidP="00307EBE">
      <w:pPr>
        <w:pStyle w:val="BodyText"/>
        <w:spacing w:line="240" w:lineRule="auto"/>
        <w:jc w:val="center"/>
      </w:pPr>
      <w:r w:rsidRPr="002F67F4">
        <w:t>SETH SCHIMMEL</w:t>
      </w:r>
    </w:p>
    <w:p w14:paraId="3DEB213C" w14:textId="595262CC" w:rsidR="001F1F75" w:rsidRPr="002F67F4" w:rsidRDefault="001F1F75" w:rsidP="00967804">
      <w:pPr>
        <w:pStyle w:val="BodyText"/>
        <w:spacing w:line="240" w:lineRule="auto"/>
      </w:pPr>
    </w:p>
    <w:p w14:paraId="48A50B91" w14:textId="77777777" w:rsidR="00307EBE" w:rsidRPr="002F67F4" w:rsidRDefault="00307EBE" w:rsidP="00967804">
      <w:pPr>
        <w:pStyle w:val="BodyText"/>
        <w:spacing w:line="240" w:lineRule="auto"/>
      </w:pPr>
    </w:p>
    <w:p w14:paraId="0066C3A2" w14:textId="7C9989A2" w:rsidR="001F1F75" w:rsidRPr="002F67F4" w:rsidRDefault="00AB5575" w:rsidP="00307EBE">
      <w:pPr>
        <w:pStyle w:val="BodyText"/>
        <w:jc w:val="center"/>
      </w:pPr>
      <w:r w:rsidRPr="002F67F4">
        <w:t xml:space="preserve">A master’s thesis submitted to the Graduate Faculty in </w:t>
      </w:r>
      <w:r w:rsidR="006F2A6A" w:rsidRPr="002F67F4">
        <w:t>Data Analysis and Visualization</w:t>
      </w:r>
      <w:r w:rsidRPr="002F67F4">
        <w:t xml:space="preserve"> in partial fulfillment of the requirements for the degree of Master of </w:t>
      </w:r>
      <w:r w:rsidR="006F2A6A" w:rsidRPr="002F67F4">
        <w:t>Science</w:t>
      </w:r>
      <w:r w:rsidRPr="002F67F4">
        <w:t>, The City University of New York</w:t>
      </w:r>
    </w:p>
    <w:p w14:paraId="016BC03F" w14:textId="77777777" w:rsidR="001F1F75" w:rsidRPr="002F67F4" w:rsidRDefault="001F1F75" w:rsidP="00307EBE">
      <w:pPr>
        <w:pStyle w:val="BodyText"/>
        <w:jc w:val="center"/>
      </w:pPr>
    </w:p>
    <w:p w14:paraId="1DBAF2AD" w14:textId="77777777" w:rsidR="001F1F75" w:rsidRPr="002F67F4" w:rsidRDefault="001F1F75" w:rsidP="00307EBE">
      <w:pPr>
        <w:pStyle w:val="BodyText"/>
        <w:jc w:val="center"/>
      </w:pPr>
    </w:p>
    <w:p w14:paraId="27FCAB22" w14:textId="3CA65EAA" w:rsidR="00157856" w:rsidRPr="002F67F4" w:rsidRDefault="006F2A6A" w:rsidP="00307EBE">
      <w:pPr>
        <w:pStyle w:val="BodyText"/>
        <w:jc w:val="center"/>
      </w:pPr>
      <w:r w:rsidRPr="002F67F4">
        <w:t>2021</w:t>
      </w:r>
    </w:p>
    <w:p w14:paraId="1E57179A" w14:textId="77777777" w:rsidR="00307EBE" w:rsidRPr="002F67F4" w:rsidRDefault="00307EBE" w:rsidP="00967804">
      <w:pPr>
        <w:pStyle w:val="BodyText"/>
        <w:spacing w:line="240" w:lineRule="auto"/>
      </w:pPr>
    </w:p>
    <w:p w14:paraId="0E3BD853" w14:textId="77777777" w:rsidR="00307EBE" w:rsidRPr="002F67F4" w:rsidRDefault="00307EBE" w:rsidP="00967804">
      <w:pPr>
        <w:pStyle w:val="BodyText"/>
        <w:spacing w:line="240" w:lineRule="auto"/>
      </w:pPr>
    </w:p>
    <w:p w14:paraId="31018BC4" w14:textId="77777777" w:rsidR="00307EBE" w:rsidRPr="002F67F4" w:rsidRDefault="00307EBE" w:rsidP="00967804">
      <w:pPr>
        <w:pStyle w:val="BodyText"/>
        <w:spacing w:line="240" w:lineRule="auto"/>
      </w:pPr>
    </w:p>
    <w:p w14:paraId="0F855D1F" w14:textId="77777777" w:rsidR="00307EBE" w:rsidRPr="002F67F4" w:rsidRDefault="00307EBE" w:rsidP="00967804">
      <w:pPr>
        <w:pStyle w:val="BodyText"/>
        <w:spacing w:line="240" w:lineRule="auto"/>
      </w:pPr>
    </w:p>
    <w:p w14:paraId="0CD0D6BB" w14:textId="77777777" w:rsidR="00307EBE" w:rsidRPr="002F67F4" w:rsidRDefault="00307EBE" w:rsidP="00967804">
      <w:pPr>
        <w:pStyle w:val="BodyText"/>
        <w:spacing w:line="240" w:lineRule="auto"/>
      </w:pPr>
    </w:p>
    <w:p w14:paraId="6D5C3CEA" w14:textId="77777777" w:rsidR="00307EBE" w:rsidRPr="002F67F4" w:rsidRDefault="00307EBE" w:rsidP="00967804">
      <w:pPr>
        <w:pStyle w:val="BodyText"/>
        <w:spacing w:line="240" w:lineRule="auto"/>
      </w:pPr>
    </w:p>
    <w:p w14:paraId="58636B61" w14:textId="77777777" w:rsidR="00307EBE" w:rsidRPr="002F67F4" w:rsidRDefault="00307EBE" w:rsidP="00967804">
      <w:pPr>
        <w:pStyle w:val="BodyText"/>
        <w:spacing w:line="240" w:lineRule="auto"/>
      </w:pPr>
    </w:p>
    <w:p w14:paraId="27E2127F" w14:textId="77777777" w:rsidR="00307EBE" w:rsidRPr="002F67F4" w:rsidRDefault="00307EBE" w:rsidP="00967804">
      <w:pPr>
        <w:pStyle w:val="BodyText"/>
        <w:spacing w:line="240" w:lineRule="auto"/>
      </w:pPr>
    </w:p>
    <w:p w14:paraId="552B3C2F" w14:textId="77777777" w:rsidR="00307EBE" w:rsidRPr="002F67F4" w:rsidRDefault="00307EBE" w:rsidP="00967804">
      <w:pPr>
        <w:pStyle w:val="BodyText"/>
        <w:spacing w:line="240" w:lineRule="auto"/>
      </w:pPr>
    </w:p>
    <w:p w14:paraId="7482870A" w14:textId="77777777" w:rsidR="00307EBE" w:rsidRPr="002F67F4" w:rsidRDefault="00307EBE" w:rsidP="00967804">
      <w:pPr>
        <w:pStyle w:val="BodyText"/>
        <w:spacing w:line="240" w:lineRule="auto"/>
      </w:pPr>
    </w:p>
    <w:p w14:paraId="2389B27F" w14:textId="77777777" w:rsidR="00307EBE" w:rsidRPr="002F67F4" w:rsidRDefault="00307EBE" w:rsidP="00967804">
      <w:pPr>
        <w:pStyle w:val="BodyText"/>
        <w:spacing w:line="240" w:lineRule="auto"/>
      </w:pPr>
    </w:p>
    <w:p w14:paraId="0C21851C" w14:textId="77777777" w:rsidR="00307EBE" w:rsidRPr="002F67F4" w:rsidRDefault="00307EBE" w:rsidP="00967804">
      <w:pPr>
        <w:pStyle w:val="BodyText"/>
        <w:spacing w:line="240" w:lineRule="auto"/>
      </w:pPr>
    </w:p>
    <w:p w14:paraId="762D68EB" w14:textId="77777777" w:rsidR="00307EBE" w:rsidRPr="002F67F4" w:rsidRDefault="00307EBE" w:rsidP="00967804">
      <w:pPr>
        <w:pStyle w:val="BodyText"/>
        <w:spacing w:line="240" w:lineRule="auto"/>
      </w:pPr>
    </w:p>
    <w:p w14:paraId="08A49A28" w14:textId="77777777" w:rsidR="00307EBE" w:rsidRPr="002F67F4" w:rsidRDefault="00307EBE" w:rsidP="00967804">
      <w:pPr>
        <w:pStyle w:val="BodyText"/>
        <w:spacing w:line="240" w:lineRule="auto"/>
      </w:pPr>
    </w:p>
    <w:p w14:paraId="6CB9CC51" w14:textId="77777777" w:rsidR="00307EBE" w:rsidRPr="002F67F4" w:rsidRDefault="00307EBE" w:rsidP="00967804">
      <w:pPr>
        <w:pStyle w:val="BodyText"/>
        <w:spacing w:line="240" w:lineRule="auto"/>
      </w:pPr>
    </w:p>
    <w:p w14:paraId="6B9CB92B" w14:textId="77777777" w:rsidR="00307EBE" w:rsidRPr="002F67F4" w:rsidRDefault="00307EBE" w:rsidP="00967804">
      <w:pPr>
        <w:pStyle w:val="BodyText"/>
        <w:spacing w:line="240" w:lineRule="auto"/>
      </w:pPr>
    </w:p>
    <w:p w14:paraId="09B98B9D" w14:textId="77777777" w:rsidR="00307EBE" w:rsidRPr="002F67F4" w:rsidRDefault="00307EBE" w:rsidP="00967804">
      <w:pPr>
        <w:pStyle w:val="BodyText"/>
        <w:spacing w:line="240" w:lineRule="auto"/>
      </w:pPr>
    </w:p>
    <w:p w14:paraId="2A4CB29C" w14:textId="77777777" w:rsidR="00307EBE" w:rsidRPr="002F67F4" w:rsidRDefault="00307EBE" w:rsidP="00967804">
      <w:pPr>
        <w:pStyle w:val="BodyText"/>
        <w:spacing w:line="240" w:lineRule="auto"/>
      </w:pPr>
    </w:p>
    <w:p w14:paraId="792022EF" w14:textId="77777777" w:rsidR="00307EBE" w:rsidRPr="002F67F4" w:rsidRDefault="00307EBE" w:rsidP="00967804">
      <w:pPr>
        <w:pStyle w:val="BodyText"/>
        <w:spacing w:line="240" w:lineRule="auto"/>
      </w:pPr>
    </w:p>
    <w:p w14:paraId="48AB567A" w14:textId="60E92A20" w:rsidR="001F1F75" w:rsidRPr="002F67F4" w:rsidRDefault="00157856" w:rsidP="00307EBE">
      <w:pPr>
        <w:pStyle w:val="BodyText"/>
        <w:spacing w:before="90" w:line="240" w:lineRule="auto"/>
        <w:jc w:val="center"/>
      </w:pPr>
      <w:r w:rsidRPr="002F67F4">
        <w:t xml:space="preserve">© </w:t>
      </w:r>
      <w:r w:rsidR="006F2A6A" w:rsidRPr="002F67F4">
        <w:t>2021</w:t>
      </w:r>
    </w:p>
    <w:p w14:paraId="70215717" w14:textId="77777777" w:rsidR="001F1F75" w:rsidRPr="002F67F4" w:rsidRDefault="001F1F75" w:rsidP="00307EBE">
      <w:pPr>
        <w:pStyle w:val="BodyText"/>
        <w:spacing w:line="240" w:lineRule="auto"/>
      </w:pPr>
    </w:p>
    <w:p w14:paraId="4A170637" w14:textId="5069388B" w:rsidR="001F1F75" w:rsidRPr="002F67F4" w:rsidRDefault="006F2A6A" w:rsidP="00307EBE">
      <w:pPr>
        <w:pStyle w:val="BodyText"/>
        <w:spacing w:line="240" w:lineRule="auto"/>
        <w:jc w:val="center"/>
      </w:pPr>
      <w:r w:rsidRPr="002F67F4">
        <w:t>SETH SCHIMMEL</w:t>
      </w:r>
    </w:p>
    <w:p w14:paraId="7056455E" w14:textId="77777777" w:rsidR="001F1F75" w:rsidRPr="002F67F4" w:rsidRDefault="001F1F75" w:rsidP="00307EBE">
      <w:pPr>
        <w:pStyle w:val="BodyText"/>
        <w:spacing w:line="240" w:lineRule="auto"/>
        <w:jc w:val="center"/>
      </w:pPr>
    </w:p>
    <w:p w14:paraId="38B01BBD" w14:textId="77777777" w:rsidR="00157856" w:rsidRPr="002F67F4" w:rsidRDefault="00AB5575" w:rsidP="00307EBE">
      <w:pPr>
        <w:pStyle w:val="BodyText"/>
        <w:spacing w:line="240" w:lineRule="auto"/>
        <w:jc w:val="center"/>
      </w:pPr>
      <w:r w:rsidRPr="002F67F4">
        <w:t>All Rights Reserved</w:t>
      </w:r>
    </w:p>
    <w:p w14:paraId="5724ED69" w14:textId="77777777" w:rsidR="00157856" w:rsidRPr="002F67F4" w:rsidRDefault="00157856" w:rsidP="00967804">
      <w:pPr>
        <w:rPr>
          <w:sz w:val="24"/>
          <w:szCs w:val="24"/>
        </w:rPr>
      </w:pPr>
      <w:r w:rsidRPr="002F67F4">
        <w:br w:type="page"/>
      </w:r>
    </w:p>
    <w:p w14:paraId="4FD0F204" w14:textId="77777777" w:rsidR="00307EBE" w:rsidRPr="002F67F4" w:rsidRDefault="00307EBE" w:rsidP="004E3C85">
      <w:pPr>
        <w:pStyle w:val="BodyText"/>
        <w:spacing w:line="240" w:lineRule="auto"/>
        <w:jc w:val="center"/>
        <w:rPr>
          <w:w w:val="105"/>
        </w:rPr>
      </w:pPr>
    </w:p>
    <w:p w14:paraId="4CD73EFB" w14:textId="701D719D" w:rsidR="001F1F75" w:rsidRPr="002F67F4" w:rsidRDefault="00B82B14" w:rsidP="004E3C85">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7897F8D3" w14:textId="77777777" w:rsidR="001F1F75" w:rsidRPr="002F67F4" w:rsidRDefault="00AB5575" w:rsidP="004E3C85">
      <w:pPr>
        <w:pStyle w:val="BodyText"/>
        <w:spacing w:line="240" w:lineRule="auto"/>
        <w:jc w:val="center"/>
      </w:pPr>
      <w:r w:rsidRPr="002F67F4">
        <w:t>by</w:t>
      </w:r>
    </w:p>
    <w:p w14:paraId="7931A817" w14:textId="07EF29AA" w:rsidR="001F1F75" w:rsidRPr="002F67F4" w:rsidRDefault="006F2A6A" w:rsidP="004E3C85">
      <w:pPr>
        <w:pStyle w:val="BodyText"/>
        <w:spacing w:line="240" w:lineRule="auto"/>
        <w:jc w:val="center"/>
      </w:pPr>
      <w:r w:rsidRPr="002F67F4">
        <w:t>Seth Schimmel</w:t>
      </w:r>
    </w:p>
    <w:p w14:paraId="010A7ADD" w14:textId="77777777" w:rsidR="001F1F75" w:rsidRPr="002F67F4" w:rsidRDefault="001F1F75" w:rsidP="00967804">
      <w:pPr>
        <w:pStyle w:val="BodyText"/>
        <w:spacing w:line="240" w:lineRule="auto"/>
      </w:pPr>
    </w:p>
    <w:p w14:paraId="0A18112F" w14:textId="77777777" w:rsidR="001F1F75" w:rsidRPr="002F67F4" w:rsidRDefault="001F1F75" w:rsidP="00307EBE">
      <w:pPr>
        <w:pStyle w:val="BodyText"/>
        <w:spacing w:line="240" w:lineRule="auto"/>
        <w:jc w:val="center"/>
      </w:pPr>
    </w:p>
    <w:p w14:paraId="3E760E99" w14:textId="77777777" w:rsidR="001F1F75" w:rsidRPr="002F67F4" w:rsidRDefault="001F1F75" w:rsidP="00307EBE">
      <w:pPr>
        <w:pStyle w:val="BodyText"/>
        <w:spacing w:line="240" w:lineRule="auto"/>
        <w:jc w:val="center"/>
      </w:pPr>
    </w:p>
    <w:p w14:paraId="521AD04F" w14:textId="2B98F6C4" w:rsidR="001F1F75" w:rsidRPr="002F67F4" w:rsidRDefault="00AB5575" w:rsidP="00307EBE">
      <w:pPr>
        <w:pStyle w:val="BodyText"/>
        <w:spacing w:line="240" w:lineRule="auto"/>
        <w:jc w:val="center"/>
      </w:pPr>
      <w:r w:rsidRPr="002F67F4">
        <w:t>This manuscript has been read and accepted for t</w:t>
      </w:r>
      <w:r w:rsidR="00157856" w:rsidRPr="002F67F4">
        <w:t xml:space="preserve">he Graduate Faculty in </w:t>
      </w:r>
      <w:r w:rsidR="006F2A6A" w:rsidRPr="002F67F4">
        <w:t>Data Analysis and Visualization</w:t>
      </w:r>
      <w:r w:rsidR="00157856" w:rsidRPr="002F67F4">
        <w:t xml:space="preserve"> </w:t>
      </w:r>
      <w:r w:rsidRPr="002F67F4">
        <w:t xml:space="preserve">in satisfaction of the thesis requirement for the degree of Master of </w:t>
      </w:r>
      <w:r w:rsidR="006F2A6A" w:rsidRPr="002F67F4">
        <w:t>Science</w:t>
      </w:r>
      <w:r w:rsidRPr="002F67F4">
        <w:t>.</w:t>
      </w:r>
    </w:p>
    <w:p w14:paraId="69B64089" w14:textId="77777777" w:rsidR="001F1F75" w:rsidRPr="002F67F4" w:rsidRDefault="001F1F75" w:rsidP="00967804">
      <w:pPr>
        <w:pStyle w:val="BodyText"/>
        <w:spacing w:line="240" w:lineRule="auto"/>
      </w:pPr>
    </w:p>
    <w:p w14:paraId="0FD6BFCF" w14:textId="77777777" w:rsidR="001F1F75" w:rsidRPr="002F67F4" w:rsidRDefault="001F1F75" w:rsidP="00967804">
      <w:pPr>
        <w:pStyle w:val="BodyText"/>
        <w:spacing w:line="240" w:lineRule="auto"/>
      </w:pPr>
    </w:p>
    <w:p w14:paraId="3C891B3A" w14:textId="77777777" w:rsidR="001F1F75" w:rsidRPr="002F67F4" w:rsidRDefault="001F1F75" w:rsidP="00967804">
      <w:pPr>
        <w:pStyle w:val="BodyText"/>
        <w:spacing w:line="240" w:lineRule="auto"/>
      </w:pPr>
    </w:p>
    <w:p w14:paraId="72E64E4B" w14:textId="77777777" w:rsidR="001F1F75" w:rsidRPr="002F67F4" w:rsidRDefault="001F1F75" w:rsidP="00967804">
      <w:pPr>
        <w:pStyle w:val="BodyText"/>
        <w:spacing w:line="240" w:lineRule="auto"/>
      </w:pPr>
    </w:p>
    <w:p w14:paraId="111478C5" w14:textId="77777777" w:rsidR="001F1F75" w:rsidRPr="002F67F4" w:rsidRDefault="001F1F75" w:rsidP="00967804">
      <w:pPr>
        <w:pStyle w:val="BodyText"/>
        <w:spacing w:line="240" w:lineRule="auto"/>
      </w:pPr>
    </w:p>
    <w:p w14:paraId="5969DB28" w14:textId="77777777" w:rsidR="001F1F75" w:rsidRPr="002F67F4" w:rsidRDefault="001F1F75" w:rsidP="00967804">
      <w:pPr>
        <w:pStyle w:val="BodyText"/>
        <w:spacing w:line="240" w:lineRule="auto"/>
      </w:pPr>
    </w:p>
    <w:tbl>
      <w:tblPr>
        <w:tblW w:w="0" w:type="auto"/>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431"/>
        <w:gridCol w:w="1486"/>
        <w:gridCol w:w="5534"/>
      </w:tblGrid>
      <w:tr w:rsidR="001F1F75" w:rsidRPr="002F67F4" w14:paraId="6840B86D" w14:textId="77777777">
        <w:trPr>
          <w:trHeight w:hRule="exact" w:val="2026"/>
        </w:trPr>
        <w:tc>
          <w:tcPr>
            <w:tcW w:w="2431" w:type="dxa"/>
            <w:tcBorders>
              <w:top w:val="single" w:sz="4" w:space="0" w:color="000000"/>
              <w:bottom w:val="single" w:sz="4" w:space="0" w:color="000000"/>
            </w:tcBorders>
          </w:tcPr>
          <w:p w14:paraId="4D097335" w14:textId="77777777" w:rsidR="001F1F75" w:rsidRPr="002F67F4" w:rsidRDefault="00AB5575" w:rsidP="00967804">
            <w:pPr>
              <w:pStyle w:val="TableParagraph"/>
              <w:rPr>
                <w:sz w:val="24"/>
              </w:rPr>
            </w:pPr>
            <w:r w:rsidRPr="002F67F4">
              <w:rPr>
                <w:sz w:val="24"/>
              </w:rPr>
              <w:t>Date</w:t>
            </w:r>
          </w:p>
        </w:tc>
        <w:tc>
          <w:tcPr>
            <w:tcW w:w="1486" w:type="dxa"/>
          </w:tcPr>
          <w:p w14:paraId="7E95A4BF" w14:textId="77777777" w:rsidR="001F1F75" w:rsidRPr="002F67F4" w:rsidRDefault="001F1F75" w:rsidP="00967804"/>
        </w:tc>
        <w:tc>
          <w:tcPr>
            <w:tcW w:w="5534" w:type="dxa"/>
            <w:tcBorders>
              <w:top w:val="single" w:sz="4" w:space="0" w:color="000000"/>
              <w:bottom w:val="single" w:sz="4" w:space="0" w:color="000000"/>
            </w:tcBorders>
          </w:tcPr>
          <w:p w14:paraId="4DDE3430" w14:textId="46C9FC9B" w:rsidR="001F1F75" w:rsidRPr="002F67F4" w:rsidRDefault="006F2A6A" w:rsidP="00967804">
            <w:pPr>
              <w:pStyle w:val="TableParagraph"/>
              <w:spacing w:before="72"/>
              <w:rPr>
                <w:sz w:val="24"/>
              </w:rPr>
            </w:pPr>
            <w:r w:rsidRPr="002F67F4">
              <w:rPr>
                <w:sz w:val="24"/>
              </w:rPr>
              <w:t>Matthew Gold</w:t>
            </w:r>
          </w:p>
          <w:p w14:paraId="6084F891" w14:textId="77777777" w:rsidR="001F1F75" w:rsidRPr="002F67F4" w:rsidRDefault="00AB5575" w:rsidP="00967804">
            <w:pPr>
              <w:pStyle w:val="TableParagraph"/>
              <w:spacing w:before="227"/>
              <w:rPr>
                <w:sz w:val="24"/>
              </w:rPr>
            </w:pPr>
            <w:r w:rsidRPr="002F67F4">
              <w:rPr>
                <w:sz w:val="24"/>
              </w:rPr>
              <w:t>Thesis Advisor</w:t>
            </w:r>
          </w:p>
        </w:tc>
      </w:tr>
      <w:tr w:rsidR="001F1F75" w:rsidRPr="002F67F4" w14:paraId="1D282956" w14:textId="77777777">
        <w:trPr>
          <w:trHeight w:hRule="exact" w:val="849"/>
        </w:trPr>
        <w:tc>
          <w:tcPr>
            <w:tcW w:w="2431" w:type="dxa"/>
            <w:tcBorders>
              <w:top w:val="single" w:sz="4" w:space="0" w:color="000000"/>
            </w:tcBorders>
          </w:tcPr>
          <w:p w14:paraId="15F02111" w14:textId="77777777" w:rsidR="001F1F75" w:rsidRPr="002F67F4" w:rsidRDefault="00AB5575" w:rsidP="00967804">
            <w:pPr>
              <w:pStyle w:val="TableParagraph"/>
              <w:rPr>
                <w:sz w:val="24"/>
              </w:rPr>
            </w:pPr>
            <w:r w:rsidRPr="002F67F4">
              <w:rPr>
                <w:sz w:val="24"/>
              </w:rPr>
              <w:t>Date</w:t>
            </w:r>
          </w:p>
        </w:tc>
        <w:tc>
          <w:tcPr>
            <w:tcW w:w="1486" w:type="dxa"/>
          </w:tcPr>
          <w:p w14:paraId="38313921" w14:textId="77777777" w:rsidR="001F1F75" w:rsidRPr="002F67F4" w:rsidRDefault="001F1F75" w:rsidP="00967804"/>
        </w:tc>
        <w:tc>
          <w:tcPr>
            <w:tcW w:w="5534" w:type="dxa"/>
            <w:tcBorders>
              <w:top w:val="single" w:sz="4" w:space="0" w:color="000000"/>
            </w:tcBorders>
          </w:tcPr>
          <w:p w14:paraId="53698A6B" w14:textId="5398872D" w:rsidR="001F1F75" w:rsidRPr="002F67F4" w:rsidRDefault="006F2A6A" w:rsidP="00967804">
            <w:pPr>
              <w:pStyle w:val="TableParagraph"/>
              <w:rPr>
                <w:sz w:val="24"/>
              </w:rPr>
            </w:pPr>
            <w:r w:rsidRPr="002F67F4">
              <w:rPr>
                <w:sz w:val="24"/>
              </w:rPr>
              <w:t>Matthew Gold</w:t>
            </w:r>
          </w:p>
          <w:p w14:paraId="12F00623" w14:textId="77777777" w:rsidR="001F1F75" w:rsidRPr="002F67F4" w:rsidRDefault="00AB5575" w:rsidP="00967804">
            <w:pPr>
              <w:pStyle w:val="TableParagraph"/>
              <w:spacing w:before="228"/>
              <w:rPr>
                <w:sz w:val="24"/>
              </w:rPr>
            </w:pPr>
            <w:r w:rsidRPr="002F67F4">
              <w:rPr>
                <w:sz w:val="24"/>
              </w:rPr>
              <w:t>Executive Officer</w:t>
            </w:r>
          </w:p>
        </w:tc>
      </w:tr>
    </w:tbl>
    <w:p w14:paraId="133B7CF8" w14:textId="1DE169A8" w:rsidR="001F1F75" w:rsidRPr="002F67F4" w:rsidRDefault="001F1F75" w:rsidP="00967804">
      <w:pPr>
        <w:pStyle w:val="BodyText"/>
        <w:spacing w:line="240" w:lineRule="auto"/>
      </w:pPr>
    </w:p>
    <w:p w14:paraId="057757AD" w14:textId="349C8CF8" w:rsidR="00307EBE" w:rsidRPr="002F67F4" w:rsidRDefault="00307EBE" w:rsidP="00967804">
      <w:pPr>
        <w:pStyle w:val="BodyText"/>
        <w:spacing w:line="240" w:lineRule="auto"/>
      </w:pPr>
    </w:p>
    <w:p w14:paraId="57F5390E" w14:textId="77777777" w:rsidR="00B82B14" w:rsidRPr="002F67F4" w:rsidRDefault="00B82B14" w:rsidP="00967804">
      <w:pPr>
        <w:pStyle w:val="BodyText"/>
        <w:spacing w:line="240" w:lineRule="auto"/>
      </w:pPr>
    </w:p>
    <w:p w14:paraId="6C35E0BA" w14:textId="77777777" w:rsidR="00157856" w:rsidRPr="002F67F4" w:rsidRDefault="00AB5575" w:rsidP="00307EBE">
      <w:pPr>
        <w:pStyle w:val="BodyText"/>
        <w:spacing w:line="240" w:lineRule="auto"/>
        <w:jc w:val="center"/>
      </w:pPr>
      <w:r w:rsidRPr="002F67F4">
        <w:t>THE CITY UNIVERSITY OF NEW YORK</w:t>
      </w:r>
      <w:r w:rsidR="00157856" w:rsidRPr="002F67F4">
        <w:br w:type="page"/>
      </w:r>
    </w:p>
    <w:p w14:paraId="69FB26F8" w14:textId="77777777" w:rsidR="001F1F75" w:rsidRPr="002F67F4" w:rsidRDefault="001F1F75" w:rsidP="00967804">
      <w:pPr>
        <w:pStyle w:val="BodyText"/>
        <w:spacing w:line="240" w:lineRule="auto"/>
      </w:pPr>
    </w:p>
    <w:p w14:paraId="6312EB68" w14:textId="77777777" w:rsidR="001F1F75" w:rsidRPr="002F67F4" w:rsidRDefault="00AB5575" w:rsidP="00307EBE">
      <w:pPr>
        <w:pStyle w:val="BodyText"/>
        <w:spacing w:line="240" w:lineRule="auto"/>
        <w:jc w:val="center"/>
      </w:pPr>
      <w:r w:rsidRPr="002F67F4">
        <w:t>ABSTRACT</w:t>
      </w:r>
    </w:p>
    <w:p w14:paraId="67DDE386" w14:textId="77777777" w:rsidR="001F1F75" w:rsidRPr="002F67F4" w:rsidRDefault="001F1F75" w:rsidP="00307EBE">
      <w:pPr>
        <w:pStyle w:val="BodyText"/>
        <w:spacing w:line="240" w:lineRule="auto"/>
        <w:jc w:val="center"/>
      </w:pPr>
    </w:p>
    <w:p w14:paraId="466E775A" w14:textId="77777777" w:rsidR="001F1F75" w:rsidRPr="002F67F4" w:rsidRDefault="001F1F75" w:rsidP="00307EBE">
      <w:pPr>
        <w:pStyle w:val="BodyText"/>
        <w:spacing w:line="240" w:lineRule="auto"/>
        <w:jc w:val="center"/>
      </w:pPr>
    </w:p>
    <w:p w14:paraId="48B32612" w14:textId="77777777" w:rsidR="00B82B14" w:rsidRPr="002F67F4" w:rsidRDefault="00B82B14" w:rsidP="00B82B14">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4D2A2613" w14:textId="4E6B358E" w:rsidR="006F2A6A" w:rsidRPr="002F67F4" w:rsidRDefault="00157856" w:rsidP="00307EBE">
      <w:pPr>
        <w:pStyle w:val="BodyText"/>
        <w:spacing w:line="240" w:lineRule="auto"/>
        <w:jc w:val="center"/>
      </w:pPr>
      <w:r w:rsidRPr="002F67F4">
        <w:br/>
      </w:r>
      <w:r w:rsidR="00AB5575" w:rsidRPr="002F67F4">
        <w:t xml:space="preserve"> by</w:t>
      </w:r>
    </w:p>
    <w:p w14:paraId="0026E548" w14:textId="77D75A62" w:rsidR="001F1F75" w:rsidRPr="002F67F4" w:rsidRDefault="006F2A6A" w:rsidP="00307EBE">
      <w:pPr>
        <w:pStyle w:val="BodyText"/>
        <w:spacing w:line="240" w:lineRule="auto"/>
        <w:jc w:val="center"/>
      </w:pPr>
      <w:r w:rsidRPr="002F67F4">
        <w:t>Seth Schimmel</w:t>
      </w:r>
    </w:p>
    <w:p w14:paraId="6F36AF74" w14:textId="77777777" w:rsidR="001F1F75" w:rsidRPr="002F67F4" w:rsidRDefault="001F1F75" w:rsidP="00967804">
      <w:pPr>
        <w:pStyle w:val="BodyText"/>
        <w:spacing w:line="240" w:lineRule="auto"/>
      </w:pPr>
    </w:p>
    <w:p w14:paraId="1FF5ED1B" w14:textId="77777777" w:rsidR="001F1F75" w:rsidRPr="002F67F4" w:rsidRDefault="001F1F75" w:rsidP="00967804">
      <w:pPr>
        <w:pStyle w:val="BodyText"/>
        <w:spacing w:line="240" w:lineRule="auto"/>
      </w:pPr>
    </w:p>
    <w:p w14:paraId="3895DF54" w14:textId="2879CF21" w:rsidR="001F1F75" w:rsidRPr="002F67F4" w:rsidRDefault="00AB5575" w:rsidP="00967804">
      <w:pPr>
        <w:pStyle w:val="BodyText"/>
        <w:spacing w:line="240" w:lineRule="auto"/>
      </w:pPr>
      <w:r w:rsidRPr="002F67F4">
        <w:t xml:space="preserve">Advisor: </w:t>
      </w:r>
      <w:r w:rsidR="006F2A6A" w:rsidRPr="002F67F4">
        <w:t>Matthew Gold, PhD.</w:t>
      </w:r>
    </w:p>
    <w:p w14:paraId="68A56E08" w14:textId="77777777" w:rsidR="001F1F75" w:rsidRPr="002F67F4" w:rsidRDefault="001F1F75" w:rsidP="00967804">
      <w:pPr>
        <w:pStyle w:val="BodyText"/>
        <w:spacing w:line="240" w:lineRule="auto"/>
      </w:pPr>
    </w:p>
    <w:p w14:paraId="2D7B24EA" w14:textId="77777777" w:rsidR="001F1F75" w:rsidRPr="002F67F4" w:rsidRDefault="001F1F75" w:rsidP="00967804">
      <w:pPr>
        <w:pStyle w:val="BodyText"/>
        <w:spacing w:line="240" w:lineRule="auto"/>
      </w:pPr>
    </w:p>
    <w:p w14:paraId="6843F015" w14:textId="77777777" w:rsidR="001F1F75" w:rsidRPr="002F67F4" w:rsidRDefault="00157856" w:rsidP="00967804">
      <w:pPr>
        <w:pStyle w:val="BodyText"/>
        <w:spacing w:line="240" w:lineRule="auto"/>
      </w:pPr>
      <w:r w:rsidRPr="002F67F4">
        <w:t>[</w:t>
      </w:r>
      <w:r w:rsidR="00AB5575" w:rsidRPr="002F67F4">
        <w:t>Begin abstract text (no word limit).</w:t>
      </w:r>
      <w:r w:rsidRPr="002F67F4">
        <w:t xml:space="preserve"> This section can be single-spaced or double-spaced.]</w:t>
      </w:r>
    </w:p>
    <w:p w14:paraId="115E55FC" w14:textId="77777777" w:rsidR="00157856" w:rsidRPr="002F67F4" w:rsidRDefault="00157856">
      <w:pPr>
        <w:rPr>
          <w:sz w:val="24"/>
          <w:szCs w:val="24"/>
        </w:rPr>
      </w:pPr>
      <w:r w:rsidRPr="002F67F4">
        <w:br w:type="page"/>
      </w:r>
    </w:p>
    <w:p w14:paraId="6B155DCA" w14:textId="77777777" w:rsidR="00157856" w:rsidRPr="002F67F4" w:rsidRDefault="00157856" w:rsidP="00FC2806">
      <w:pPr>
        <w:pStyle w:val="BodyText"/>
      </w:pPr>
      <w:r w:rsidRPr="002F67F4">
        <w:lastRenderedPageBreak/>
        <w:t>ACKNOWLEDGMENTS</w:t>
      </w:r>
    </w:p>
    <w:p w14:paraId="2DBC05E5" w14:textId="77777777" w:rsidR="00157856" w:rsidRPr="002F67F4" w:rsidRDefault="00157856" w:rsidP="00FC2806">
      <w:pPr>
        <w:pStyle w:val="BodyText"/>
      </w:pPr>
      <w:r w:rsidRPr="002F67F4">
        <w:br/>
        <w:t>[Insert double-spaced text here. This section is optional.]</w:t>
      </w:r>
    </w:p>
    <w:p w14:paraId="213AF13E" w14:textId="70131C9C" w:rsidR="00157856" w:rsidRPr="002F67F4" w:rsidRDefault="00157856" w:rsidP="00307EBE">
      <w:pPr>
        <w:pStyle w:val="BodyText"/>
        <w:rPr>
          <w:sz w:val="20"/>
        </w:rPr>
      </w:pPr>
      <w:r w:rsidRPr="002F67F4">
        <w:br w:type="page"/>
      </w:r>
    </w:p>
    <w:sdt>
      <w:sdtPr>
        <w:rPr>
          <w:b w:val="0"/>
          <w:bCs w:val="0"/>
          <w:sz w:val="22"/>
          <w:szCs w:val="22"/>
        </w:rPr>
        <w:id w:val="100303919"/>
        <w:docPartObj>
          <w:docPartGallery w:val="Table of Contents"/>
          <w:docPartUnique/>
        </w:docPartObj>
      </w:sdtPr>
      <w:sdtEndPr>
        <w:rPr>
          <w:noProof/>
        </w:rPr>
      </w:sdtEndPr>
      <w:sdtContent>
        <w:p w14:paraId="79D35A9B" w14:textId="240F8AE3" w:rsidR="006F2A6A" w:rsidRPr="002F67F4" w:rsidRDefault="004230C8" w:rsidP="00FC2806">
          <w:pPr>
            <w:pStyle w:val="TOCHeading"/>
          </w:pPr>
          <w:r w:rsidRPr="002F67F4">
            <w:t>TABLE OF CONTENTS</w:t>
          </w:r>
        </w:p>
        <w:p w14:paraId="51ED6D66" w14:textId="5F3E1498" w:rsidR="002F67F4" w:rsidRPr="002F67F4" w:rsidRDefault="006F2A6A">
          <w:pPr>
            <w:pStyle w:val="TOC1"/>
            <w:tabs>
              <w:tab w:val="right" w:leader="dot" w:pos="9570"/>
            </w:tabs>
            <w:rPr>
              <w:rFonts w:ascii="Times New Roman" w:eastAsiaTheme="minorEastAsia" w:hAnsi="Times New Roman" w:cs="Times New Roman"/>
              <w:b w:val="0"/>
              <w:bCs w:val="0"/>
              <w:noProof/>
              <w:sz w:val="24"/>
              <w:szCs w:val="24"/>
            </w:rPr>
          </w:pPr>
          <w:r w:rsidRPr="002F67F4">
            <w:rPr>
              <w:rFonts w:ascii="Times New Roman" w:hAnsi="Times New Roman" w:cs="Times New Roman"/>
              <w:b w:val="0"/>
              <w:bCs w:val="0"/>
              <w:sz w:val="24"/>
              <w:szCs w:val="24"/>
            </w:rPr>
            <w:fldChar w:fldCharType="begin"/>
          </w:r>
          <w:r w:rsidRPr="002F67F4">
            <w:rPr>
              <w:rFonts w:ascii="Times New Roman" w:hAnsi="Times New Roman" w:cs="Times New Roman"/>
              <w:b w:val="0"/>
              <w:bCs w:val="0"/>
              <w:sz w:val="24"/>
              <w:szCs w:val="24"/>
            </w:rPr>
            <w:instrText xml:space="preserve"> TOC \o "1-3" \h \z \u </w:instrText>
          </w:r>
          <w:r w:rsidRPr="002F67F4">
            <w:rPr>
              <w:rFonts w:ascii="Times New Roman" w:hAnsi="Times New Roman" w:cs="Times New Roman"/>
              <w:b w:val="0"/>
              <w:bCs w:val="0"/>
              <w:sz w:val="24"/>
              <w:szCs w:val="24"/>
            </w:rPr>
            <w:fldChar w:fldCharType="separate"/>
          </w:r>
          <w:hyperlink w:anchor="_Toc70349678" w:history="1">
            <w:r w:rsidR="002F67F4" w:rsidRPr="002F67F4">
              <w:rPr>
                <w:rStyle w:val="Hyperlink"/>
                <w:rFonts w:ascii="Times New Roman" w:hAnsi="Times New Roman" w:cs="Times New Roman"/>
                <w:noProof/>
              </w:rPr>
              <w:t>LIST OF FIGURES</w:t>
            </w:r>
            <w:r w:rsidR="002F67F4" w:rsidRPr="002F67F4">
              <w:rPr>
                <w:rFonts w:ascii="Times New Roman" w:hAnsi="Times New Roman" w:cs="Times New Roman"/>
                <w:noProof/>
                <w:webHidden/>
              </w:rPr>
              <w:tab/>
            </w:r>
            <w:r w:rsidR="002F67F4" w:rsidRPr="002F67F4">
              <w:rPr>
                <w:rFonts w:ascii="Times New Roman" w:hAnsi="Times New Roman" w:cs="Times New Roman"/>
                <w:noProof/>
                <w:webHidden/>
              </w:rPr>
              <w:fldChar w:fldCharType="begin"/>
            </w:r>
            <w:r w:rsidR="002F67F4" w:rsidRPr="002F67F4">
              <w:rPr>
                <w:rFonts w:ascii="Times New Roman" w:hAnsi="Times New Roman" w:cs="Times New Roman"/>
                <w:noProof/>
                <w:webHidden/>
              </w:rPr>
              <w:instrText xml:space="preserve"> PAGEREF _Toc70349678 \h </w:instrText>
            </w:r>
            <w:r w:rsidR="002F67F4" w:rsidRPr="002F67F4">
              <w:rPr>
                <w:rFonts w:ascii="Times New Roman" w:hAnsi="Times New Roman" w:cs="Times New Roman"/>
                <w:noProof/>
                <w:webHidden/>
              </w:rPr>
            </w:r>
            <w:r w:rsidR="002F67F4" w:rsidRPr="002F67F4">
              <w:rPr>
                <w:rFonts w:ascii="Times New Roman" w:hAnsi="Times New Roman" w:cs="Times New Roman"/>
                <w:noProof/>
                <w:webHidden/>
              </w:rPr>
              <w:fldChar w:fldCharType="separate"/>
            </w:r>
            <w:r w:rsidR="002F67F4" w:rsidRPr="002F67F4">
              <w:rPr>
                <w:rFonts w:ascii="Times New Roman" w:hAnsi="Times New Roman" w:cs="Times New Roman"/>
                <w:noProof/>
                <w:webHidden/>
              </w:rPr>
              <w:t>7</w:t>
            </w:r>
            <w:r w:rsidR="002F67F4" w:rsidRPr="002F67F4">
              <w:rPr>
                <w:rFonts w:ascii="Times New Roman" w:hAnsi="Times New Roman" w:cs="Times New Roman"/>
                <w:noProof/>
                <w:webHidden/>
              </w:rPr>
              <w:fldChar w:fldCharType="end"/>
            </w:r>
          </w:hyperlink>
        </w:p>
        <w:p w14:paraId="1C8AB826" w14:textId="43B33180"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79" w:history="1">
            <w:r w:rsidRPr="002F67F4">
              <w:rPr>
                <w:rStyle w:val="Hyperlink"/>
                <w:rFonts w:ascii="Times New Roman" w:hAnsi="Times New Roman" w:cs="Times New Roman"/>
                <w:noProof/>
              </w:rPr>
              <w:t>LIST OF TABLES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_Toc70349679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8</w:t>
            </w:r>
            <w:r w:rsidRPr="002F67F4">
              <w:rPr>
                <w:rFonts w:ascii="Times New Roman" w:hAnsi="Times New Roman" w:cs="Times New Roman"/>
                <w:noProof/>
                <w:webHidden/>
              </w:rPr>
              <w:fldChar w:fldCharType="end"/>
            </w:r>
          </w:hyperlink>
        </w:p>
        <w:p w14:paraId="10C75855" w14:textId="562ED972"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80" w:history="1">
            <w:r w:rsidRPr="002F67F4">
              <w:rPr>
                <w:rStyle w:val="Hyperlink"/>
                <w:rFonts w:ascii="Times New Roman" w:hAnsi="Times New Roman" w:cs="Times New Roman"/>
                <w:noProof/>
              </w:rPr>
              <w:t>DIGITAL MANIFEST</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_Toc70349680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9</w:t>
            </w:r>
            <w:r w:rsidRPr="002F67F4">
              <w:rPr>
                <w:rFonts w:ascii="Times New Roman" w:hAnsi="Times New Roman" w:cs="Times New Roman"/>
                <w:noProof/>
                <w:webHidden/>
              </w:rPr>
              <w:fldChar w:fldCharType="end"/>
            </w:r>
          </w:hyperlink>
        </w:p>
        <w:p w14:paraId="4A947624" w14:textId="443BAC02"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81" w:history="1">
            <w:r w:rsidRPr="002F67F4">
              <w:rPr>
                <w:rStyle w:val="Hyperlink"/>
                <w:rFonts w:ascii="Times New Roman" w:hAnsi="Times New Roman" w:cs="Times New Roman"/>
                <w:noProof/>
              </w:rPr>
              <w:t>A NOTE ON TECHNICAL SPECIFICATIONS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_Toc70349681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10</w:t>
            </w:r>
            <w:r w:rsidRPr="002F67F4">
              <w:rPr>
                <w:rFonts w:ascii="Times New Roman" w:hAnsi="Times New Roman" w:cs="Times New Roman"/>
                <w:noProof/>
                <w:webHidden/>
              </w:rPr>
              <w:fldChar w:fldCharType="end"/>
            </w:r>
          </w:hyperlink>
        </w:p>
        <w:p w14:paraId="3C8524EF" w14:textId="554C8746"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82" w:history="1">
            <w:r w:rsidRPr="002F67F4">
              <w:rPr>
                <w:rStyle w:val="Hyperlink"/>
                <w:rFonts w:ascii="Times New Roman" w:hAnsi="Times New Roman" w:cs="Times New Roman"/>
                <w:noProof/>
              </w:rPr>
              <w:t>CHAPTER 1: BACKGROUND</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_Toc70349682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11</w:t>
            </w:r>
            <w:r w:rsidRPr="002F67F4">
              <w:rPr>
                <w:rFonts w:ascii="Times New Roman" w:hAnsi="Times New Roman" w:cs="Times New Roman"/>
                <w:noProof/>
                <w:webHidden/>
              </w:rPr>
              <w:fldChar w:fldCharType="end"/>
            </w:r>
          </w:hyperlink>
        </w:p>
        <w:p w14:paraId="5AE6C734" w14:textId="0A2851B4"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83" w:history="1">
            <w:r w:rsidRPr="002F67F4">
              <w:rPr>
                <w:rStyle w:val="Hyperlink"/>
                <w:rFonts w:ascii="Times New Roman" w:hAnsi="Times New Roman" w:cs="Times New Roman"/>
                <w:noProof/>
              </w:rPr>
              <w:t>CHAPTER 2: PROCESS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_Toc70349683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14</w:t>
            </w:r>
            <w:r w:rsidRPr="002F67F4">
              <w:rPr>
                <w:rFonts w:ascii="Times New Roman" w:hAnsi="Times New Roman" w:cs="Times New Roman"/>
                <w:noProof/>
                <w:webHidden/>
              </w:rPr>
              <w:fldChar w:fldCharType="end"/>
            </w:r>
          </w:hyperlink>
        </w:p>
        <w:p w14:paraId="627502AF" w14:textId="4B49B735"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84" w:history="1">
            <w:r w:rsidRPr="002F67F4">
              <w:rPr>
                <w:rStyle w:val="Hyperlink"/>
                <w:rFonts w:ascii="Times New Roman" w:hAnsi="Times New Roman" w:cs="Times New Roman"/>
                <w:noProof/>
              </w:rPr>
              <w:t>EXPLORATION AND DESIGN</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_Toc70349684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14</w:t>
            </w:r>
            <w:r w:rsidRPr="002F67F4">
              <w:rPr>
                <w:rFonts w:ascii="Times New Roman" w:hAnsi="Times New Roman" w:cs="Times New Roman"/>
                <w:noProof/>
                <w:webHidden/>
              </w:rPr>
              <w:fldChar w:fldCharType="end"/>
            </w:r>
          </w:hyperlink>
        </w:p>
        <w:p w14:paraId="3DF4E9E3" w14:textId="2E4F7218"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85" w:history="1">
            <w:r w:rsidRPr="002F67F4">
              <w:rPr>
                <w:rStyle w:val="Hyperlink"/>
                <w:rFonts w:ascii="Times New Roman" w:hAnsi="Times New Roman" w:cs="Times New Roman"/>
                <w:noProof/>
              </w:rPr>
              <w:t>AWARDS DATA</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_Toc70349685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16</w:t>
            </w:r>
            <w:r w:rsidRPr="002F67F4">
              <w:rPr>
                <w:rFonts w:ascii="Times New Roman" w:hAnsi="Times New Roman" w:cs="Times New Roman"/>
                <w:noProof/>
                <w:webHidden/>
              </w:rPr>
              <w:fldChar w:fldCharType="end"/>
            </w:r>
          </w:hyperlink>
        </w:p>
        <w:p w14:paraId="77BD7C08" w14:textId="298C8D7A"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86" w:history="1">
            <w:r w:rsidRPr="002F67F4">
              <w:rPr>
                <w:rStyle w:val="Hyperlink"/>
                <w:rFonts w:ascii="Times New Roman" w:hAnsi="Times New Roman" w:cs="Times New Roman"/>
                <w:noProof/>
              </w:rPr>
              <w:t>VOCABULARIES, TAXONOMIES AND LINKED DATA ONTOLOGIES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_Toc70349686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21</w:t>
            </w:r>
            <w:r w:rsidRPr="002F67F4">
              <w:rPr>
                <w:rFonts w:ascii="Times New Roman" w:hAnsi="Times New Roman" w:cs="Times New Roman"/>
                <w:noProof/>
                <w:webHidden/>
              </w:rPr>
              <w:fldChar w:fldCharType="end"/>
            </w:r>
          </w:hyperlink>
        </w:p>
        <w:p w14:paraId="3B4C458E" w14:textId="4410A3DC"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87" w:history="1">
            <w:r w:rsidRPr="002F67F4">
              <w:rPr>
                <w:rStyle w:val="Hyperlink"/>
                <w:rFonts w:ascii="Times New Roman" w:hAnsi="Times New Roman" w:cs="Times New Roman"/>
                <w:noProof/>
              </w:rPr>
              <w:t>GEOPROCESSING AND SPATIAL CLUSTERING</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_Toc70349687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23</w:t>
            </w:r>
            <w:r w:rsidRPr="002F67F4">
              <w:rPr>
                <w:rFonts w:ascii="Times New Roman" w:hAnsi="Times New Roman" w:cs="Times New Roman"/>
                <w:noProof/>
                <w:webHidden/>
              </w:rPr>
              <w:fldChar w:fldCharType="end"/>
            </w:r>
          </w:hyperlink>
        </w:p>
        <w:p w14:paraId="78151BCB" w14:textId="39D103F8"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88" w:history="1">
            <w:r w:rsidRPr="002F67F4">
              <w:rPr>
                <w:rStyle w:val="Hyperlink"/>
                <w:rFonts w:ascii="Times New Roman" w:hAnsi="Times New Roman" w:cs="Times New Roman"/>
                <w:noProof/>
              </w:rPr>
              <w:t>UI DESIGN &amp; VISUALIZATION</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_Toc70349688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27</w:t>
            </w:r>
            <w:r w:rsidRPr="002F67F4">
              <w:rPr>
                <w:rFonts w:ascii="Times New Roman" w:hAnsi="Times New Roman" w:cs="Times New Roman"/>
                <w:noProof/>
                <w:webHidden/>
              </w:rPr>
              <w:fldChar w:fldCharType="end"/>
            </w:r>
          </w:hyperlink>
        </w:p>
        <w:p w14:paraId="5CD83853" w14:textId="4B7F234F"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89" w:history="1">
            <w:r w:rsidRPr="002F67F4">
              <w:rPr>
                <w:rStyle w:val="Hyperlink"/>
                <w:rFonts w:ascii="Times New Roman" w:hAnsi="Times New Roman" w:cs="Times New Roman"/>
                <w:noProof/>
              </w:rPr>
              <w:t>CHAPTER 3: OUTCOMES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_Toc70349689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32</w:t>
            </w:r>
            <w:r w:rsidRPr="002F67F4">
              <w:rPr>
                <w:rFonts w:ascii="Times New Roman" w:hAnsi="Times New Roman" w:cs="Times New Roman"/>
                <w:noProof/>
                <w:webHidden/>
              </w:rPr>
              <w:fldChar w:fldCharType="end"/>
            </w:r>
          </w:hyperlink>
        </w:p>
        <w:p w14:paraId="6DF5B279" w14:textId="5698AA60"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0" w:history="1">
            <w:r w:rsidRPr="002F67F4">
              <w:rPr>
                <w:rStyle w:val="Hyperlink"/>
                <w:rFonts w:ascii="Times New Roman" w:hAnsi="Times New Roman" w:cs="Times New Roman"/>
                <w:noProof/>
              </w:rPr>
              <w:t>CHAPTER 4: REFLECTIONS &amp; FUTURE WORK</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_Toc70349690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33</w:t>
            </w:r>
            <w:r w:rsidRPr="002F67F4">
              <w:rPr>
                <w:rFonts w:ascii="Times New Roman" w:hAnsi="Times New Roman" w:cs="Times New Roman"/>
                <w:noProof/>
                <w:webHidden/>
              </w:rPr>
              <w:fldChar w:fldCharType="end"/>
            </w:r>
          </w:hyperlink>
        </w:p>
        <w:p w14:paraId="05CCC27F" w14:textId="184A345D"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1" w:history="1">
            <w:r w:rsidRPr="002F67F4">
              <w:rPr>
                <w:rStyle w:val="Hyperlink"/>
                <w:rFonts w:ascii="Times New Roman" w:hAnsi="Times New Roman" w:cs="Times New Roman"/>
                <w:noProof/>
              </w:rPr>
              <w:t>APPENDIX A: LIST OF VARIABLES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_Toc70349691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37</w:t>
            </w:r>
            <w:r w:rsidRPr="002F67F4">
              <w:rPr>
                <w:rFonts w:ascii="Times New Roman" w:hAnsi="Times New Roman" w:cs="Times New Roman"/>
                <w:noProof/>
                <w:webHidden/>
              </w:rPr>
              <w:fldChar w:fldCharType="end"/>
            </w:r>
          </w:hyperlink>
        </w:p>
        <w:p w14:paraId="1B4E4367" w14:textId="7F1F2D1E"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2" w:history="1">
            <w:r w:rsidRPr="002F67F4">
              <w:rPr>
                <w:rStyle w:val="Hyperlink"/>
                <w:rFonts w:ascii="Times New Roman" w:hAnsi="Times New Roman" w:cs="Times New Roman"/>
                <w:noProof/>
              </w:rPr>
              <w:t>APPENDIX B: GLOSSARY OF FUNCTIONS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_Toc70349692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42</w:t>
            </w:r>
            <w:r w:rsidRPr="002F67F4">
              <w:rPr>
                <w:rFonts w:ascii="Times New Roman" w:hAnsi="Times New Roman" w:cs="Times New Roman"/>
                <w:noProof/>
                <w:webHidden/>
              </w:rPr>
              <w:fldChar w:fldCharType="end"/>
            </w:r>
          </w:hyperlink>
        </w:p>
        <w:p w14:paraId="247C81EA" w14:textId="0F508929"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93" w:history="1">
            <w:r w:rsidRPr="002F67F4">
              <w:rPr>
                <w:rStyle w:val="Hyperlink"/>
                <w:rFonts w:ascii="Times New Roman" w:hAnsi="Times New Roman" w:cs="Times New Roman"/>
                <w:noProof/>
              </w:rPr>
              <w:t>DATA MANIPULATION AND PRE-PROCESSING</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_Toc70349693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42</w:t>
            </w:r>
            <w:r w:rsidRPr="002F67F4">
              <w:rPr>
                <w:rFonts w:ascii="Times New Roman" w:hAnsi="Times New Roman" w:cs="Times New Roman"/>
                <w:noProof/>
                <w:webHidden/>
              </w:rPr>
              <w:fldChar w:fldCharType="end"/>
            </w:r>
          </w:hyperlink>
        </w:p>
        <w:p w14:paraId="5790AA06" w14:textId="11E942BC"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94" w:history="1">
            <w:r w:rsidRPr="002F67F4">
              <w:rPr>
                <w:rStyle w:val="Hyperlink"/>
                <w:rFonts w:ascii="Times New Roman" w:hAnsi="Times New Roman" w:cs="Times New Roman"/>
                <w:noProof/>
              </w:rPr>
              <w:t>VISUALIZATION</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_Toc70349694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43</w:t>
            </w:r>
            <w:r w:rsidRPr="002F67F4">
              <w:rPr>
                <w:rFonts w:ascii="Times New Roman" w:hAnsi="Times New Roman" w:cs="Times New Roman"/>
                <w:noProof/>
                <w:webHidden/>
              </w:rPr>
              <w:fldChar w:fldCharType="end"/>
            </w:r>
          </w:hyperlink>
        </w:p>
        <w:p w14:paraId="63D794F9" w14:textId="7728FE95"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5" w:history="1">
            <w:r w:rsidRPr="002F67F4">
              <w:rPr>
                <w:rStyle w:val="Hyperlink"/>
                <w:rFonts w:ascii="Times New Roman" w:hAnsi="Times New Roman" w:cs="Times New Roman"/>
                <w:noProof/>
              </w:rPr>
              <w:t>APPENDIX C: FIGURES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_Toc70349695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46</w:t>
            </w:r>
            <w:r w:rsidRPr="002F67F4">
              <w:rPr>
                <w:rFonts w:ascii="Times New Roman" w:hAnsi="Times New Roman" w:cs="Times New Roman"/>
                <w:noProof/>
                <w:webHidden/>
              </w:rPr>
              <w:fldChar w:fldCharType="end"/>
            </w:r>
          </w:hyperlink>
        </w:p>
        <w:p w14:paraId="607B0AC4" w14:textId="500BA8C4"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6" w:history="1">
            <w:r w:rsidRPr="002F67F4">
              <w:rPr>
                <w:rStyle w:val="Hyperlink"/>
                <w:rFonts w:ascii="Times New Roman" w:hAnsi="Times New Roman" w:cs="Times New Roman"/>
                <w:noProof/>
              </w:rPr>
              <w:t>APPENDIX D: TABLES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_Toc70349696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54</w:t>
            </w:r>
            <w:r w:rsidRPr="002F67F4">
              <w:rPr>
                <w:rFonts w:ascii="Times New Roman" w:hAnsi="Times New Roman" w:cs="Times New Roman"/>
                <w:noProof/>
                <w:webHidden/>
              </w:rPr>
              <w:fldChar w:fldCharType="end"/>
            </w:r>
          </w:hyperlink>
        </w:p>
        <w:p w14:paraId="6B58FA23" w14:textId="32CA95DB" w:rsidR="002F67F4" w:rsidRPr="002F67F4" w:rsidRDefault="002F67F4">
          <w:pPr>
            <w:pStyle w:val="TOC1"/>
            <w:tabs>
              <w:tab w:val="right" w:leader="dot" w:pos="9570"/>
            </w:tabs>
            <w:rPr>
              <w:rFonts w:ascii="Times New Roman" w:eastAsiaTheme="minorEastAsia" w:hAnsi="Times New Roman" w:cs="Times New Roman"/>
              <w:b w:val="0"/>
              <w:bCs w:val="0"/>
              <w:noProof/>
              <w:sz w:val="24"/>
              <w:szCs w:val="24"/>
            </w:rPr>
          </w:pPr>
          <w:hyperlink w:anchor="_Toc70349697" w:history="1">
            <w:r w:rsidRPr="002F67F4">
              <w:rPr>
                <w:rStyle w:val="Hyperlink"/>
                <w:rFonts w:ascii="Times New Roman" w:hAnsi="Times New Roman" w:cs="Times New Roman"/>
                <w:noProof/>
              </w:rPr>
              <w:t>BIBLIOGRAPHY</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_Toc70349697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57</w:t>
            </w:r>
            <w:r w:rsidRPr="002F67F4">
              <w:rPr>
                <w:rFonts w:ascii="Times New Roman" w:hAnsi="Times New Roman" w:cs="Times New Roman"/>
                <w:noProof/>
                <w:webHidden/>
              </w:rPr>
              <w:fldChar w:fldCharType="end"/>
            </w:r>
          </w:hyperlink>
        </w:p>
        <w:p w14:paraId="4F80F0FF" w14:textId="02F0796E"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98" w:history="1">
            <w:r w:rsidRPr="002F67F4">
              <w:rPr>
                <w:rStyle w:val="Hyperlink"/>
                <w:rFonts w:ascii="Times New Roman" w:hAnsi="Times New Roman" w:cs="Times New Roman"/>
                <w:noProof/>
              </w:rPr>
              <w:t>DATASETS, SCRIPTS AND APIS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_Toc70349698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57</w:t>
            </w:r>
            <w:r w:rsidRPr="002F67F4">
              <w:rPr>
                <w:rFonts w:ascii="Times New Roman" w:hAnsi="Times New Roman" w:cs="Times New Roman"/>
                <w:noProof/>
                <w:webHidden/>
              </w:rPr>
              <w:fldChar w:fldCharType="end"/>
            </w:r>
          </w:hyperlink>
        </w:p>
        <w:p w14:paraId="20AA5037" w14:textId="29686F42" w:rsidR="002F67F4" w:rsidRPr="002F67F4" w:rsidRDefault="002F67F4">
          <w:pPr>
            <w:pStyle w:val="TOC2"/>
            <w:tabs>
              <w:tab w:val="right" w:leader="dot" w:pos="9570"/>
            </w:tabs>
            <w:rPr>
              <w:rFonts w:ascii="Times New Roman" w:eastAsiaTheme="minorEastAsia" w:hAnsi="Times New Roman" w:cs="Times New Roman"/>
              <w:i w:val="0"/>
              <w:iCs w:val="0"/>
              <w:noProof/>
              <w:sz w:val="24"/>
              <w:szCs w:val="24"/>
            </w:rPr>
          </w:pPr>
          <w:hyperlink w:anchor="_Toc70349699" w:history="1">
            <w:r w:rsidRPr="002F67F4">
              <w:rPr>
                <w:rStyle w:val="Hyperlink"/>
                <w:rFonts w:ascii="Times New Roman" w:hAnsi="Times New Roman" w:cs="Times New Roman"/>
                <w:noProof/>
              </w:rPr>
              <w:t>RESEARCH AND SCHOLARLY WORKS</w:t>
            </w:r>
            <w:r w:rsidRPr="002F67F4">
              <w:rPr>
                <w:rFonts w:ascii="Times New Roman" w:hAnsi="Times New Roman" w:cs="Times New Roman"/>
                <w:noProof/>
                <w:webHidden/>
              </w:rPr>
              <w:tab/>
            </w:r>
            <w:r w:rsidRPr="002F67F4">
              <w:rPr>
                <w:rFonts w:ascii="Times New Roman" w:hAnsi="Times New Roman" w:cs="Times New Roman"/>
                <w:noProof/>
                <w:webHidden/>
              </w:rPr>
              <w:fldChar w:fldCharType="begin"/>
            </w:r>
            <w:r w:rsidRPr="002F67F4">
              <w:rPr>
                <w:rFonts w:ascii="Times New Roman" w:hAnsi="Times New Roman" w:cs="Times New Roman"/>
                <w:noProof/>
                <w:webHidden/>
              </w:rPr>
              <w:instrText xml:space="preserve"> PAGEREF _Toc70349699 \h </w:instrText>
            </w:r>
            <w:r w:rsidRPr="002F67F4">
              <w:rPr>
                <w:rFonts w:ascii="Times New Roman" w:hAnsi="Times New Roman" w:cs="Times New Roman"/>
                <w:noProof/>
                <w:webHidden/>
              </w:rPr>
            </w:r>
            <w:r w:rsidRPr="002F67F4">
              <w:rPr>
                <w:rFonts w:ascii="Times New Roman" w:hAnsi="Times New Roman" w:cs="Times New Roman"/>
                <w:noProof/>
                <w:webHidden/>
              </w:rPr>
              <w:fldChar w:fldCharType="separate"/>
            </w:r>
            <w:r w:rsidRPr="002F67F4">
              <w:rPr>
                <w:rFonts w:ascii="Times New Roman" w:hAnsi="Times New Roman" w:cs="Times New Roman"/>
                <w:noProof/>
                <w:webHidden/>
              </w:rPr>
              <w:t>59</w:t>
            </w:r>
            <w:r w:rsidRPr="002F67F4">
              <w:rPr>
                <w:rFonts w:ascii="Times New Roman" w:hAnsi="Times New Roman" w:cs="Times New Roman"/>
                <w:noProof/>
                <w:webHidden/>
              </w:rPr>
              <w:fldChar w:fldCharType="end"/>
            </w:r>
          </w:hyperlink>
        </w:p>
        <w:p w14:paraId="3C47EA1D" w14:textId="40D3FED6" w:rsidR="006F2A6A" w:rsidRPr="002F67F4" w:rsidRDefault="006F2A6A">
          <w:r w:rsidRPr="002F67F4">
            <w:rPr>
              <w:noProof/>
              <w:sz w:val="24"/>
              <w:szCs w:val="24"/>
            </w:rPr>
            <w:fldChar w:fldCharType="end"/>
          </w:r>
        </w:p>
      </w:sdtContent>
    </w:sdt>
    <w:p w14:paraId="50E54AA2" w14:textId="77777777" w:rsidR="00157856" w:rsidRPr="002F67F4" w:rsidRDefault="00157856">
      <w:pPr>
        <w:rPr>
          <w:sz w:val="24"/>
          <w:szCs w:val="24"/>
        </w:rPr>
      </w:pPr>
      <w:r w:rsidRPr="002F67F4">
        <w:br w:type="page"/>
      </w:r>
    </w:p>
    <w:p w14:paraId="076D03F8" w14:textId="77777777" w:rsidR="00157856" w:rsidRPr="002F67F4" w:rsidRDefault="00157856" w:rsidP="00FC2806">
      <w:pPr>
        <w:pStyle w:val="Heading1"/>
      </w:pPr>
      <w:bookmarkStart w:id="0" w:name="_Toc70349678"/>
      <w:r w:rsidRPr="002F67F4">
        <w:lastRenderedPageBreak/>
        <w:t>LIST OF FIGURES</w:t>
      </w:r>
      <w:bookmarkEnd w:id="0"/>
    </w:p>
    <w:p w14:paraId="7C3DEFC5" w14:textId="77777777" w:rsidR="00157856" w:rsidRPr="002F67F4" w:rsidRDefault="00157856" w:rsidP="00FC2806">
      <w:pPr>
        <w:pStyle w:val="BodyText"/>
      </w:pPr>
      <w:r w:rsidRPr="002F67F4">
        <w:t>[If applicable (delete if you have none in your manuscript). Format as a table of contents, including the figure number, label, and corresponding page number. Use a separate list for tables.]</w:t>
      </w:r>
    </w:p>
    <w:p w14:paraId="6F245EFC" w14:textId="77777777" w:rsidR="00157856" w:rsidRPr="002F67F4" w:rsidRDefault="00157856">
      <w:pPr>
        <w:rPr>
          <w:sz w:val="24"/>
          <w:szCs w:val="24"/>
        </w:rPr>
      </w:pPr>
      <w:r w:rsidRPr="002F67F4">
        <w:br w:type="page"/>
      </w:r>
    </w:p>
    <w:p w14:paraId="615CE4A7" w14:textId="77777777" w:rsidR="00157856" w:rsidRPr="002F67F4" w:rsidRDefault="00157856" w:rsidP="00FC2806">
      <w:pPr>
        <w:pStyle w:val="Heading1"/>
      </w:pPr>
      <w:bookmarkStart w:id="1" w:name="_Toc70349679"/>
      <w:r w:rsidRPr="002F67F4">
        <w:lastRenderedPageBreak/>
        <w:t>LIST OF TABLES</w:t>
      </w:r>
      <w:bookmarkEnd w:id="1"/>
    </w:p>
    <w:p w14:paraId="43BCC54B" w14:textId="4F18C4E9" w:rsidR="00157856" w:rsidRPr="002F67F4" w:rsidRDefault="00157856" w:rsidP="00FC2806">
      <w:pPr>
        <w:pStyle w:val="BodyText"/>
      </w:pPr>
      <w:r w:rsidRPr="002F67F4">
        <w:t>[If applicable (delete if you have none in your manuscript). Format as a table of contents, including the table number, label, and corresponding page number.]</w:t>
      </w:r>
    </w:p>
    <w:p w14:paraId="0446F6FD" w14:textId="39EEB1F8" w:rsidR="006F2A6A" w:rsidRPr="002F67F4" w:rsidRDefault="006F2A6A" w:rsidP="00FC2806">
      <w:pPr>
        <w:pStyle w:val="BodyText"/>
      </w:pPr>
    </w:p>
    <w:p w14:paraId="65895D3B" w14:textId="296CE7CE" w:rsidR="006F2A6A" w:rsidRPr="002F67F4" w:rsidRDefault="006F2A6A" w:rsidP="00FC2806">
      <w:pPr>
        <w:pStyle w:val="BodyText"/>
        <w:rPr>
          <w:rFonts w:eastAsiaTheme="minorHAnsi"/>
        </w:rPr>
      </w:pPr>
    </w:p>
    <w:p w14:paraId="52059AC2" w14:textId="3C0EE4E9" w:rsidR="006F2A6A" w:rsidRPr="002F67F4" w:rsidRDefault="006F2A6A" w:rsidP="00FC2806">
      <w:pPr>
        <w:pStyle w:val="BodyText"/>
        <w:rPr>
          <w:rFonts w:eastAsiaTheme="minorHAnsi"/>
        </w:rPr>
      </w:pPr>
    </w:p>
    <w:p w14:paraId="22708FB8" w14:textId="53464DD9" w:rsidR="006F2A6A" w:rsidRPr="002F67F4" w:rsidRDefault="006F2A6A" w:rsidP="00FC2806">
      <w:pPr>
        <w:pStyle w:val="BodyText"/>
        <w:rPr>
          <w:rFonts w:eastAsiaTheme="minorHAnsi"/>
        </w:rPr>
      </w:pPr>
    </w:p>
    <w:p w14:paraId="4B256D06" w14:textId="75D46E4C" w:rsidR="006F2A6A" w:rsidRPr="002F67F4" w:rsidRDefault="006F2A6A" w:rsidP="00FC2806">
      <w:pPr>
        <w:pStyle w:val="BodyText"/>
        <w:rPr>
          <w:rFonts w:eastAsiaTheme="minorHAnsi"/>
        </w:rPr>
      </w:pPr>
    </w:p>
    <w:p w14:paraId="719841C2" w14:textId="77777777" w:rsidR="006F2A6A" w:rsidRPr="002F67F4" w:rsidRDefault="006F2A6A" w:rsidP="00FC2806">
      <w:pPr>
        <w:pStyle w:val="BodyText"/>
        <w:rPr>
          <w:rFonts w:eastAsiaTheme="minorHAnsi"/>
        </w:rPr>
      </w:pPr>
    </w:p>
    <w:p w14:paraId="3467AB90" w14:textId="082D7A93" w:rsidR="006F2A6A" w:rsidRPr="002F67F4" w:rsidRDefault="006F2A6A" w:rsidP="00FC2806">
      <w:pPr>
        <w:pStyle w:val="BodyText"/>
        <w:rPr>
          <w:rFonts w:eastAsiaTheme="minorHAnsi"/>
        </w:rPr>
      </w:pPr>
    </w:p>
    <w:p w14:paraId="53C402E9" w14:textId="21B0969D" w:rsidR="006F2A6A" w:rsidRPr="002F67F4" w:rsidRDefault="006F2A6A" w:rsidP="00FC2806">
      <w:pPr>
        <w:pStyle w:val="BodyText"/>
        <w:rPr>
          <w:rFonts w:eastAsiaTheme="minorHAnsi"/>
        </w:rPr>
      </w:pPr>
    </w:p>
    <w:p w14:paraId="0E8EC314" w14:textId="15DE9908" w:rsidR="006F2A6A" w:rsidRPr="002F67F4" w:rsidRDefault="006F2A6A" w:rsidP="00FC2806">
      <w:pPr>
        <w:pStyle w:val="BodyText"/>
        <w:rPr>
          <w:rFonts w:eastAsiaTheme="minorHAnsi"/>
        </w:rPr>
      </w:pPr>
    </w:p>
    <w:p w14:paraId="17A17551" w14:textId="281E5AC0" w:rsidR="006F2A6A" w:rsidRPr="002F67F4" w:rsidRDefault="006F2A6A" w:rsidP="00FC2806">
      <w:pPr>
        <w:pStyle w:val="BodyText"/>
        <w:rPr>
          <w:rFonts w:eastAsiaTheme="minorHAnsi"/>
        </w:rPr>
      </w:pPr>
    </w:p>
    <w:p w14:paraId="2F8C45AD" w14:textId="3359D417" w:rsidR="006F2A6A" w:rsidRPr="002F67F4" w:rsidRDefault="006F2A6A" w:rsidP="00FC2806">
      <w:pPr>
        <w:pStyle w:val="BodyText"/>
        <w:rPr>
          <w:rFonts w:eastAsiaTheme="minorHAnsi"/>
        </w:rPr>
      </w:pPr>
    </w:p>
    <w:p w14:paraId="182A52D2" w14:textId="2AB7FB50" w:rsidR="006F2A6A" w:rsidRPr="002F67F4" w:rsidRDefault="006F2A6A" w:rsidP="00FC2806">
      <w:pPr>
        <w:pStyle w:val="BodyText"/>
        <w:rPr>
          <w:rFonts w:eastAsiaTheme="minorHAnsi"/>
        </w:rPr>
      </w:pPr>
    </w:p>
    <w:p w14:paraId="6F30E84D" w14:textId="424CD3AC" w:rsidR="006F2A6A" w:rsidRPr="002F67F4" w:rsidRDefault="006F2A6A" w:rsidP="00FC2806">
      <w:pPr>
        <w:pStyle w:val="BodyText"/>
        <w:rPr>
          <w:rFonts w:eastAsiaTheme="minorHAnsi"/>
        </w:rPr>
      </w:pPr>
    </w:p>
    <w:p w14:paraId="3BE993EE" w14:textId="77777777" w:rsidR="00157856" w:rsidRPr="002F67F4" w:rsidRDefault="00157856">
      <w:pPr>
        <w:rPr>
          <w:sz w:val="24"/>
          <w:szCs w:val="24"/>
        </w:rPr>
      </w:pPr>
    </w:p>
    <w:p w14:paraId="22E790B7" w14:textId="51DD1948" w:rsidR="006F2A6A" w:rsidRPr="002F67F4" w:rsidRDefault="006F2A6A" w:rsidP="00FC2806">
      <w:pPr>
        <w:pStyle w:val="Heading1"/>
      </w:pPr>
      <w:bookmarkStart w:id="2" w:name="_Toc70349680"/>
      <w:r w:rsidRPr="002F67F4">
        <w:lastRenderedPageBreak/>
        <w:t>DIGITAL MANIFEST</w:t>
      </w:r>
      <w:bookmarkEnd w:id="2"/>
    </w:p>
    <w:p w14:paraId="28A78B9B" w14:textId="6B014D11" w:rsidR="006F2A6A" w:rsidRPr="002F67F4" w:rsidRDefault="003C4080" w:rsidP="003C4080">
      <w:pPr>
        <w:pStyle w:val="BodyText"/>
        <w:numPr>
          <w:ilvl w:val="0"/>
          <w:numId w:val="18"/>
        </w:numPr>
        <w:rPr>
          <w:b/>
          <w:bCs/>
        </w:rPr>
      </w:pPr>
      <w:r w:rsidRPr="002F67F4">
        <w:rPr>
          <w:b/>
          <w:bCs/>
        </w:rPr>
        <w:t>Capstone Whitepaper (PDF)</w:t>
      </w:r>
    </w:p>
    <w:p w14:paraId="2BF675A5" w14:textId="4859B74A" w:rsidR="003C4080" w:rsidRPr="002F67F4" w:rsidRDefault="003C4080" w:rsidP="003C4080">
      <w:pPr>
        <w:pStyle w:val="BodyText"/>
        <w:numPr>
          <w:ilvl w:val="0"/>
          <w:numId w:val="18"/>
        </w:numPr>
        <w:rPr>
          <w:b/>
          <w:bCs/>
        </w:rPr>
      </w:pPr>
      <w:r w:rsidRPr="002F67F4">
        <w:rPr>
          <w:b/>
          <w:bCs/>
        </w:rPr>
        <w:t>WARC Files of Public Innovations Explorer Website</w:t>
      </w:r>
    </w:p>
    <w:p w14:paraId="34D96042" w14:textId="0DD0FFD2" w:rsidR="003C4080" w:rsidRPr="002F67F4" w:rsidRDefault="003C4080" w:rsidP="003C4080">
      <w:pPr>
        <w:pStyle w:val="BodyText"/>
        <w:ind w:left="1080"/>
      </w:pPr>
      <w:r w:rsidRPr="002F67F4">
        <w:t xml:space="preserve">Archived version </w:t>
      </w:r>
      <w:commentRangeStart w:id="3"/>
      <w:r w:rsidRPr="002F67F4">
        <w:t xml:space="preserve">of </w:t>
      </w:r>
      <w:commentRangeEnd w:id="3"/>
      <w:r w:rsidRPr="002F67F4">
        <w:rPr>
          <w:rStyle w:val="CommentReference"/>
        </w:rPr>
        <w:commentReference w:id="3"/>
      </w:r>
    </w:p>
    <w:p w14:paraId="546285A0" w14:textId="6FD0F250" w:rsidR="003C4080" w:rsidRPr="002F67F4" w:rsidRDefault="003C4080" w:rsidP="003C4080">
      <w:pPr>
        <w:pStyle w:val="BodyText"/>
        <w:numPr>
          <w:ilvl w:val="0"/>
          <w:numId w:val="18"/>
        </w:numPr>
        <w:rPr>
          <w:b/>
          <w:bCs/>
        </w:rPr>
      </w:pPr>
      <w:r w:rsidRPr="002F67F4">
        <w:rPr>
          <w:b/>
          <w:bCs/>
        </w:rPr>
        <w:t>Code and other processed data files</w:t>
      </w:r>
    </w:p>
    <w:p w14:paraId="3CA446D4" w14:textId="4D4D9979" w:rsidR="00623322" w:rsidRPr="002F67F4" w:rsidRDefault="003C4080" w:rsidP="003C4080">
      <w:pPr>
        <w:pStyle w:val="BodyText"/>
        <w:ind w:left="1080"/>
      </w:pPr>
      <w:r w:rsidRPr="002F67F4">
        <w:t xml:space="preserve">Zip file containing the contents of the </w:t>
      </w:r>
      <w:proofErr w:type="spellStart"/>
      <w:r w:rsidRPr="002F67F4">
        <w:t>Github</w:t>
      </w:r>
      <w:proofErr w:type="spellEnd"/>
      <w:r w:rsidRPr="002F67F4">
        <w:t xml:space="preserve"> repository at time of deposit.</w:t>
      </w:r>
    </w:p>
    <w:p w14:paraId="35059D89" w14:textId="77CC52DB" w:rsidR="003C4080" w:rsidRPr="002F67F4" w:rsidRDefault="003C4080" w:rsidP="003C4080">
      <w:pPr>
        <w:pStyle w:val="BodyText"/>
        <w:ind w:left="1080"/>
      </w:pPr>
      <w:commentRangeStart w:id="4"/>
      <w:r w:rsidRPr="002F67F4">
        <w:t>Final repo link:</w:t>
      </w:r>
      <w:commentRangeEnd w:id="4"/>
      <w:r w:rsidRPr="002F67F4">
        <w:rPr>
          <w:rStyle w:val="CommentReference"/>
        </w:rPr>
        <w:commentReference w:id="4"/>
      </w:r>
    </w:p>
    <w:p w14:paraId="325A4217" w14:textId="77777777" w:rsidR="006F2A6A" w:rsidRPr="002F67F4" w:rsidRDefault="006F2A6A" w:rsidP="00FC2806">
      <w:pPr>
        <w:pStyle w:val="BodyText"/>
      </w:pPr>
    </w:p>
    <w:p w14:paraId="449DA0CF" w14:textId="77777777" w:rsidR="006F2A6A" w:rsidRPr="002F67F4" w:rsidRDefault="006F2A6A" w:rsidP="00FC2806">
      <w:pPr>
        <w:pStyle w:val="BodyText"/>
      </w:pPr>
    </w:p>
    <w:p w14:paraId="1E9E75EA" w14:textId="77777777" w:rsidR="006F2A6A" w:rsidRPr="002F67F4" w:rsidRDefault="006F2A6A" w:rsidP="00FC2806">
      <w:pPr>
        <w:pStyle w:val="BodyText"/>
      </w:pPr>
    </w:p>
    <w:p w14:paraId="68A68650" w14:textId="77777777" w:rsidR="006F2A6A" w:rsidRPr="002F67F4" w:rsidRDefault="006F2A6A" w:rsidP="00FC2806">
      <w:pPr>
        <w:pStyle w:val="BodyText"/>
      </w:pPr>
    </w:p>
    <w:p w14:paraId="3E21247B" w14:textId="77777777" w:rsidR="006F2A6A" w:rsidRPr="002F67F4" w:rsidRDefault="006F2A6A" w:rsidP="00FC2806">
      <w:pPr>
        <w:pStyle w:val="BodyText"/>
      </w:pPr>
    </w:p>
    <w:p w14:paraId="33492F10" w14:textId="77777777" w:rsidR="006F2A6A" w:rsidRPr="002F67F4" w:rsidRDefault="006F2A6A" w:rsidP="00FC2806">
      <w:pPr>
        <w:pStyle w:val="BodyText"/>
      </w:pPr>
    </w:p>
    <w:p w14:paraId="0F412D35" w14:textId="77777777" w:rsidR="006F2A6A" w:rsidRPr="002F67F4" w:rsidRDefault="006F2A6A" w:rsidP="00FC2806">
      <w:pPr>
        <w:pStyle w:val="BodyText"/>
      </w:pPr>
    </w:p>
    <w:p w14:paraId="2D76FFD5" w14:textId="77777777" w:rsidR="006F2A6A" w:rsidRPr="002F67F4" w:rsidRDefault="006F2A6A" w:rsidP="00FC2806">
      <w:pPr>
        <w:pStyle w:val="BodyText"/>
      </w:pPr>
    </w:p>
    <w:p w14:paraId="789328F4" w14:textId="77777777" w:rsidR="00476A7F" w:rsidRPr="002F67F4" w:rsidRDefault="00476A7F" w:rsidP="00FC2806">
      <w:pPr>
        <w:pStyle w:val="BodyText"/>
      </w:pPr>
    </w:p>
    <w:p w14:paraId="17C38DAC" w14:textId="6077249C" w:rsidR="006F2A6A" w:rsidRPr="002F67F4" w:rsidRDefault="006F2A6A" w:rsidP="005B43B9">
      <w:pPr>
        <w:pStyle w:val="Heading1"/>
        <w:spacing w:before="0"/>
      </w:pPr>
      <w:bookmarkStart w:id="5" w:name="_Toc70349681"/>
      <w:r w:rsidRPr="002F67F4">
        <w:lastRenderedPageBreak/>
        <w:t>A NOTE ON TECHNICAL SPECIFICATIONS</w:t>
      </w:r>
      <w:bookmarkEnd w:id="5"/>
    </w:p>
    <w:p w14:paraId="16C973F6" w14:textId="7A613660" w:rsidR="006F2A6A" w:rsidRPr="002F67F4" w:rsidRDefault="00B9388F" w:rsidP="005B43B9">
      <w:pPr>
        <w:pStyle w:val="BodyText"/>
        <w:spacing w:before="0"/>
        <w:jc w:val="both"/>
      </w:pPr>
      <w:r w:rsidRPr="002F67F4">
        <w:t xml:space="preserve">The Public Innovations Explorer </w:t>
      </w:r>
      <w:proofErr w:type="gramStart"/>
      <w:r w:rsidRPr="002F67F4">
        <w:t>is  a</w:t>
      </w:r>
      <w:proofErr w:type="gramEnd"/>
      <w:r w:rsidRPr="002F67F4">
        <w:t xml:space="preserve"> website currently hosted on </w:t>
      </w:r>
      <w:proofErr w:type="spellStart"/>
      <w:r w:rsidRPr="002F67F4">
        <w:t>Github</w:t>
      </w:r>
      <w:proofErr w:type="spellEnd"/>
      <w:r w:rsidRPr="002F67F4">
        <w:t xml:space="preserve"> Pages</w:t>
      </w:r>
      <w:r w:rsidR="005B43B9" w:rsidRPr="002F67F4">
        <w:t xml:space="preserve">  here: </w:t>
      </w:r>
      <w:hyperlink r:id="rId12" w:history="1">
        <w:r w:rsidR="005B43B9" w:rsidRPr="002F67F4">
          <w:rPr>
            <w:rStyle w:val="Hyperlink"/>
          </w:rPr>
          <w:t>http:///link.com</w:t>
        </w:r>
      </w:hyperlink>
      <w:r w:rsidR="005B43B9" w:rsidRPr="002F67F4">
        <w:t xml:space="preserve"> </w:t>
      </w:r>
    </w:p>
    <w:p w14:paraId="7E6FFBAE" w14:textId="5F50C7F9" w:rsidR="005B43B9" w:rsidRPr="002F67F4" w:rsidRDefault="005B43B9" w:rsidP="005B43B9">
      <w:pPr>
        <w:pStyle w:val="BodyText"/>
        <w:spacing w:before="0"/>
        <w:jc w:val="both"/>
      </w:pPr>
      <w:r w:rsidRPr="002F67F4">
        <w:t xml:space="preserve">The website utilizes Node.JS, D3.js, Leaflet.js, </w:t>
      </w:r>
      <w:proofErr w:type="spellStart"/>
      <w:r w:rsidRPr="002F67F4">
        <w:t>SlickGrid</w:t>
      </w:r>
      <w:proofErr w:type="spellEnd"/>
      <w:r w:rsidRPr="002F67F4">
        <w:t xml:space="preserve"> and the Bootstrap 5.0 UI Kit.  The site depends on data resources accessible in the application data directory of the application folder at the </w:t>
      </w:r>
      <w:proofErr w:type="spellStart"/>
      <w:r w:rsidRPr="002F67F4">
        <w:t>Github</w:t>
      </w:r>
      <w:proofErr w:type="spellEnd"/>
      <w:r w:rsidRPr="002F67F4">
        <w:t xml:space="preserve"> repository here: </w:t>
      </w:r>
      <w:hyperlink r:id="rId13" w:history="1">
        <w:r w:rsidRPr="002F67F4">
          <w:rPr>
            <w:rStyle w:val="Hyperlink"/>
          </w:rPr>
          <w:t>http://link.com</w:t>
        </w:r>
      </w:hyperlink>
      <w:r w:rsidRPr="002F67F4">
        <w:t xml:space="preserve"> </w:t>
      </w:r>
    </w:p>
    <w:p w14:paraId="39148555" w14:textId="634BDA9B" w:rsidR="005B43B9" w:rsidRPr="002F67F4" w:rsidRDefault="005B43B9" w:rsidP="005B43B9">
      <w:pPr>
        <w:pStyle w:val="BodyText"/>
        <w:spacing w:before="0"/>
        <w:jc w:val="both"/>
      </w:pPr>
    </w:p>
    <w:p w14:paraId="700E4625" w14:textId="469A0A29" w:rsidR="005B43B9" w:rsidRPr="002F67F4" w:rsidRDefault="005B43B9" w:rsidP="005B43B9">
      <w:pPr>
        <w:pStyle w:val="BodyText"/>
        <w:spacing w:before="0"/>
        <w:jc w:val="both"/>
      </w:pPr>
    </w:p>
    <w:p w14:paraId="1E849173" w14:textId="367B55E9" w:rsidR="005B43B9" w:rsidRPr="002F67F4" w:rsidRDefault="005B43B9" w:rsidP="005B43B9">
      <w:pPr>
        <w:pStyle w:val="BodyText"/>
        <w:spacing w:before="0"/>
        <w:jc w:val="both"/>
      </w:pPr>
    </w:p>
    <w:p w14:paraId="349B8CE8" w14:textId="71ED9483" w:rsidR="005B43B9" w:rsidRPr="002F67F4" w:rsidRDefault="005B43B9" w:rsidP="005B43B9">
      <w:pPr>
        <w:pStyle w:val="BodyText"/>
        <w:spacing w:before="0"/>
        <w:jc w:val="both"/>
      </w:pPr>
    </w:p>
    <w:p w14:paraId="42675BE7" w14:textId="0EF6DFB2" w:rsidR="005B43B9" w:rsidRPr="002F67F4" w:rsidRDefault="005B43B9" w:rsidP="005B43B9">
      <w:pPr>
        <w:pStyle w:val="BodyText"/>
        <w:spacing w:before="0"/>
        <w:jc w:val="both"/>
      </w:pPr>
    </w:p>
    <w:p w14:paraId="2FF059ED" w14:textId="6454C25C" w:rsidR="005B43B9" w:rsidRPr="002F67F4" w:rsidRDefault="005B43B9" w:rsidP="005B43B9">
      <w:pPr>
        <w:pStyle w:val="BodyText"/>
        <w:spacing w:before="0"/>
        <w:jc w:val="both"/>
      </w:pPr>
    </w:p>
    <w:p w14:paraId="22B140B4" w14:textId="3CB855D1" w:rsidR="005B43B9" w:rsidRPr="002F67F4" w:rsidRDefault="005B43B9" w:rsidP="005B43B9">
      <w:pPr>
        <w:pStyle w:val="BodyText"/>
        <w:spacing w:before="0"/>
        <w:jc w:val="both"/>
      </w:pPr>
    </w:p>
    <w:p w14:paraId="06C114F0" w14:textId="66F5C187" w:rsidR="005B43B9" w:rsidRPr="002F67F4" w:rsidRDefault="005B43B9" w:rsidP="005B43B9">
      <w:pPr>
        <w:pStyle w:val="BodyText"/>
        <w:spacing w:before="0"/>
        <w:jc w:val="both"/>
      </w:pPr>
    </w:p>
    <w:p w14:paraId="7D0E4A01" w14:textId="39AFA64E" w:rsidR="005B43B9" w:rsidRPr="002F67F4" w:rsidRDefault="005B43B9" w:rsidP="005B43B9">
      <w:pPr>
        <w:pStyle w:val="BodyText"/>
        <w:spacing w:before="0"/>
        <w:jc w:val="both"/>
      </w:pPr>
    </w:p>
    <w:p w14:paraId="228BDB06" w14:textId="0A368430" w:rsidR="005B43B9" w:rsidRPr="002F67F4" w:rsidRDefault="005B43B9" w:rsidP="005B43B9">
      <w:pPr>
        <w:pStyle w:val="BodyText"/>
        <w:spacing w:before="0"/>
        <w:jc w:val="both"/>
      </w:pPr>
    </w:p>
    <w:p w14:paraId="6879DE75" w14:textId="46F2772D" w:rsidR="005B43B9" w:rsidRPr="002F67F4" w:rsidRDefault="005B43B9" w:rsidP="005B43B9">
      <w:pPr>
        <w:pStyle w:val="BodyText"/>
        <w:spacing w:before="0"/>
        <w:jc w:val="both"/>
      </w:pPr>
    </w:p>
    <w:p w14:paraId="5ED2CD0A" w14:textId="27672AEA" w:rsidR="005B43B9" w:rsidRPr="002F67F4" w:rsidRDefault="005B43B9" w:rsidP="005B43B9">
      <w:pPr>
        <w:pStyle w:val="BodyText"/>
        <w:spacing w:before="0"/>
        <w:jc w:val="both"/>
      </w:pPr>
    </w:p>
    <w:p w14:paraId="3BE60CA1" w14:textId="6D61ECA5" w:rsidR="005B43B9" w:rsidRPr="002F67F4" w:rsidRDefault="005B43B9" w:rsidP="005B43B9">
      <w:pPr>
        <w:pStyle w:val="BodyText"/>
        <w:spacing w:before="0"/>
        <w:jc w:val="both"/>
      </w:pPr>
    </w:p>
    <w:p w14:paraId="60C07A30" w14:textId="531AC729" w:rsidR="005B43B9" w:rsidRPr="002F67F4" w:rsidRDefault="005B43B9" w:rsidP="005B43B9">
      <w:pPr>
        <w:pStyle w:val="BodyText"/>
        <w:spacing w:before="0"/>
        <w:jc w:val="both"/>
      </w:pPr>
    </w:p>
    <w:p w14:paraId="45576409" w14:textId="7E128371" w:rsidR="005B43B9" w:rsidRPr="002F67F4" w:rsidRDefault="005B43B9" w:rsidP="005B43B9">
      <w:pPr>
        <w:pStyle w:val="BodyText"/>
        <w:spacing w:before="0"/>
        <w:jc w:val="both"/>
      </w:pPr>
    </w:p>
    <w:p w14:paraId="27496FB4" w14:textId="3AE5299E" w:rsidR="005B43B9" w:rsidRPr="002F67F4" w:rsidRDefault="005B43B9" w:rsidP="005B43B9">
      <w:pPr>
        <w:pStyle w:val="BodyText"/>
        <w:spacing w:before="0"/>
        <w:jc w:val="both"/>
      </w:pPr>
    </w:p>
    <w:p w14:paraId="047A771B" w14:textId="77777777" w:rsidR="005B43B9" w:rsidRPr="002F67F4" w:rsidRDefault="005B43B9" w:rsidP="005B43B9">
      <w:pPr>
        <w:pStyle w:val="BodyText"/>
        <w:spacing w:before="0"/>
        <w:jc w:val="both"/>
      </w:pPr>
    </w:p>
    <w:p w14:paraId="57CE7F8F" w14:textId="28190AD9" w:rsidR="00157856" w:rsidRPr="002F67F4" w:rsidRDefault="00157856" w:rsidP="00FC2806">
      <w:pPr>
        <w:pStyle w:val="Heading1"/>
      </w:pPr>
      <w:bookmarkStart w:id="6" w:name="_Toc70349682"/>
      <w:r w:rsidRPr="002F67F4">
        <w:lastRenderedPageBreak/>
        <w:t xml:space="preserve">CHAPTER 1: </w:t>
      </w:r>
      <w:r w:rsidR="006F2A6A" w:rsidRPr="002F67F4">
        <w:t>BACKGROUND</w:t>
      </w:r>
      <w:bookmarkEnd w:id="6"/>
    </w:p>
    <w:p w14:paraId="3EE532FF" w14:textId="7B78345A" w:rsidR="00F64B3F" w:rsidRPr="002F67F4" w:rsidRDefault="00F64B3F" w:rsidP="00F64B3F">
      <w:pPr>
        <w:spacing w:line="480" w:lineRule="auto"/>
        <w:rPr>
          <w:sz w:val="24"/>
          <w:szCs w:val="24"/>
        </w:rPr>
      </w:pPr>
      <w:r w:rsidRPr="002F67F4">
        <w:rPr>
          <w:sz w:val="24"/>
          <w:szCs w:val="24"/>
        </w:rPr>
        <w:tab/>
        <w:t xml:space="preserve">Scholars in fields like economic geography and </w:t>
      </w:r>
      <w:proofErr w:type="spellStart"/>
      <w:r w:rsidRPr="002F67F4">
        <w:rPr>
          <w:sz w:val="24"/>
          <w:szCs w:val="24"/>
        </w:rPr>
        <w:t>scientometrics</w:t>
      </w:r>
      <w:proofErr w:type="spellEnd"/>
      <w:r w:rsidRPr="002F67F4">
        <w:rPr>
          <w:sz w:val="24"/>
          <w:szCs w:val="24"/>
        </w:rPr>
        <w:t xml:space="preserve"> regularly make use of publications and patents data to quantify </w:t>
      </w:r>
      <w:r w:rsidR="003B42F2" w:rsidRPr="002F67F4">
        <w:rPr>
          <w:sz w:val="24"/>
          <w:szCs w:val="24"/>
        </w:rPr>
        <w:t>aspects of</w:t>
      </w:r>
      <w:r w:rsidRPr="002F67F4">
        <w:rPr>
          <w:sz w:val="24"/>
          <w:szCs w:val="24"/>
        </w:rPr>
        <w:t xml:space="preserve"> scientific practice</w:t>
      </w:r>
      <w:r w:rsidR="003B42F2" w:rsidRPr="002F67F4">
        <w:rPr>
          <w:sz w:val="24"/>
          <w:szCs w:val="24"/>
        </w:rPr>
        <w:t xml:space="preserve"> such as collaboration networks and the flow of new ideas and technologies.</w:t>
      </w:r>
      <w:r w:rsidRPr="002F67F4">
        <w:rPr>
          <w:sz w:val="24"/>
          <w:szCs w:val="24"/>
        </w:rPr>
        <w:t xml:space="preserve">  In </w:t>
      </w:r>
      <w:r w:rsidR="00476A7F" w:rsidRPr="002F67F4">
        <w:rPr>
          <w:sz w:val="24"/>
          <w:szCs w:val="24"/>
        </w:rPr>
        <w:t>each field</w:t>
      </w:r>
      <w:r w:rsidRPr="002F67F4">
        <w:rPr>
          <w:sz w:val="24"/>
          <w:szCs w:val="24"/>
        </w:rPr>
        <w:t>,</w:t>
      </w:r>
      <w:r w:rsidR="00476A7F" w:rsidRPr="002F67F4">
        <w:rPr>
          <w:sz w:val="24"/>
          <w:szCs w:val="24"/>
        </w:rPr>
        <w:t xml:space="preserve"> the ability to</w:t>
      </w:r>
      <w:r w:rsidRPr="002F67F4">
        <w:rPr>
          <w:sz w:val="24"/>
          <w:szCs w:val="24"/>
        </w:rPr>
        <w:t xml:space="preserve"> </w:t>
      </w:r>
      <w:r w:rsidR="00476A7F" w:rsidRPr="002F67F4">
        <w:rPr>
          <w:sz w:val="24"/>
          <w:szCs w:val="24"/>
        </w:rPr>
        <w:t>answer entire research questions can</w:t>
      </w:r>
      <w:r w:rsidR="003B42F2" w:rsidRPr="002F67F4">
        <w:rPr>
          <w:sz w:val="24"/>
          <w:szCs w:val="24"/>
        </w:rPr>
        <w:t xml:space="preserve"> </w:t>
      </w:r>
      <w:r w:rsidR="00476A7F" w:rsidRPr="002F67F4">
        <w:rPr>
          <w:sz w:val="24"/>
          <w:szCs w:val="24"/>
        </w:rPr>
        <w:t>crucially depend</w:t>
      </w:r>
      <w:r w:rsidRPr="002F67F4">
        <w:rPr>
          <w:sz w:val="24"/>
          <w:szCs w:val="24"/>
        </w:rPr>
        <w:t xml:space="preserve"> on the relative cleanliness of </w:t>
      </w:r>
      <w:r w:rsidR="003B42F2" w:rsidRPr="002F67F4">
        <w:rPr>
          <w:sz w:val="24"/>
          <w:szCs w:val="24"/>
        </w:rPr>
        <w:t xml:space="preserve">either </w:t>
      </w:r>
      <w:r w:rsidRPr="002F67F4">
        <w:rPr>
          <w:sz w:val="24"/>
          <w:szCs w:val="24"/>
        </w:rPr>
        <w:t>the qualitative subject headings that publishers apply to scholarly publications</w:t>
      </w:r>
      <w:r w:rsidR="004B7DE5" w:rsidRPr="002F67F4">
        <w:rPr>
          <w:sz w:val="24"/>
          <w:szCs w:val="24"/>
        </w:rPr>
        <w:t>,</w:t>
      </w:r>
      <w:r w:rsidR="003B42F2" w:rsidRPr="002F67F4">
        <w:rPr>
          <w:sz w:val="24"/>
          <w:szCs w:val="24"/>
        </w:rPr>
        <w:t xml:space="preserve"> </w:t>
      </w:r>
      <w:r w:rsidRPr="002F67F4">
        <w:rPr>
          <w:sz w:val="24"/>
          <w:szCs w:val="24"/>
        </w:rPr>
        <w:t xml:space="preserve">or of the industrial classification codes that the Federal government applies to patent records.  </w:t>
      </w:r>
      <w:r w:rsidR="003B42F2" w:rsidRPr="002F67F4">
        <w:rPr>
          <w:sz w:val="24"/>
          <w:szCs w:val="24"/>
        </w:rPr>
        <w:t>With</w:t>
      </w:r>
      <w:r w:rsidRPr="002F67F4">
        <w:rPr>
          <w:sz w:val="24"/>
          <w:szCs w:val="24"/>
        </w:rPr>
        <w:t xml:space="preserve"> consistent metadata schemes</w:t>
      </w:r>
      <w:r w:rsidR="003B42F2" w:rsidRPr="002F67F4">
        <w:rPr>
          <w:sz w:val="24"/>
          <w:szCs w:val="24"/>
        </w:rPr>
        <w:t xml:space="preserve"> in place</w:t>
      </w:r>
      <w:r w:rsidRPr="002F67F4">
        <w:rPr>
          <w:sz w:val="24"/>
          <w:szCs w:val="24"/>
        </w:rPr>
        <w:t>, researchers</w:t>
      </w:r>
      <w:r w:rsidR="003B42F2" w:rsidRPr="002F67F4">
        <w:rPr>
          <w:sz w:val="24"/>
          <w:szCs w:val="24"/>
        </w:rPr>
        <w:t xml:space="preserve"> can</w:t>
      </w:r>
      <w:r w:rsidRPr="002F67F4">
        <w:rPr>
          <w:sz w:val="24"/>
          <w:szCs w:val="24"/>
        </w:rPr>
        <w:t xml:space="preserve"> </w:t>
      </w:r>
      <w:r w:rsidR="003B42F2" w:rsidRPr="002F67F4">
        <w:rPr>
          <w:sz w:val="24"/>
          <w:szCs w:val="24"/>
        </w:rPr>
        <w:t xml:space="preserve">then </w:t>
      </w:r>
      <w:r w:rsidRPr="002F67F4">
        <w:rPr>
          <w:sz w:val="24"/>
          <w:szCs w:val="24"/>
        </w:rPr>
        <w:t>study the recombination of classification tags applied to records as a proxy for the recombinant social activity of knowledge exchange.</w:t>
      </w:r>
    </w:p>
    <w:p w14:paraId="4EEDEC95" w14:textId="116CA338" w:rsidR="00F64B3F" w:rsidRPr="002F67F4" w:rsidRDefault="00F64B3F" w:rsidP="00F64B3F">
      <w:pPr>
        <w:spacing w:line="480" w:lineRule="auto"/>
        <w:rPr>
          <w:sz w:val="24"/>
          <w:szCs w:val="24"/>
        </w:rPr>
      </w:pPr>
      <w:r w:rsidRPr="002F67F4">
        <w:rPr>
          <w:sz w:val="24"/>
          <w:szCs w:val="24"/>
        </w:rPr>
        <w:tab/>
        <w:t xml:space="preserve">While many studies make use of these important </w:t>
      </w:r>
      <w:r w:rsidRPr="002F67F4">
        <w:rPr>
          <w:i/>
          <w:iCs/>
          <w:sz w:val="24"/>
          <w:szCs w:val="24"/>
        </w:rPr>
        <w:t>outputs</w:t>
      </w:r>
      <w:r w:rsidRPr="002F67F4">
        <w:rPr>
          <w:sz w:val="24"/>
          <w:szCs w:val="24"/>
        </w:rPr>
        <w:t xml:space="preserve"> of knowledge production, far fewer investigate the </w:t>
      </w:r>
      <w:r w:rsidRPr="002F67F4">
        <w:rPr>
          <w:i/>
          <w:iCs/>
          <w:sz w:val="24"/>
          <w:szCs w:val="24"/>
        </w:rPr>
        <w:t>inputs</w:t>
      </w:r>
      <w:r w:rsidRPr="002F67F4">
        <w:rPr>
          <w:sz w:val="24"/>
          <w:szCs w:val="24"/>
        </w:rPr>
        <w:t xml:space="preserve"> to knowledge production in the form of funding flows.  Grant records are one such input that capture funding flows in a discrete way.  As a type of data artifact, moreover, these records are comparable to publications or patents</w:t>
      </w:r>
      <w:r w:rsidR="00F30914" w:rsidRPr="002F67F4">
        <w:rPr>
          <w:sz w:val="24"/>
          <w:szCs w:val="24"/>
        </w:rPr>
        <w:t>—including information like titles, abstracts, attribution and authorship details—</w:t>
      </w:r>
      <w:r w:rsidRPr="002F67F4">
        <w:rPr>
          <w:sz w:val="24"/>
          <w:szCs w:val="24"/>
        </w:rPr>
        <w:t>but have far less consistent classification schemes</w:t>
      </w:r>
      <w:commentRangeStart w:id="7"/>
      <w:r w:rsidRPr="002F67F4">
        <w:rPr>
          <w:sz w:val="24"/>
          <w:szCs w:val="24"/>
        </w:rPr>
        <w:t>.</w:t>
      </w:r>
      <w:r w:rsidR="00F30914" w:rsidRPr="002F67F4">
        <w:rPr>
          <w:sz w:val="24"/>
          <w:szCs w:val="24"/>
        </w:rPr>
        <w:t xml:space="preserve">  Taxonomic efforts like Candid’s Philanthropy Classification System apply a subject area, populations and grant-making strategy taxonomy to awards data Candid solicits and collects through a hybrid editorial-algorithmic approach.  The Philanthropy Classification System is available to be applied at a cost as a natural language processing driven classifier through an API, and Candid’s grant-level data lives behind a paywall and is largely used by those in the philanthropy and nonprofits sectors rather than researchers in </w:t>
      </w:r>
      <w:proofErr w:type="spellStart"/>
      <w:r w:rsidR="00F30914" w:rsidRPr="002F67F4">
        <w:rPr>
          <w:sz w:val="24"/>
          <w:szCs w:val="24"/>
        </w:rPr>
        <w:t>scientometrics</w:t>
      </w:r>
      <w:proofErr w:type="spellEnd"/>
      <w:r w:rsidR="00F30914" w:rsidRPr="002F67F4">
        <w:rPr>
          <w:sz w:val="24"/>
          <w:szCs w:val="24"/>
        </w:rPr>
        <w:t xml:space="preserve">.  </w:t>
      </w:r>
      <w:r w:rsidRPr="002F67F4">
        <w:rPr>
          <w:sz w:val="24"/>
          <w:szCs w:val="24"/>
        </w:rPr>
        <w:t xml:space="preserve"> </w:t>
      </w:r>
      <w:commentRangeEnd w:id="7"/>
      <w:r w:rsidR="003B42F2" w:rsidRPr="002F67F4">
        <w:rPr>
          <w:rStyle w:val="CommentReference"/>
        </w:rPr>
        <w:commentReference w:id="7"/>
      </w:r>
      <w:r w:rsidRPr="002F67F4">
        <w:rPr>
          <w:sz w:val="24"/>
          <w:szCs w:val="24"/>
        </w:rPr>
        <w:t xml:space="preserve">This project began as an effort to apply techniques in natural language processing and data mining to explore qualitative patterns across various publicly available Federal grants datasets, initially with the </w:t>
      </w:r>
      <w:r w:rsidRPr="002F67F4">
        <w:rPr>
          <w:sz w:val="24"/>
          <w:szCs w:val="24"/>
        </w:rPr>
        <w:lastRenderedPageBreak/>
        <w:t>National Science Foundation’s grants data and ultimately the Small Business Administration’s awards database for the SBIR/STTR grant making programs from all 11 participating Federal agencies and departments.  In the end, the effort to curate richer qualitative data for the grant records became just one piece of a broader effort to facilitate data exploration and information discovery within a geospatial discovery platform.</w:t>
      </w:r>
    </w:p>
    <w:p w14:paraId="353F4C71" w14:textId="601F1541" w:rsidR="00F64B3F" w:rsidRPr="002F67F4" w:rsidRDefault="00F64B3F" w:rsidP="00F64B3F">
      <w:pPr>
        <w:spacing w:line="480" w:lineRule="auto"/>
        <w:ind w:firstLine="720"/>
        <w:rPr>
          <w:sz w:val="24"/>
          <w:szCs w:val="24"/>
        </w:rPr>
      </w:pPr>
      <w:r w:rsidRPr="002F67F4">
        <w:rPr>
          <w:sz w:val="24"/>
          <w:szCs w:val="24"/>
        </w:rPr>
        <w:t xml:space="preserve">The aim of the </w:t>
      </w:r>
      <w:commentRangeStart w:id="8"/>
      <w:r w:rsidRPr="002F67F4">
        <w:rPr>
          <w:sz w:val="24"/>
          <w:szCs w:val="24"/>
        </w:rPr>
        <w:t xml:space="preserve">Public Innovations Explorer (also referred to throughout as “the Explorer”) </w:t>
      </w:r>
      <w:commentRangeEnd w:id="8"/>
      <w:r w:rsidRPr="002F67F4">
        <w:rPr>
          <w:rStyle w:val="CommentReference"/>
        </w:rPr>
        <w:commentReference w:id="8"/>
      </w:r>
      <w:r w:rsidRPr="002F67F4">
        <w:rPr>
          <w:sz w:val="24"/>
          <w:szCs w:val="24"/>
        </w:rPr>
        <w:t>is to provide a platform for various kinds of analysts as well as the interested public to discover information and perform exploratory data analysis concerning innovation research undertaken by recipients of Federal grants through the Small Business Innovation Research (SBIR) and Small Business Technology Transfer (STTR) programs between 2008 and 2018.</w:t>
      </w:r>
      <w:r w:rsidR="00723022" w:rsidRPr="002F67F4">
        <w:rPr>
          <w:rStyle w:val="FootnoteReference"/>
          <w:sz w:val="24"/>
          <w:szCs w:val="24"/>
        </w:rPr>
        <w:footnoteReference w:id="1"/>
      </w:r>
      <w:r w:rsidRPr="002F67F4">
        <w:rPr>
          <w:sz w:val="24"/>
          <w:szCs w:val="24"/>
        </w:rPr>
        <w:t xml:space="preserve">  The Explorer presents this information geographically at the level of the Congressional Districts for the 116</w:t>
      </w:r>
      <w:r w:rsidRPr="002F67F4">
        <w:rPr>
          <w:sz w:val="24"/>
          <w:szCs w:val="24"/>
          <w:vertAlign w:val="superscript"/>
        </w:rPr>
        <w:t>th</w:t>
      </w:r>
      <w:r w:rsidRPr="002F67F4">
        <w:rPr>
          <w:sz w:val="24"/>
          <w:szCs w:val="24"/>
        </w:rPr>
        <w:t xml:space="preserve"> United States Congress (2018), and simultaneously allows users to identify “hot-spots” and “cold-spots” across the country where particular labor and industry sectors are more or less prevalent.  </w:t>
      </w:r>
    </w:p>
    <w:p w14:paraId="03F9B5C5" w14:textId="7895EB07" w:rsidR="00F64B3F" w:rsidRPr="002F67F4" w:rsidRDefault="00F64B3F" w:rsidP="00F64B3F">
      <w:pPr>
        <w:spacing w:line="480" w:lineRule="auto"/>
        <w:ind w:firstLine="720"/>
        <w:rPr>
          <w:sz w:val="24"/>
          <w:szCs w:val="24"/>
        </w:rPr>
      </w:pPr>
      <w:r w:rsidRPr="002F67F4">
        <w:rPr>
          <w:sz w:val="24"/>
          <w:szCs w:val="24"/>
        </w:rPr>
        <w:t xml:space="preserve">I had two main sources of inspiration for the project.  Firstly, I was inspired by my professional experience working in a private foundation, and my conversations with colleagues and peers at similar funding institutions.  The choice of using congressional districts to display the data, for instance, was directly inspired by a grant-maker who suggested that this information could be useful in a policy and advocacy context whenever representatives want to know </w:t>
      </w:r>
      <w:r w:rsidR="00723022" w:rsidRPr="002F67F4">
        <w:rPr>
          <w:sz w:val="24"/>
          <w:szCs w:val="24"/>
        </w:rPr>
        <w:t>more about research taking place in their district by companies receiving Federal</w:t>
      </w:r>
      <w:r w:rsidRPr="002F67F4">
        <w:rPr>
          <w:sz w:val="24"/>
          <w:szCs w:val="24"/>
        </w:rPr>
        <w:t xml:space="preserve"> SBIR/STTR </w:t>
      </w:r>
      <w:r w:rsidR="00723022" w:rsidRPr="002F67F4">
        <w:rPr>
          <w:sz w:val="24"/>
          <w:szCs w:val="24"/>
        </w:rPr>
        <w:t>grant f</w:t>
      </w:r>
      <w:r w:rsidRPr="002F67F4">
        <w:rPr>
          <w:sz w:val="24"/>
          <w:szCs w:val="24"/>
        </w:rPr>
        <w:t xml:space="preserve">unding.  Secondly, I was inspired by current research at the intersection of fields like economic geography, science and technology studies and science and technology policy studies and research methods </w:t>
      </w:r>
      <w:r w:rsidRPr="002F67F4">
        <w:rPr>
          <w:sz w:val="24"/>
          <w:szCs w:val="24"/>
        </w:rPr>
        <w:lastRenderedPageBreak/>
        <w:t xml:space="preserve">and approaches in computational social sciences and </w:t>
      </w:r>
      <w:proofErr w:type="spellStart"/>
      <w:r w:rsidRPr="002F67F4">
        <w:rPr>
          <w:sz w:val="24"/>
          <w:szCs w:val="24"/>
        </w:rPr>
        <w:t>scientometrics</w:t>
      </w:r>
      <w:proofErr w:type="spellEnd"/>
      <w:r w:rsidRPr="002F67F4">
        <w:rPr>
          <w:sz w:val="24"/>
          <w:szCs w:val="24"/>
        </w:rPr>
        <w:t xml:space="preserve">. </w:t>
      </w:r>
      <w:r w:rsidR="003B42F2" w:rsidRPr="002F67F4">
        <w:rPr>
          <w:sz w:val="24"/>
          <w:szCs w:val="24"/>
        </w:rPr>
        <w:t xml:space="preserve"> I spent time engaging with such work while attending conferences such as the International Conference for Computational Social Science 2019 and Network Science 2020, and in my coursework at the Graduate Center learning methods in geospatial statistical analysis.  </w:t>
      </w:r>
      <w:r w:rsidRPr="002F67F4">
        <w:rPr>
          <w:sz w:val="24"/>
          <w:szCs w:val="24"/>
        </w:rPr>
        <w:t xml:space="preserve">Specifically, </w:t>
      </w:r>
      <w:r w:rsidR="003B42F2" w:rsidRPr="002F67F4">
        <w:rPr>
          <w:sz w:val="24"/>
          <w:szCs w:val="24"/>
        </w:rPr>
        <w:t>this project</w:t>
      </w:r>
      <w:r w:rsidRPr="002F67F4">
        <w:rPr>
          <w:sz w:val="24"/>
          <w:szCs w:val="24"/>
        </w:rPr>
        <w:t xml:space="preserve"> was inspired by those works in the fields just mentioned where “knowledge spillovers” and the interplay between place, region and knowledge production are being studied.  To that end, I wanted to come up with a way to enable users to explore a map using contextually relevant external data so that they could ask important strategic questions about the funding landscape in particular places and regions which are differentially impacted by certain issues or research agendas.</w:t>
      </w:r>
    </w:p>
    <w:p w14:paraId="1CE85523" w14:textId="036B0D3B" w:rsidR="006F2A6A" w:rsidRPr="002F67F4" w:rsidRDefault="00F64B3F" w:rsidP="003B42F2">
      <w:pPr>
        <w:spacing w:line="480" w:lineRule="auto"/>
        <w:ind w:firstLine="720"/>
        <w:rPr>
          <w:sz w:val="24"/>
          <w:szCs w:val="24"/>
        </w:rPr>
      </w:pPr>
      <w:r w:rsidRPr="002F67F4">
        <w:rPr>
          <w:sz w:val="24"/>
          <w:szCs w:val="24"/>
        </w:rPr>
        <w:t xml:space="preserve">This white paper </w:t>
      </w:r>
      <w:r w:rsidR="003B42F2" w:rsidRPr="002F67F4">
        <w:rPr>
          <w:sz w:val="24"/>
          <w:szCs w:val="24"/>
        </w:rPr>
        <w:t>provides</w:t>
      </w:r>
      <w:r w:rsidRPr="002F67F4">
        <w:rPr>
          <w:sz w:val="24"/>
          <w:szCs w:val="24"/>
        </w:rPr>
        <w:t xml:space="preserve"> an account of the data exploration, processing, analysis</w:t>
      </w:r>
      <w:r w:rsidR="003B42F2" w:rsidRPr="002F67F4">
        <w:rPr>
          <w:sz w:val="24"/>
          <w:szCs w:val="24"/>
        </w:rPr>
        <w:t xml:space="preserve">, </w:t>
      </w:r>
      <w:r w:rsidRPr="002F67F4">
        <w:rPr>
          <w:sz w:val="24"/>
          <w:szCs w:val="24"/>
        </w:rPr>
        <w:t>design and visualization decisions that generated the Explorer, and my assessment of the achievements and shortcomings of the work.</w:t>
      </w:r>
    </w:p>
    <w:p w14:paraId="3CE73839" w14:textId="0D64BE7D" w:rsidR="00F55C4D" w:rsidRPr="002F67F4" w:rsidRDefault="00F55C4D" w:rsidP="003B42F2">
      <w:pPr>
        <w:spacing w:line="480" w:lineRule="auto"/>
        <w:ind w:firstLine="720"/>
        <w:rPr>
          <w:sz w:val="24"/>
          <w:szCs w:val="24"/>
        </w:rPr>
      </w:pPr>
    </w:p>
    <w:p w14:paraId="6CEC7928" w14:textId="69369776" w:rsidR="00F55C4D" w:rsidRPr="002F67F4" w:rsidRDefault="00F55C4D" w:rsidP="003B42F2">
      <w:pPr>
        <w:spacing w:line="480" w:lineRule="auto"/>
        <w:ind w:firstLine="720"/>
        <w:rPr>
          <w:sz w:val="24"/>
          <w:szCs w:val="24"/>
        </w:rPr>
      </w:pPr>
    </w:p>
    <w:p w14:paraId="6E5D6EF1" w14:textId="0CCB948E" w:rsidR="00F55C4D" w:rsidRPr="002F67F4" w:rsidRDefault="00F55C4D" w:rsidP="003B42F2">
      <w:pPr>
        <w:spacing w:line="480" w:lineRule="auto"/>
        <w:ind w:firstLine="720"/>
        <w:rPr>
          <w:sz w:val="24"/>
          <w:szCs w:val="24"/>
        </w:rPr>
      </w:pPr>
    </w:p>
    <w:p w14:paraId="790EB9F7" w14:textId="12ABE8DE" w:rsidR="00F55C4D" w:rsidRPr="002F67F4" w:rsidRDefault="00F55C4D" w:rsidP="003B42F2">
      <w:pPr>
        <w:spacing w:line="480" w:lineRule="auto"/>
        <w:ind w:firstLine="720"/>
        <w:rPr>
          <w:sz w:val="24"/>
          <w:szCs w:val="24"/>
        </w:rPr>
      </w:pPr>
    </w:p>
    <w:p w14:paraId="68115973" w14:textId="0DBE60D7" w:rsidR="00F55C4D" w:rsidRPr="002F67F4" w:rsidRDefault="00F55C4D" w:rsidP="003B42F2">
      <w:pPr>
        <w:spacing w:line="480" w:lineRule="auto"/>
        <w:ind w:firstLine="720"/>
        <w:rPr>
          <w:sz w:val="24"/>
          <w:szCs w:val="24"/>
        </w:rPr>
      </w:pPr>
    </w:p>
    <w:p w14:paraId="5B95C36A" w14:textId="0777776A" w:rsidR="00F55C4D" w:rsidRPr="002F67F4" w:rsidRDefault="00F55C4D" w:rsidP="003B42F2">
      <w:pPr>
        <w:spacing w:line="480" w:lineRule="auto"/>
        <w:ind w:firstLine="720"/>
        <w:rPr>
          <w:sz w:val="24"/>
          <w:szCs w:val="24"/>
        </w:rPr>
      </w:pPr>
    </w:p>
    <w:p w14:paraId="0D2CC320" w14:textId="48E03B03" w:rsidR="00F55C4D" w:rsidRPr="002F67F4" w:rsidRDefault="00F55C4D" w:rsidP="003B42F2">
      <w:pPr>
        <w:spacing w:line="480" w:lineRule="auto"/>
        <w:ind w:firstLine="720"/>
        <w:rPr>
          <w:sz w:val="24"/>
          <w:szCs w:val="24"/>
        </w:rPr>
      </w:pPr>
    </w:p>
    <w:p w14:paraId="5D44AD3E" w14:textId="62136F81" w:rsidR="00F55C4D" w:rsidRPr="002F67F4" w:rsidRDefault="00F55C4D" w:rsidP="003B42F2">
      <w:pPr>
        <w:spacing w:line="480" w:lineRule="auto"/>
        <w:ind w:firstLine="720"/>
        <w:rPr>
          <w:sz w:val="24"/>
          <w:szCs w:val="24"/>
        </w:rPr>
      </w:pPr>
    </w:p>
    <w:p w14:paraId="1EA999AF" w14:textId="5391A513" w:rsidR="00F55C4D" w:rsidRPr="002F67F4" w:rsidRDefault="00F55C4D" w:rsidP="003B42F2">
      <w:pPr>
        <w:spacing w:line="480" w:lineRule="auto"/>
        <w:ind w:firstLine="720"/>
        <w:rPr>
          <w:sz w:val="24"/>
          <w:szCs w:val="24"/>
        </w:rPr>
      </w:pPr>
    </w:p>
    <w:p w14:paraId="1576B49A" w14:textId="77777777" w:rsidR="00F55C4D" w:rsidRPr="002F67F4" w:rsidRDefault="00F55C4D" w:rsidP="003B42F2">
      <w:pPr>
        <w:spacing w:line="480" w:lineRule="auto"/>
        <w:ind w:firstLine="720"/>
        <w:rPr>
          <w:sz w:val="24"/>
          <w:szCs w:val="24"/>
        </w:rPr>
      </w:pPr>
    </w:p>
    <w:p w14:paraId="6498EC49" w14:textId="50CF6B75" w:rsidR="006F2A6A" w:rsidRPr="002F67F4" w:rsidRDefault="006F2A6A" w:rsidP="00FC2806">
      <w:pPr>
        <w:pStyle w:val="Heading1"/>
      </w:pPr>
      <w:bookmarkStart w:id="9" w:name="_Toc70349683"/>
      <w:r w:rsidRPr="002F67F4">
        <w:lastRenderedPageBreak/>
        <w:t xml:space="preserve">CHAPTER 2: </w:t>
      </w:r>
      <w:r w:rsidR="003B42F2" w:rsidRPr="002F67F4">
        <w:t>PROCESS</w:t>
      </w:r>
      <w:bookmarkEnd w:id="9"/>
    </w:p>
    <w:p w14:paraId="59ADA5AD" w14:textId="6B6252D4" w:rsidR="006F2A6A" w:rsidRPr="002F67F4" w:rsidRDefault="003B42F2" w:rsidP="00FC2806">
      <w:pPr>
        <w:pStyle w:val="Heading2"/>
      </w:pPr>
      <w:bookmarkStart w:id="10" w:name="_Toc70349684"/>
      <w:r w:rsidRPr="002F67F4">
        <w:t>EXPLORATION AND DESIGN</w:t>
      </w:r>
      <w:bookmarkEnd w:id="10"/>
    </w:p>
    <w:p w14:paraId="422DBDC3" w14:textId="28887412" w:rsidR="00DB4A46" w:rsidRPr="002F67F4" w:rsidRDefault="003B42F2" w:rsidP="00832264">
      <w:pPr>
        <w:pStyle w:val="BodyText"/>
      </w:pPr>
      <w:r w:rsidRPr="002F67F4">
        <w:tab/>
        <w:t xml:space="preserve">The data exploration and design work that led to the Explorer was the result of work with the National Science Foundation’s (NSF) awards data as part of coursework in data mining and geospatial analysis classes.  In short, NSF’s awards </w:t>
      </w:r>
      <w:proofErr w:type="gramStart"/>
      <w:r w:rsidRPr="002F67F4">
        <w:t>includes</w:t>
      </w:r>
      <w:proofErr w:type="gramEnd"/>
      <w:r w:rsidRPr="002F67F4">
        <w:t xml:space="preserve"> a qualitative coding scheme that is </w:t>
      </w:r>
      <w:r w:rsidRPr="002F67F4">
        <w:rPr>
          <w:i/>
          <w:iCs/>
        </w:rPr>
        <w:t>somewhat</w:t>
      </w:r>
      <w:r w:rsidRPr="002F67F4">
        <w:t xml:space="preserve"> intelligible to members of the interested public, but which serves administrative ends more so than information discovery ones.  </w:t>
      </w:r>
      <w:r w:rsidR="00FB161E" w:rsidRPr="002F67F4">
        <w:t>The</w:t>
      </w:r>
      <w:r w:rsidRPr="002F67F4">
        <w:t xml:space="preserve"> codebook </w:t>
      </w:r>
      <w:r w:rsidR="00FB161E" w:rsidRPr="002F67F4">
        <w:t>available for tying</w:t>
      </w:r>
      <w:r w:rsidRPr="002F67F4">
        <w:t xml:space="preserve"> these </w:t>
      </w:r>
      <w:r w:rsidR="00FB161E" w:rsidRPr="002F67F4">
        <w:t>“</w:t>
      </w:r>
      <w:r w:rsidRPr="002F67F4">
        <w:t>Program Element Codes</w:t>
      </w:r>
      <w:r w:rsidR="00FB161E" w:rsidRPr="002F67F4">
        <w:t>”</w:t>
      </w:r>
      <w:r w:rsidRPr="002F67F4">
        <w:t xml:space="preserve"> and </w:t>
      </w:r>
      <w:r w:rsidR="00FB161E" w:rsidRPr="002F67F4">
        <w:t>“</w:t>
      </w:r>
      <w:r w:rsidRPr="002F67F4">
        <w:t>Program Reference Codes</w:t>
      </w:r>
      <w:r w:rsidR="00FB161E" w:rsidRPr="002F67F4">
        <w:t>”</w:t>
      </w:r>
      <w:r w:rsidRPr="002F67F4">
        <w:t xml:space="preserve"> to specific portfolios or initiatives </w:t>
      </w:r>
      <w:r w:rsidR="00FB161E" w:rsidRPr="002F67F4">
        <w:t xml:space="preserve">leaves a lot to be </w:t>
      </w:r>
      <w:proofErr w:type="gramStart"/>
      <w:r w:rsidR="00FB161E" w:rsidRPr="002F67F4">
        <w:t>desired, and</w:t>
      </w:r>
      <w:proofErr w:type="gramEnd"/>
      <w:r w:rsidR="00FB161E" w:rsidRPr="002F67F4">
        <w:t xml:space="preserve"> is not wholly informative to any member of the interested public.</w:t>
      </w:r>
      <w:r w:rsidR="00FB161E" w:rsidRPr="002F67F4">
        <w:rPr>
          <w:rStyle w:val="FootnoteReference"/>
        </w:rPr>
        <w:footnoteReference w:id="2"/>
      </w:r>
      <w:r w:rsidR="00FB161E" w:rsidRPr="002F67F4">
        <w:t xml:space="preserve">  </w:t>
      </w:r>
      <w:r w:rsidRPr="002F67F4">
        <w:t>As part of my data mining coursework, I observed that</w:t>
      </w:r>
      <w:r w:rsidR="00CC79FB" w:rsidRPr="002F67F4">
        <w:t xml:space="preserve"> in the database of over 450,000 awards</w:t>
      </w:r>
      <w:r w:rsidRPr="002F67F4">
        <w:t xml:space="preserve"> the number of codes grew linearly over time and approached over 1,500 unique codes between 1974 and 2018 (see </w:t>
      </w:r>
      <w:r w:rsidR="00D26904" w:rsidRPr="002F67F4">
        <w:t>F</w:t>
      </w:r>
      <w:r w:rsidRPr="002F67F4">
        <w:t>igure</w:t>
      </w:r>
      <w:r w:rsidR="00D26904" w:rsidRPr="002F67F4">
        <w:t>s</w:t>
      </w:r>
      <w:r w:rsidRPr="002F67F4">
        <w:t xml:space="preserve"> 1</w:t>
      </w:r>
      <w:r w:rsidR="00D26904" w:rsidRPr="002F67F4">
        <w:t>A-C</w:t>
      </w:r>
      <w:r w:rsidRPr="002F67F4">
        <w:t xml:space="preserve"> </w:t>
      </w:r>
      <w:r w:rsidR="00D26904" w:rsidRPr="002F67F4">
        <w:t>below</w:t>
      </w:r>
      <w:r w:rsidRPr="002F67F4">
        <w:t xml:space="preserve">).  Navigating this large number of codes would either require institutional knowledge, or application of techniques to narrow in the codes or extract key pieces of qualitative information from award abstracts to facilitate discovery and analysis.  </w:t>
      </w:r>
    </w:p>
    <w:p w14:paraId="0B036605" w14:textId="7B1C015A" w:rsidR="00F54529" w:rsidRPr="002F67F4" w:rsidRDefault="00CC79FB" w:rsidP="00357222">
      <w:pPr>
        <w:pStyle w:val="BodyText"/>
        <w:ind w:firstLine="720"/>
      </w:pPr>
      <w:r w:rsidRPr="002F67F4">
        <w:t xml:space="preserve">As part of the data mining coursework, I applied topic modeling techniques and assessed the possibility of using topic models to explore changes over time.  </w:t>
      </w:r>
      <w:r w:rsidR="00DB4A46" w:rsidRPr="002F67F4">
        <w:t xml:space="preserve">The rationale for this approach was that there were too many </w:t>
      </w:r>
      <w:proofErr w:type="gramStart"/>
      <w:r w:rsidR="00DB4A46" w:rsidRPr="002F67F4">
        <w:t>closely-related</w:t>
      </w:r>
      <w:proofErr w:type="gramEnd"/>
      <w:r w:rsidR="00DB4A46" w:rsidRPr="002F67F4">
        <w:t xml:space="preserve"> labels to meaningfully use a classification approach, and the mixture model afforded by topic modeling seemed more attractive than clustering the awards into discrete topics.  </w:t>
      </w:r>
      <w:r w:rsidRPr="002F67F4">
        <w:t xml:space="preserve">After consultations with a professor familiar with the research funding landscape, as well as a data scientist familiar with applying clustering techniques on the National </w:t>
      </w:r>
      <w:r w:rsidRPr="002F67F4">
        <w:lastRenderedPageBreak/>
        <w:t xml:space="preserve">Institute of Health’s grants data, I decided to select a subset of awards to apply different techniques to and selected the SBIR/STTR awards made by </w:t>
      </w:r>
      <w:commentRangeStart w:id="11"/>
      <w:r w:rsidRPr="002F67F4">
        <w:t>NSF</w:t>
      </w:r>
      <w:commentRangeEnd w:id="11"/>
      <w:r w:rsidRPr="002F67F4">
        <w:rPr>
          <w:rStyle w:val="CommentReference"/>
        </w:rPr>
        <w:commentReference w:id="11"/>
      </w:r>
      <w:r w:rsidRPr="002F67F4">
        <w:t xml:space="preserve">.  </w:t>
      </w:r>
      <w:r w:rsidR="00F54529" w:rsidRPr="002F67F4">
        <w:t xml:space="preserve">For the roughly 2,000 SBIR/STTR awards made by NSF </w:t>
      </w:r>
      <w:commentRangeStart w:id="12"/>
      <w:r w:rsidR="00F54529" w:rsidRPr="002F67F4">
        <w:t>between 2008 and 2018</w:t>
      </w:r>
      <w:commentRangeEnd w:id="12"/>
      <w:r w:rsidR="00F54529" w:rsidRPr="002F67F4">
        <w:rPr>
          <w:rStyle w:val="CommentReference"/>
        </w:rPr>
        <w:commentReference w:id="12"/>
      </w:r>
      <w:r w:rsidR="00F54529" w:rsidRPr="002F67F4">
        <w:t xml:space="preserve">, I decided to take a keyword extraction approach rather than a topic modeling approach and to apply a geospatial frame for information discovery.  </w:t>
      </w:r>
      <w:commentRangeStart w:id="13"/>
      <w:r w:rsidR="00F54529" w:rsidRPr="002F67F4">
        <w:t>The result was a dashboard made in R with Leaflet and Shiny</w:t>
      </w:r>
      <w:r w:rsidRPr="002F67F4">
        <w:t>, screenshots of which are displayed in Figure</w:t>
      </w:r>
      <w:r w:rsidR="00025F7D" w:rsidRPr="002F67F4">
        <w:t xml:space="preserve"> </w:t>
      </w:r>
      <w:r w:rsidRPr="002F67F4">
        <w:t>below.</w:t>
      </w:r>
      <w:r w:rsidR="00F54529" w:rsidRPr="002F67F4">
        <w:t xml:space="preserve"> </w:t>
      </w:r>
      <w:r w:rsidRPr="002F67F4">
        <w:t xml:space="preserve"> </w:t>
      </w:r>
      <w:commentRangeEnd w:id="13"/>
      <w:r w:rsidRPr="002F67F4">
        <w:rPr>
          <w:rStyle w:val="CommentReference"/>
        </w:rPr>
        <w:commentReference w:id="13"/>
      </w:r>
      <w:r w:rsidR="00F54529" w:rsidRPr="002F67F4">
        <w:t xml:space="preserve">The dashboard integrated spatial cluster analysis at the congressional district level for employment and migration data, two variables I encountered in researching innovation and science policy and in my encounter with </w:t>
      </w:r>
      <w:proofErr w:type="spellStart"/>
      <w:r w:rsidR="00F54529" w:rsidRPr="002F67F4">
        <w:t>StatsAmerica’s</w:t>
      </w:r>
      <w:proofErr w:type="spellEnd"/>
      <w:r w:rsidR="00F54529" w:rsidRPr="002F67F4">
        <w:t xml:space="preserve"> </w:t>
      </w:r>
      <w:commentRangeStart w:id="14"/>
      <w:r w:rsidR="00F54529" w:rsidRPr="002F67F4">
        <w:t>Innovation Indices.</w:t>
      </w:r>
      <w:r w:rsidRPr="002F67F4">
        <w:rPr>
          <w:rStyle w:val="FootnoteReference"/>
        </w:rPr>
        <w:footnoteReference w:id="3"/>
      </w:r>
      <w:r w:rsidR="00F54529" w:rsidRPr="002F67F4">
        <w:t xml:space="preserve">  </w:t>
      </w:r>
      <w:commentRangeEnd w:id="14"/>
      <w:r w:rsidRPr="002F67F4">
        <w:rPr>
          <w:rStyle w:val="CommentReference"/>
        </w:rPr>
        <w:commentReference w:id="14"/>
      </w:r>
      <w:commentRangeStart w:id="15"/>
      <w:r w:rsidR="00F54529" w:rsidRPr="002F67F4">
        <w:t>Screenshots of the browser are included as figures X and Y in Appendix A, and you can</w:t>
      </w:r>
      <w:r w:rsidRPr="002F67F4">
        <w:t xml:space="preserve"> also</w:t>
      </w:r>
      <w:r w:rsidR="00F54529" w:rsidRPr="002F67F4">
        <w:t xml:space="preserve"> find that platform at the link in the footnotes below.</w:t>
      </w:r>
      <w:r w:rsidRPr="002F67F4">
        <w:rPr>
          <w:rStyle w:val="FootnoteReference"/>
        </w:rPr>
        <w:footnoteReference w:id="4"/>
      </w:r>
      <w:commentRangeEnd w:id="15"/>
      <w:r w:rsidR="00025F7D" w:rsidRPr="002F67F4">
        <w:rPr>
          <w:rStyle w:val="CommentReference"/>
        </w:rPr>
        <w:commentReference w:id="15"/>
      </w:r>
    </w:p>
    <w:p w14:paraId="600C889D" w14:textId="07C9C05D" w:rsidR="00914655" w:rsidRPr="002F67F4" w:rsidRDefault="00CC79FB" w:rsidP="00E47573">
      <w:pPr>
        <w:pStyle w:val="BodyText"/>
        <w:ind w:firstLine="720"/>
      </w:pPr>
      <w:r w:rsidRPr="002F67F4">
        <w:t xml:space="preserve">In the later stages of developing the Shiny dashboard, I came across the full SBIR/STTR awards database hosted on SBIR.gov and decided that for the capstone project I would expand the scope to cover all of the research funded by the 11 participating Federal agencies and departments.  Because platforms like </w:t>
      </w:r>
      <w:proofErr w:type="spellStart"/>
      <w:r w:rsidRPr="002F67F4">
        <w:t>StatsAmerica’s</w:t>
      </w:r>
      <w:proofErr w:type="spellEnd"/>
      <w:r w:rsidRPr="002F67F4">
        <w:t xml:space="preserve"> Innovation Index offers users a variety of measures and indicators related to science, technology and innovation policy in a largely numerical format </w:t>
      </w:r>
      <w:commentRangeStart w:id="16"/>
      <w:r w:rsidRPr="002F67F4">
        <w:t xml:space="preserve">(see Figure </w:t>
      </w:r>
      <w:r w:rsidR="007B3F81" w:rsidRPr="002F67F4">
        <w:t xml:space="preserve">3) </w:t>
      </w:r>
      <w:commentRangeEnd w:id="16"/>
      <w:r w:rsidR="007B3F81" w:rsidRPr="002F67F4">
        <w:rPr>
          <w:rStyle w:val="CommentReference"/>
        </w:rPr>
        <w:commentReference w:id="16"/>
      </w:r>
      <w:r w:rsidRPr="002F67F4">
        <w:t>and the SBIR website only offered aggregate analysis on the state level, I wanted to design a method of combining the two sources of information in a way that facilitated discovery and exploratory data analysis.  The aim would be to ensure users could evaluate what projects have been funded by the various Federal agencies in specific regions, and use contextual quantitative data to come up with boundaries of interest regarding place and region (</w:t>
      </w:r>
      <w:proofErr w:type="gramStart"/>
      <w:r w:rsidRPr="002F67F4">
        <w:t>e.g.</w:t>
      </w:r>
      <w:proofErr w:type="gramEnd"/>
      <w:r w:rsidRPr="002F67F4">
        <w:t xml:space="preserve"> districts with higher </w:t>
      </w:r>
      <w:r w:rsidRPr="002F67F4">
        <w:lastRenderedPageBreak/>
        <w:t>than average employment in manufacturing sectors, districts with lower than average employment in transportation sectors, etc.).  By being able to ask such questions while viewing funding data, the hope is that a user’s or analyst’s imagination might be activated.  What role do certain places or regions play in contemporary knowledge production?  Across various places, what knowledge already exists through labor that researchers or innovators might seek to integrate with?  These are obviously broad and even speculative questions, but questions for which having concrete pieces of information about past funding trends can be useful.</w:t>
      </w:r>
    </w:p>
    <w:p w14:paraId="1C2CB74E" w14:textId="18292A7B" w:rsidR="002C43EF" w:rsidRPr="002F67F4" w:rsidRDefault="00AD6AAA" w:rsidP="00FC2806">
      <w:pPr>
        <w:pStyle w:val="BodyText"/>
      </w:pPr>
      <w:r w:rsidRPr="002F67F4">
        <w:tab/>
        <w:t xml:space="preserve">The design of the data preparation pipeline and the dashboard went hand-in-hand, and my goal was to prepare the data and have a fully functioning web site hosted on </w:t>
      </w:r>
      <w:proofErr w:type="spellStart"/>
      <w:r w:rsidRPr="002F67F4">
        <w:t>Github</w:t>
      </w:r>
      <w:proofErr w:type="spellEnd"/>
      <w:r w:rsidRPr="002F67F4">
        <w:t xml:space="preserve"> pages up and running in three months.  </w:t>
      </w:r>
      <w:r w:rsidR="000B0D50" w:rsidRPr="002F67F4">
        <w:t>Early and later mockups</w:t>
      </w:r>
      <w:r w:rsidR="00025F7D" w:rsidRPr="002F67F4">
        <w:t xml:space="preserve"> </w:t>
      </w:r>
      <w:r w:rsidRPr="002F67F4">
        <w:t xml:space="preserve">of the platform design are provided as </w:t>
      </w:r>
      <w:r w:rsidR="00025F7D" w:rsidRPr="002F67F4">
        <w:t>Figure</w:t>
      </w:r>
      <w:r w:rsidR="000B0D50" w:rsidRPr="002F67F4">
        <w:t xml:space="preserve"> 4</w:t>
      </w:r>
      <w:r w:rsidR="00025F7D" w:rsidRPr="002F67F4">
        <w:t xml:space="preserve"> </w:t>
      </w:r>
      <w:r w:rsidR="000B0D50" w:rsidRPr="002F67F4">
        <w:t>below and Figure 5 on the following page</w:t>
      </w:r>
      <w:r w:rsidRPr="002F67F4">
        <w:t xml:space="preserve">.   Crucially, I ensured that all the data processing steps would yield the right data artifacts and keys needed to ensure the platform interactions would work correctly.  The following sections detail the data processing steps and the criteria used when making key processing and design decisions. </w:t>
      </w:r>
    </w:p>
    <w:p w14:paraId="2DDBEB3B" w14:textId="1C75D008" w:rsidR="00FC2806" w:rsidRPr="002F67F4" w:rsidRDefault="00FC2806" w:rsidP="00FC2806">
      <w:pPr>
        <w:pStyle w:val="Heading2"/>
      </w:pPr>
      <w:bookmarkStart w:id="17" w:name="_Toc70349685"/>
      <w:r w:rsidRPr="002F67F4">
        <w:t>AWARDS DATA</w:t>
      </w:r>
      <w:bookmarkEnd w:id="17"/>
    </w:p>
    <w:p w14:paraId="5ABAE39B" w14:textId="51105D99" w:rsidR="00FC2806" w:rsidRPr="002F67F4" w:rsidRDefault="00FC2806" w:rsidP="00FC2806">
      <w:pPr>
        <w:pStyle w:val="BodyText"/>
        <w:ind w:firstLine="720"/>
      </w:pPr>
      <w:r w:rsidRPr="002F67F4">
        <w:t>Award-level data for the SBIR and STTR programs is available through the SBIR.gov awards database.</w:t>
      </w:r>
      <w:r w:rsidR="00E47573" w:rsidRPr="002F67F4">
        <w:rPr>
          <w:rStyle w:val="FootnoteReference"/>
        </w:rPr>
        <w:footnoteReference w:id="5"/>
      </w:r>
      <w:r w:rsidRPr="002F67F4">
        <w:t xml:space="preserve"> </w:t>
      </w:r>
      <w:r w:rsidR="00E47573" w:rsidRPr="002F67F4">
        <w:t xml:space="preserve"> </w:t>
      </w:r>
      <w:r w:rsidRPr="002F67F4">
        <w:t xml:space="preserve">While the database provides users with the ability to search keywords, topic codes, and companies, and filter by key grant criteria like award year, program phase, federal agency and US state, the geographic information is limited to the state level, and users cannot browse the data according to localities and regions. Additionally, while users can </w:t>
      </w:r>
      <w:r w:rsidRPr="002F67F4">
        <w:lastRenderedPageBreak/>
        <w:t>browse proposal solicitations and the solicitation information pages link out to the full call for proposals, neither the linked topic area codes are not clearly tied to the solicitations page nor are the linked grants. I investigated the possibility of better linking this important qualitative data by examining the data structure of the awards, solicitations and topic records.</w:t>
      </w:r>
    </w:p>
    <w:p w14:paraId="4EBAA8BE" w14:textId="0987FDD3" w:rsidR="00FC2806" w:rsidRPr="002F67F4" w:rsidRDefault="00FC2806" w:rsidP="00FC2806">
      <w:pPr>
        <w:pStyle w:val="BodyText"/>
        <w:ind w:firstLine="720"/>
      </w:pPr>
      <w:r w:rsidRPr="002F67F4">
        <w:t xml:space="preserve">First, after having a bit of trouble getting the correct parameters set to make API calls to the awards database to download the data, I downloaded the awards data from the database manually. I then downloaded the related solicitations and topics datasets. </w:t>
      </w:r>
      <w:commentRangeStart w:id="18"/>
      <w:r w:rsidRPr="002F67F4">
        <w:t>The data dictionary, including all relevant fields can be found on the SBIR website </w:t>
      </w:r>
      <w:hyperlink r:id="rId14" w:tooltip="https://www.sbir.gov/data-resources" w:history="1">
        <w:r w:rsidRPr="002F67F4">
          <w:rPr>
            <w:rStyle w:val="Hyperlink"/>
            <w:sz w:val="21"/>
            <w:szCs w:val="21"/>
          </w:rPr>
          <w:t>here</w:t>
        </w:r>
      </w:hyperlink>
      <w:r w:rsidRPr="002F67F4">
        <w:t> or in this repository </w:t>
      </w:r>
      <w:hyperlink r:id="rId15" w:tooltip="data/sbir/dictionaries/Data_Dictionary_Public_2020_10_16.xlsx" w:history="1">
        <w:r w:rsidRPr="002F67F4">
          <w:rPr>
            <w:rStyle w:val="Hyperlink"/>
            <w:sz w:val="21"/>
            <w:szCs w:val="21"/>
          </w:rPr>
          <w:t>here</w:t>
        </w:r>
      </w:hyperlink>
      <w:commentRangeEnd w:id="18"/>
      <w:r w:rsidRPr="002F67F4">
        <w:rPr>
          <w:rStyle w:val="CommentReference"/>
        </w:rPr>
        <w:commentReference w:id="18"/>
      </w:r>
    </w:p>
    <w:p w14:paraId="66309D3E" w14:textId="1CDDF18A" w:rsidR="00FC2806" w:rsidRPr="002F67F4" w:rsidRDefault="00FC2806" w:rsidP="00FC2806">
      <w:pPr>
        <w:pStyle w:val="BodyText"/>
        <w:ind w:firstLine="720"/>
      </w:pPr>
      <w:r w:rsidRPr="002F67F4">
        <w:t xml:space="preserve">To protect privacy of the persons mentioned in the award records, and because this information was not relevant to my task, I deleted data fields with personal identifiers from the awards data. I then joined all downloaded JSON files into a master JSON and CSV file to work with later on, using my python script merge_SBIRjson.py.  The resulting dataset here captured the 65,749 grants awarded between 2008 and 2018 from the participating Federal departments and agencies.  </w:t>
      </w:r>
      <w:commentRangeStart w:id="19"/>
      <w:r w:rsidRPr="002F67F4">
        <w:t>A table of the key features of the funding by each agency is included here as Table X in Appendix Y.</w:t>
      </w:r>
      <w:commentRangeEnd w:id="19"/>
      <w:r w:rsidRPr="002F67F4">
        <w:rPr>
          <w:rStyle w:val="CommentReference"/>
        </w:rPr>
        <w:commentReference w:id="19"/>
      </w:r>
    </w:p>
    <w:p w14:paraId="00B16205" w14:textId="2527A50B" w:rsidR="00FC2806" w:rsidRPr="002F67F4" w:rsidRDefault="00FC2806" w:rsidP="00FC2806">
      <w:pPr>
        <w:pStyle w:val="BodyText"/>
        <w:ind w:firstLine="720"/>
      </w:pPr>
      <w:r w:rsidRPr="002F67F4">
        <w:t xml:space="preserve">Before attempting to join the solicitations and topic information onto the awards data, which would have provided an additional wealth of qualitative information, I examined the availability of the data. 81.4% of awards included a Solicitation Code and 94.1% of all awards included a Topic Code. In theory, these codes should allow for linking to the solicitations and topics information. However, while attempting to join the information using the script join_AwardsTopicSolic.py I realized that the identifiers for solicitations and topics were not </w:t>
      </w:r>
      <w:r w:rsidRPr="002F67F4">
        <w:lastRenderedPageBreak/>
        <w:t xml:space="preserve">consistently unique. </w:t>
      </w:r>
      <w:commentRangeStart w:id="20"/>
      <w:r w:rsidRPr="002F67F4">
        <w:t xml:space="preserve">While URLs in the </w:t>
      </w:r>
      <w:proofErr w:type="spellStart"/>
      <w:r w:rsidRPr="002F67F4">
        <w:t>SBIRTopicLink</w:t>
      </w:r>
      <w:proofErr w:type="spellEnd"/>
      <w:r w:rsidRPr="002F67F4">
        <w:t xml:space="preserve"> were mostly unique </w:t>
      </w:r>
      <w:commentRangeEnd w:id="20"/>
      <w:r w:rsidR="003A630A">
        <w:rPr>
          <w:rStyle w:val="CommentReference"/>
        </w:rPr>
        <w:commentReference w:id="20"/>
      </w:r>
      <w:r w:rsidRPr="002F67F4">
        <w:t>where they existed, they resolved to landing pages that also included Topics that had non-unique Topic Codes. For Topics, I attempted to make a composite identifier, taking into account the grant program, agency, topic code and year. For Solicitations, I attempted to resolve formatting and punctuation differences that appeared between the awards, topics and solicitations datasets and caused mismatch. However, even after these efforts only 52.1% of awards were linked to solicitations data and 32.2% of awards were linked to topics data. Due to the incompleteness of the linking effort, I decided not to use solicitations and topics as a source of qualitative information about the grant.</w:t>
      </w:r>
    </w:p>
    <w:p w14:paraId="4891B7AF" w14:textId="72BF4FBA" w:rsidR="00F54529" w:rsidRPr="002F67F4" w:rsidRDefault="00FC2806" w:rsidP="00FC2806">
      <w:pPr>
        <w:pStyle w:val="BodyText"/>
        <w:ind w:firstLine="720"/>
      </w:pPr>
      <w:r w:rsidRPr="002F67F4">
        <w:t xml:space="preserve">If the Topics and Solicitations datasets reliably included consistently unique resource identifiers (URIs), additional analysis of the similarity between grant abstracts, solicitations and topics would be possible. One could also imagine examining the consistency or novelty of solicitations and topics over time as a proxy for examining thematic grant making priorities across </w:t>
      </w:r>
      <w:proofErr w:type="gramStart"/>
      <w:r w:rsidRPr="002F67F4">
        <w:t>agencies, or</w:t>
      </w:r>
      <w:proofErr w:type="gramEnd"/>
      <w:r w:rsidRPr="002F67F4">
        <w:t xml:space="preserve"> examining the geographic spread of cleanly defined topics. Given that the coding schemes were not so neat, I decided to use various methods of keyword extraction to enrich the data.  I used two approaches to keyword extraction: 1) lookups from a variety of external authoritative controlled vocabularies and taxonomies; and 2) mathematical approaches to keyword extraction, TFIDF and </w:t>
      </w:r>
      <w:proofErr w:type="spellStart"/>
      <w:r w:rsidRPr="002F67F4">
        <w:t>textrank</w:t>
      </w:r>
      <w:proofErr w:type="spellEnd"/>
      <w:r w:rsidRPr="002F67F4">
        <w:t xml:space="preserve"> algorithms.</w:t>
      </w:r>
    </w:p>
    <w:p w14:paraId="23D183BA" w14:textId="02D368E0" w:rsidR="00E85F1B" w:rsidRPr="002F67F4" w:rsidRDefault="00E85F1B" w:rsidP="00E85F1B">
      <w:pPr>
        <w:pStyle w:val="BodyText"/>
      </w:pPr>
      <w:r w:rsidRPr="002F67F4">
        <w:tab/>
        <w:t xml:space="preserve">To prepare the awards data for keyword extraction, I first performed pre-processing on the award title and abstract using a suite of tools authored by data scientists at the National Institutes of Health’s Office of Portfolio Analysis.  I found the </w:t>
      </w:r>
      <w:proofErr w:type="spellStart"/>
      <w:r w:rsidRPr="002F67F4">
        <w:t>NLPre</w:t>
      </w:r>
      <w:proofErr w:type="spellEnd"/>
      <w:r w:rsidRPr="002F67F4">
        <w:t xml:space="preserve"> package while searching for </w:t>
      </w:r>
      <w:proofErr w:type="spellStart"/>
      <w:r w:rsidRPr="002F67F4">
        <w:t>Github</w:t>
      </w:r>
      <w:proofErr w:type="spellEnd"/>
      <w:r w:rsidRPr="002F67F4">
        <w:t xml:space="preserve"> repositories with tools relevant to processing publications or patent data, and later consulted with one of the package authors over Zoom to discuss the utilities included.  The library includes a </w:t>
      </w:r>
      <w:r w:rsidRPr="002F67F4">
        <w:lastRenderedPageBreak/>
        <w:t xml:space="preserve">number of utilities often used when working with scientific publications, </w:t>
      </w:r>
      <w:proofErr w:type="gramStart"/>
      <w:r w:rsidR="00F55C4D" w:rsidRPr="002F67F4">
        <w:t>including:</w:t>
      </w:r>
      <w:proofErr w:type="gramEnd"/>
      <w:r w:rsidRPr="002F67F4">
        <w:t xml:space="preserve"> acronym identification and replacement; parenthetical phrase identification; parenthetical phrase extraction; part of speech tokenization; Unicode to ASCII character conversions; reconnection of hyphenated words; </w:t>
      </w:r>
      <w:proofErr w:type="spellStart"/>
      <w:r w:rsidRPr="002F67F4">
        <w:t>depcapitalization</w:t>
      </w:r>
      <w:proofErr w:type="spellEnd"/>
      <w:r w:rsidRPr="002F67F4">
        <w:t xml:space="preserve"> of document and section titles; citation separation; URL replacement; replacement of mathematic characters with linguistic tokens (e.g.  &gt; →'greater than'; % → 'percent'); token replacement with phrases from user-defined dictionaries.  I utilized the suite of preprocessing functions to yield processed text for each award and examined the </w:t>
      </w:r>
      <w:proofErr w:type="spellStart"/>
      <w:r w:rsidRPr="002F67F4">
        <w:rPr>
          <w:b/>
          <w:bCs/>
          <w:i/>
          <w:iCs/>
        </w:rPr>
        <w:t>replace_from_dictionary</w:t>
      </w:r>
      <w:proofErr w:type="spellEnd"/>
      <w:r w:rsidRPr="002F67F4">
        <w:t xml:space="preserve"> function included in the package to determine how best to use custom dictionaries.  </w:t>
      </w:r>
    </w:p>
    <w:p w14:paraId="50D12290" w14:textId="7BF32940" w:rsidR="00E85F1B" w:rsidRPr="002F67F4" w:rsidRDefault="00E85F1B" w:rsidP="00E85F1B">
      <w:pPr>
        <w:pStyle w:val="BodyText"/>
      </w:pPr>
      <w:r w:rsidRPr="002F67F4">
        <w:tab/>
        <w:t xml:space="preserve">The </w:t>
      </w:r>
      <w:proofErr w:type="spellStart"/>
      <w:r w:rsidRPr="002F67F4">
        <w:rPr>
          <w:b/>
          <w:bCs/>
          <w:i/>
          <w:iCs/>
        </w:rPr>
        <w:t>replace_from_dictionary</w:t>
      </w:r>
      <w:proofErr w:type="spellEnd"/>
      <w:r w:rsidRPr="002F67F4">
        <w:t xml:space="preserve"> function yields documents that have been scanned for keywords across a user-defined dictionary; by </w:t>
      </w:r>
      <w:proofErr w:type="gramStart"/>
      <w:r w:rsidRPr="002F67F4">
        <w:t>default</w:t>
      </w:r>
      <w:proofErr w:type="gramEnd"/>
      <w:r w:rsidRPr="002F67F4">
        <w:t xml:space="preserve"> the </w:t>
      </w:r>
      <w:proofErr w:type="spellStart"/>
      <w:r w:rsidRPr="002F67F4">
        <w:t>NLPre</w:t>
      </w:r>
      <w:proofErr w:type="spellEnd"/>
      <w:r w:rsidRPr="002F67F4">
        <w:t xml:space="preserve"> pipeline includes a CSV file of 192,358 terms the National Library of Medicine’s Medical Subjects Heading list.  The function expects a CSV with a “term” column and a “replacement” column, allowing for multiple spellings or labels corresponding to a single concept to be replaced for a single preferred label.  The dictionary file includes a term column and a replacement column for over 190,000 terms. For the replacement, a given term label may either be swapped for a version where whitespaces are swapped for underscores, or the label may be swapped with either a label corresponding to a broader taxonomic category to which the entity belongs, or a preferred label for entities with multiple ways of being named.  In a linked-data context, co-reference resolution is typically managed by the application of URIs to a given entity which can have a single preferred label and many alternate labels.  Relations in the ontology usually map terms to broader or narrower concepts, with the multiple kinds of labeling schemes aiding machine understanding of the </w:t>
      </w:r>
      <w:r w:rsidRPr="002F67F4">
        <w:lastRenderedPageBreak/>
        <w:t xml:space="preserve">semantic relationships between the referred to entities and latent concepts.  In conversation with one of the package's authors, I confirmed that the packaged </w:t>
      </w:r>
      <w:proofErr w:type="spellStart"/>
      <w:r w:rsidRPr="002F67F4">
        <w:t>MeSH</w:t>
      </w:r>
      <w:proofErr w:type="spellEnd"/>
      <w:r w:rsidRPr="002F67F4">
        <w:t xml:space="preserve"> dictionary uses simply uses all 2+ word terms and utilized some bit of semantic "rounding-up" for different label sets.  For instance, in the example above "white blood cell count" is one of 16 labels that are all replaced by </w:t>
      </w:r>
      <w:commentRangeStart w:id="21"/>
      <w:r w:rsidRPr="002F67F4">
        <w:t>the more generic "</w:t>
      </w:r>
      <w:proofErr w:type="spellStart"/>
      <w:r w:rsidRPr="002F67F4">
        <w:t>Leukocyte_Count</w:t>
      </w:r>
      <w:proofErr w:type="spellEnd"/>
      <w:r w:rsidRPr="002F67F4">
        <w:t xml:space="preserve">".  An example of how the function operates is shown in Figure X below.  </w:t>
      </w:r>
      <w:commentRangeEnd w:id="21"/>
      <w:r w:rsidR="003A630A">
        <w:rPr>
          <w:rStyle w:val="CommentReference"/>
        </w:rPr>
        <w:commentReference w:id="21"/>
      </w:r>
      <w:r w:rsidRPr="002F67F4">
        <w:t>Given a document as input, a user can define a prefix to be applied to all terms in the document that are found in the dictionary.  Any term that is identified is replaced (if applicable) and appended the tag.  In the Figure below, note that “white blood cell count” is replaced with “*</w:t>
      </w:r>
      <w:proofErr w:type="spellStart"/>
      <w:r w:rsidRPr="002F67F4">
        <w:t>MeSH</w:t>
      </w:r>
      <w:proofErr w:type="spellEnd"/>
      <w:r w:rsidRPr="002F67F4">
        <w:t>*_</w:t>
      </w:r>
      <w:proofErr w:type="spellStart"/>
      <w:r w:rsidRPr="002F67F4">
        <w:t>Leukocyte_Count</w:t>
      </w:r>
      <w:proofErr w:type="spellEnd"/>
      <w:r w:rsidRPr="002F67F4">
        <w:t>”.</w:t>
      </w:r>
    </w:p>
    <w:p w14:paraId="44216234" w14:textId="0FB963CB" w:rsidR="00E85F1B" w:rsidRPr="002F67F4" w:rsidRDefault="00E85F1B" w:rsidP="00E85F1B">
      <w:pPr>
        <w:pStyle w:val="BodyText"/>
        <w:ind w:firstLine="720"/>
      </w:pPr>
      <w:r w:rsidRPr="002F67F4">
        <w:t xml:space="preserve">Based on the </w:t>
      </w:r>
      <w:proofErr w:type="spellStart"/>
      <w:r w:rsidRPr="002F67F4">
        <w:rPr>
          <w:b/>
          <w:bCs/>
          <w:i/>
          <w:iCs/>
        </w:rPr>
        <w:t>replace_from_dictionary</w:t>
      </w:r>
      <w:proofErr w:type="spellEnd"/>
      <w:r w:rsidRPr="002F67F4">
        <w:t xml:space="preserve"> function, I created an additional function that would apply the replacement over a series of dictionaries, checking for tagged </w:t>
      </w:r>
      <w:proofErr w:type="spellStart"/>
      <w:r w:rsidRPr="002F67F4">
        <w:t>ngrams</w:t>
      </w:r>
      <w:proofErr w:type="spellEnd"/>
      <w:r w:rsidRPr="002F67F4">
        <w:t xml:space="preserve"> and adding them to an index of documents and identified terms from the dictionary.  The resulting function </w:t>
      </w:r>
      <w:proofErr w:type="spellStart"/>
      <w:r w:rsidRPr="002F67F4">
        <w:rPr>
          <w:b/>
          <w:bCs/>
          <w:i/>
          <w:iCs/>
        </w:rPr>
        <w:t>update_term_index</w:t>
      </w:r>
      <w:proofErr w:type="spellEnd"/>
      <w:r w:rsidRPr="002F67F4">
        <w:t xml:space="preserve"> is included in the repository of scripts.  The function takes a tagged document and a dictionary object in and identifies all tagged tokens and adds them to a dictionary entry for the document, and subsequently de-tags the document so that it can be processed in another iteration of the replacement function.</w:t>
      </w:r>
      <w:r w:rsidR="007B6656" w:rsidRPr="002F67F4">
        <w:t xml:space="preserve">  </w:t>
      </w:r>
      <w:r w:rsidR="00F55C4D" w:rsidRPr="002F67F4">
        <w:t>The output for each document in the index is a list of tokens for each vocabulary specified by the user; I wrote an additional function to retroactively count the term frequencies (</w:t>
      </w:r>
      <w:r w:rsidR="00F55C4D" w:rsidRPr="002F67F4">
        <w:rPr>
          <w:b/>
          <w:bCs/>
          <w:i/>
          <w:iCs/>
        </w:rPr>
        <w:t>count_vocabIndex.py</w:t>
      </w:r>
      <w:r w:rsidR="00F55C4D" w:rsidRPr="002F67F4">
        <w:t>).</w:t>
      </w:r>
      <w:r w:rsidRPr="002F67F4">
        <w:t xml:space="preserve"> </w:t>
      </w:r>
      <w:commentRangeStart w:id="22"/>
      <w:r w:rsidRPr="002F67F4">
        <w:t xml:space="preserve"> A sample of the function’s inputs and outputs are shown in Figure</w:t>
      </w:r>
      <w:r w:rsidR="00F55C4D" w:rsidRPr="002F67F4">
        <w:t>s</w:t>
      </w:r>
      <w:r w:rsidRPr="002F67F4">
        <w:t xml:space="preserve"> below.  </w:t>
      </w:r>
      <w:commentRangeEnd w:id="22"/>
      <w:r w:rsidRPr="002F67F4">
        <w:rPr>
          <w:rStyle w:val="CommentReference"/>
        </w:rPr>
        <w:commentReference w:id="22"/>
      </w:r>
    </w:p>
    <w:p w14:paraId="7B14F10E" w14:textId="05B54EEE" w:rsidR="00065621" w:rsidRPr="002F67F4" w:rsidRDefault="00E85F1B" w:rsidP="009C3F7A">
      <w:pPr>
        <w:pStyle w:val="BodyText"/>
        <w:ind w:firstLine="720"/>
      </w:pPr>
      <w:r w:rsidRPr="002F67F4">
        <w:t xml:space="preserve">Note that each different vocabulary has its own prefix and becomes a sub-entry in the index.  This is useful in cases where we want to use several related ontologies or vocabularies to identify terms. In the future, though, to ensure that the replacement schemes for one dictionary </w:t>
      </w:r>
      <w:r w:rsidRPr="002F67F4">
        <w:lastRenderedPageBreak/>
        <w:t xml:space="preserve">don't obfuscate attempts by later dictionaries, I should either modify the replacement function or the indexer function to capture swapped terms and revert the text before it is called again with another vocabulary file.  Given the self-imposed time constraints to have processed data ready to use for the dashboard, I neglected to work on optimizing this pipeline for efficiency and reusability.  I address this in more detail </w:t>
      </w:r>
      <w:r w:rsidR="00F55C4D" w:rsidRPr="002F67F4">
        <w:t>in the final chapter.</w:t>
      </w:r>
    </w:p>
    <w:p w14:paraId="158E8C36" w14:textId="2468559E" w:rsidR="00E85F1B" w:rsidRPr="002F67F4" w:rsidRDefault="00E85F1B" w:rsidP="00E85F1B">
      <w:pPr>
        <w:pStyle w:val="Heading2"/>
      </w:pPr>
      <w:bookmarkStart w:id="23" w:name="_Toc70349686"/>
      <w:r w:rsidRPr="002F67F4">
        <w:t>VOCABULARIES, TAXONOMIES AND LINKED DATA ONTOLOGIES</w:t>
      </w:r>
      <w:bookmarkEnd w:id="23"/>
    </w:p>
    <w:p w14:paraId="06A24D96" w14:textId="639EC7ED" w:rsidR="00E85F1B" w:rsidRPr="002F67F4" w:rsidRDefault="00FC2806" w:rsidP="00E85F1B">
      <w:pPr>
        <w:pStyle w:val="BodyText"/>
        <w:ind w:firstLine="720"/>
      </w:pPr>
      <w:r w:rsidRPr="002F67F4">
        <w:t xml:space="preserve">The sources in </w:t>
      </w:r>
      <w:commentRangeStart w:id="24"/>
      <w:r w:rsidRPr="002F67F4">
        <w:t xml:space="preserve">Table X below </w:t>
      </w:r>
      <w:commentRangeEnd w:id="24"/>
      <w:r w:rsidRPr="002F67F4">
        <w:rPr>
          <w:rStyle w:val="CommentReference"/>
        </w:rPr>
        <w:commentReference w:id="24"/>
      </w:r>
      <w:r w:rsidRPr="002F67F4">
        <w:t>reflect a variety of statistical, economic, bibliographic and policy area classifications and specialized vocabulary</w:t>
      </w:r>
      <w:r w:rsidR="002474B1" w:rsidRPr="002F67F4">
        <w:t xml:space="preserve"> that </w:t>
      </w:r>
      <w:r w:rsidR="00BE384E" w:rsidRPr="002F67F4">
        <w:t>I</w:t>
      </w:r>
      <w:r w:rsidR="002474B1" w:rsidRPr="002F67F4">
        <w:t xml:space="preserve"> reviewed</w:t>
      </w:r>
      <w:r w:rsidR="00BE384E" w:rsidRPr="002F67F4">
        <w:t xml:space="preserve"> to assess usability for the project</w:t>
      </w:r>
      <w:r w:rsidRPr="002F67F4">
        <w:t xml:space="preserve">. Terminology from each source can be extracted and indexed within a corpus, in order to enhance qualitative understanding.  Dictionary based topic modeling using sources like these can potentially provide qualitative analysts with a more ready form of evidence to interpret.  To enhance dictionary-based extraction in the future, though, a common set of pre-processing techniques (including lemmatization, stemming, etc.) might be applied to both the dictionary and the source text. </w:t>
      </w:r>
    </w:p>
    <w:p w14:paraId="2FA64252" w14:textId="6CBC11E3" w:rsidR="00FC2806" w:rsidRPr="002F67F4" w:rsidRDefault="00FC2806" w:rsidP="00E85F1B">
      <w:pPr>
        <w:pStyle w:val="BodyText"/>
        <w:ind w:firstLine="720"/>
      </w:pPr>
      <w:r w:rsidRPr="002F67F4">
        <w:t xml:space="preserve">Selected vocabularies and ontologies were either downloaded in RDF/XML, TTL, XLSX or CSV formats in total or after completing a SPARQL query for the alternate and preferred label in the scheme. For a few resources, I used the SPARQL endpoint with the following queries to extract English labels.  </w:t>
      </w:r>
      <w:commentRangeStart w:id="25"/>
      <w:proofErr w:type="gramStart"/>
      <w:r w:rsidRPr="002F67F4">
        <w:t>Both SPARQL</w:t>
      </w:r>
      <w:proofErr w:type="gramEnd"/>
      <w:r w:rsidRPr="002F67F4">
        <w:t xml:space="preserve"> queries that I used are included in the zipped repository files.  </w:t>
      </w:r>
      <w:commentRangeEnd w:id="25"/>
      <w:r w:rsidRPr="002F67F4">
        <w:rPr>
          <w:rStyle w:val="CommentReference"/>
        </w:rPr>
        <w:commentReference w:id="25"/>
      </w:r>
      <w:r w:rsidRPr="002F67F4">
        <w:t xml:space="preserve">For sources which did not have an immediately accessible SPARQL endpoint, I used the </w:t>
      </w:r>
      <w:proofErr w:type="gramStart"/>
      <w:r w:rsidRPr="002F67F4">
        <w:t>open source</w:t>
      </w:r>
      <w:proofErr w:type="gramEnd"/>
      <w:r w:rsidRPr="002F67F4">
        <w:t xml:space="preserve"> ontology management software Protege to open files in RDF/XML, NT, TTL formats, identify individual entities and extract relationships into CSV format. Given my novice SPARQL skills, I </w:t>
      </w:r>
      <w:r w:rsidRPr="002F67F4">
        <w:lastRenderedPageBreak/>
        <w:t>found it easier to manipulate the CSV using Excel and Python.</w:t>
      </w:r>
    </w:p>
    <w:p w14:paraId="5D7679F4" w14:textId="46518436" w:rsidR="00E85F1B" w:rsidRPr="002F67F4" w:rsidRDefault="00E85F1B" w:rsidP="00E85F1B">
      <w:pPr>
        <w:pStyle w:val="BodyText"/>
        <w:ind w:firstLine="720"/>
      </w:pPr>
      <w:r w:rsidRPr="002F67F4">
        <w:t>For the selected vocabularies, I ensured that all alternate labels appeared as a term to be replaced by a processed preferred label (with punctuation swapped for underscores).  Additionally, all preferred labels themselves are included with a processed replacement label.  For a few resources, including the STW Thesaurus of Economics and the UN Food and Agriculture Organization AGROVOC thesaurus, alternate and preferred label relations also encoded some level of taxonomic relationship.  Beside</w:t>
      </w:r>
      <w:r w:rsidR="00DC4890" w:rsidRPr="002F67F4">
        <w:t>s</w:t>
      </w:r>
      <w:r w:rsidRPr="002F67F4">
        <w:t xml:space="preserve"> allowing these replacement schemes to persist</w:t>
      </w:r>
      <w:r w:rsidR="00DC4890" w:rsidRPr="002F67F4">
        <w:t xml:space="preserve"> (so that the preferred label replaced all instances of alternate labels)</w:t>
      </w:r>
      <w:r w:rsidRPr="002F67F4">
        <w:t>, I made no additional effort at this time to do any semantic "rounding-up" within taxonomies.  In order to make more informed semantic text mining decisions, I'd like to gain more facility navigating and extracting elements from RDF.</w:t>
      </w:r>
    </w:p>
    <w:p w14:paraId="1722E9EE" w14:textId="35175BEF" w:rsidR="009C3F7A" w:rsidRPr="002F67F4" w:rsidRDefault="00FC2806" w:rsidP="00F55C4D">
      <w:pPr>
        <w:pStyle w:val="BodyText"/>
        <w:ind w:firstLine="720"/>
      </w:pPr>
      <w:r w:rsidRPr="002F67F4">
        <w:t xml:space="preserve">Successfully running the edited pre-processing pipeline took me to the limits of my Python programming knowledge. Being aware of the utility and efficiency of the batched job queuing employed within the NIH word2vec pipeline, yet unable to </w:t>
      </w:r>
      <w:r w:rsidR="00E85F1B" w:rsidRPr="002F67F4">
        <w:t>fully</w:t>
      </w:r>
      <w:r w:rsidRPr="002F67F4">
        <w:t xml:space="preserve"> grasp how to edit the package to successfully implement my own </w:t>
      </w:r>
      <w:r w:rsidR="00E85F1B" w:rsidRPr="002F67F4">
        <w:t>indexing function</w:t>
      </w:r>
      <w:r w:rsidRPr="002F67F4">
        <w:t xml:space="preserve"> given time constraints, I resorted to taking a piecemeal approach.</w:t>
      </w:r>
      <w:r w:rsidR="00E85F1B" w:rsidRPr="002F67F4">
        <w:t xml:space="preserve">  First, I ran the half of the processing pipeline using the command line data import and parse steps from the word2vec pipeline. This included steps to identify acronyms and abbreviations in the text, handle </w:t>
      </w:r>
      <w:proofErr w:type="spellStart"/>
      <w:r w:rsidR="00E85F1B" w:rsidRPr="002F67F4">
        <w:t>unicode</w:t>
      </w:r>
      <w:proofErr w:type="spellEnd"/>
      <w:r w:rsidR="00E85F1B" w:rsidRPr="002F67F4">
        <w:t xml:space="preserve"> decoding issues, handling hyphenated words, removing title caps, replacing acronyms with their expanded forms, and expanding parenthetical comments into standalone sentences.  Next, using this partially processed output, I ran the replace and update dictionary steps within my </w:t>
      </w:r>
      <w:proofErr w:type="spellStart"/>
      <w:r w:rsidR="00E85F1B" w:rsidRPr="002F67F4">
        <w:t>iPython</w:t>
      </w:r>
      <w:proofErr w:type="spellEnd"/>
      <w:r w:rsidR="00E85F1B" w:rsidRPr="002F67F4">
        <w:t xml:space="preserve"> console from Spyder.  I did this for seven of my vocabularies, excluding the Medical Subject Headings (</w:t>
      </w:r>
      <w:proofErr w:type="spellStart"/>
      <w:r w:rsidR="00E85F1B" w:rsidRPr="002F67F4">
        <w:t>MeSH</w:t>
      </w:r>
      <w:proofErr w:type="spellEnd"/>
      <w:r w:rsidR="00E85F1B" w:rsidRPr="002F67F4">
        <w:t xml:space="preserve">) dictionary built in to </w:t>
      </w:r>
      <w:proofErr w:type="spellStart"/>
      <w:r w:rsidR="00E85F1B" w:rsidRPr="002F67F4">
        <w:t>NLPre</w:t>
      </w:r>
      <w:proofErr w:type="spellEnd"/>
      <w:r w:rsidR="00E85F1B" w:rsidRPr="002F67F4">
        <w:t>, which was much larger than my other dictionaries [</w:t>
      </w:r>
      <w:commentRangeStart w:id="26"/>
      <w:r w:rsidR="00E85F1B" w:rsidRPr="002F67F4">
        <w:t>MAX TERMS--specify</w:t>
      </w:r>
      <w:commentRangeEnd w:id="26"/>
      <w:r w:rsidR="00B9388F" w:rsidRPr="002F67F4">
        <w:rPr>
          <w:rStyle w:val="CommentReference"/>
        </w:rPr>
        <w:commentReference w:id="26"/>
      </w:r>
      <w:r w:rsidR="00E85F1B" w:rsidRPr="002F67F4">
        <w:t xml:space="preserve">].  In the future, I would re-write this </w:t>
      </w:r>
      <w:r w:rsidR="00E85F1B" w:rsidRPr="002F67F4">
        <w:lastRenderedPageBreak/>
        <w:t xml:space="preserve">script to do batch processing like the word2vec pipeline does; it took upwards of 36 hours to process the 65,000 records and create an index of all found vocabulary terms.  This is quite obviously not optimally performant for a production-grade pipeline, but on the bright side it at least gave me time to step away from the computer.  When I subsequently ran the </w:t>
      </w:r>
      <w:proofErr w:type="spellStart"/>
      <w:r w:rsidR="00E85F1B" w:rsidRPr="002F67F4">
        <w:t>MeSH</w:t>
      </w:r>
      <w:proofErr w:type="spellEnd"/>
      <w:r w:rsidR="00E85F1B" w:rsidRPr="002F67F4">
        <w:t xml:space="preserve"> dictionary using the in-built functions in the word2vec pipeline, it took only about 3 minutes to process the records.  I then imported the tagged documents into my </w:t>
      </w:r>
      <w:hyperlink r:id="rId16" w:tooltip="scripts/update_term_index.py" w:history="1">
        <w:r w:rsidR="00E85F1B" w:rsidRPr="002F67F4">
          <w:rPr>
            <w:rStyle w:val="HTMLCode"/>
            <w:rFonts w:ascii="Times New Roman" w:hAnsi="Times New Roman" w:cs="Times New Roman"/>
            <w:color w:val="0000FF"/>
            <w:sz w:val="21"/>
            <w:szCs w:val="21"/>
          </w:rPr>
          <w:t>update_term_index.py</w:t>
        </w:r>
      </w:hyperlink>
      <w:r w:rsidR="00E85F1B" w:rsidRPr="002F67F4">
        <w:t xml:space="preserve"> script and updated my main document index with the results from the </w:t>
      </w:r>
      <w:proofErr w:type="spellStart"/>
      <w:r w:rsidR="00E85F1B" w:rsidRPr="002F67F4">
        <w:t>MeSH</w:t>
      </w:r>
      <w:proofErr w:type="spellEnd"/>
      <w:r w:rsidR="00E85F1B" w:rsidRPr="002F67F4">
        <w:t xml:space="preserve"> tagging.  Last, on the tagged output, I ran the final pipeline steps -- including token replacement to take care of punctuation and special characters, and a part-of-speech tokenizer to remove words irrelevant to the subject matter of the award.</w:t>
      </w:r>
    </w:p>
    <w:p w14:paraId="46C4100B" w14:textId="1D87BD9C" w:rsidR="00E85F1B" w:rsidRPr="002F67F4" w:rsidRDefault="00065621" w:rsidP="00065621">
      <w:pPr>
        <w:pStyle w:val="Heading2"/>
      </w:pPr>
      <w:bookmarkStart w:id="27" w:name="_Toc70349687"/>
      <w:r w:rsidRPr="002F67F4">
        <w:t>GEOPROCESSING AND SPATIAL CLUSTERING</w:t>
      </w:r>
      <w:bookmarkEnd w:id="27"/>
    </w:p>
    <w:p w14:paraId="003C744D" w14:textId="2EABBD9F" w:rsidR="00FC56FC" w:rsidRPr="002F67F4" w:rsidRDefault="00FC56FC" w:rsidP="00FC56FC">
      <w:pPr>
        <w:pStyle w:val="BodyText"/>
        <w:ind w:firstLine="720"/>
      </w:pPr>
      <w:r w:rsidRPr="002F67F4">
        <w:t xml:space="preserve">I used the service Geocod.io to perform geocoding using the Address, City, State, ZIP code fields for all ~29K unique recipients in the awards dataset.  The service added 2018 census information including Census Tracts, Blocks, Metropolitan Area Divisions, and congressional district information for the 117th Congress (2021).  In approximately 14 minutes, I could download the file at a cost of </w:t>
      </w:r>
      <w:r w:rsidR="004E3C85" w:rsidRPr="002F67F4">
        <w:t xml:space="preserve">approximately </w:t>
      </w:r>
      <w:r w:rsidRPr="002F67F4">
        <w:t xml:space="preserve">$40.  Even though I was going to have to join additional congressional and county level identifiers in later, I </w:t>
      </w:r>
      <w:proofErr w:type="spellStart"/>
      <w:r w:rsidRPr="002F67F4">
        <w:t>though</w:t>
      </w:r>
      <w:proofErr w:type="spellEnd"/>
      <w:r w:rsidRPr="002F67F4">
        <w:t xml:space="preserve"> it was worth the cost to get started.  There were 75 of 29,000 recipients (0.25%) that required manual validation, which I did using Google Maps.</w:t>
      </w:r>
    </w:p>
    <w:p w14:paraId="2A465F0D" w14:textId="2D4ABEB8" w:rsidR="00FC56FC" w:rsidRPr="002F67F4" w:rsidRDefault="00FC56FC" w:rsidP="00FC56FC">
      <w:pPr>
        <w:pStyle w:val="BodyText"/>
        <w:ind w:firstLine="720"/>
      </w:pPr>
      <w:r w:rsidRPr="002F67F4">
        <w:t xml:space="preserve">With the geocoded </w:t>
      </w:r>
      <w:proofErr w:type="gramStart"/>
      <w:r w:rsidRPr="002F67F4">
        <w:t>recipients</w:t>
      </w:r>
      <w:proofErr w:type="gramEnd"/>
      <w:r w:rsidRPr="002F67F4">
        <w:t xml:space="preserve"> output, I then used </w:t>
      </w:r>
      <w:proofErr w:type="spellStart"/>
      <w:r w:rsidRPr="002F67F4">
        <w:t>qGIS</w:t>
      </w:r>
      <w:proofErr w:type="spellEnd"/>
      <w:r w:rsidRPr="002F67F4">
        <w:t xml:space="preserve"> to join the additional congressional district and county level identifiers.  Adding the county and district GEOIDs make the geographic </w:t>
      </w:r>
      <w:r w:rsidRPr="002F67F4">
        <w:lastRenderedPageBreak/>
        <w:t xml:space="preserve">queries possible on the dashboard tool.  Once I had a fully geo-coded recipients file, </w:t>
      </w:r>
      <w:commentRangeStart w:id="28"/>
      <w:r w:rsidRPr="002F67F4">
        <w:t>I then joined the additional geographic information back into the awards file using a python script.</w:t>
      </w:r>
      <w:commentRangeEnd w:id="28"/>
      <w:r w:rsidRPr="002F67F4">
        <w:rPr>
          <w:rStyle w:val="CommentReference"/>
        </w:rPr>
        <w:commentReference w:id="28"/>
      </w:r>
    </w:p>
    <w:p w14:paraId="2808C90E" w14:textId="0A7D19D1" w:rsidR="00FC56FC" w:rsidRPr="002F67F4" w:rsidRDefault="00FC56FC" w:rsidP="00FC56FC">
      <w:pPr>
        <w:pStyle w:val="BodyText"/>
        <w:ind w:firstLine="720"/>
      </w:pPr>
      <w:r w:rsidRPr="002F67F4">
        <w:t xml:space="preserve">The awards data includes repeat recipients that sometimes have several DUNS Numbers or multiple addresses.  The </w:t>
      </w:r>
      <w:proofErr w:type="spellStart"/>
      <w:r w:rsidRPr="002F67F4">
        <w:t>qGIS</w:t>
      </w:r>
      <w:proofErr w:type="spellEnd"/>
      <w:r w:rsidRPr="002F67F4">
        <w:t xml:space="preserve"> output files included identifiers for the 113th and 116th Congresses, as well as county FIPS identifiers. I joined the output back into the awards data by using the recipient DUNS#, name, and address; only 160 of 65,749 (&lt; 0.25%) required manual validation.  Using the various iterations of geocoded </w:t>
      </w:r>
      <w:proofErr w:type="gramStart"/>
      <w:r w:rsidRPr="002F67F4">
        <w:t>recipients</w:t>
      </w:r>
      <w:proofErr w:type="gramEnd"/>
      <w:r w:rsidRPr="002F67F4">
        <w:t xml:space="preserve"> data, I was able to manually correct these 160 awards by triangulating across various outputs.  I only had to manually validate 1 additional recipient to complete this step.</w:t>
      </w:r>
    </w:p>
    <w:p w14:paraId="56AB5E40" w14:textId="39E9FE5B" w:rsidR="00FC56FC" w:rsidRPr="002F67F4" w:rsidRDefault="00FC56FC" w:rsidP="00FC56FC">
      <w:pPr>
        <w:pStyle w:val="BodyText"/>
        <w:ind w:firstLine="720"/>
      </w:pPr>
      <w:r w:rsidRPr="002F67F4">
        <w:t>An area of interest for me when it came to exploratory data analysis was to provide relevant contextual geographic data as a way to navigate the map and think about the knowledge production patterns.  While working in the philanthropy sector, this has become an area of interest to me. I n discussions with others working in the philanthropy sector, I asked when and where external data sources are used to analyze geographic funding choices.  In some instances, I heard that geographic data was analyzed on an ad-hoc basis to provide insight into the demographic makeup of places and regions, as well as the workforce makeup of regions (</w:t>
      </w:r>
      <w:proofErr w:type="gramStart"/>
      <w:r w:rsidRPr="002F67F4">
        <w:t>e.g.</w:t>
      </w:r>
      <w:proofErr w:type="gramEnd"/>
      <w:r w:rsidRPr="002F67F4">
        <w:t xml:space="preserve"> where artists are located).  </w:t>
      </w:r>
      <w:commentRangeStart w:id="29"/>
      <w:r w:rsidRPr="002F67F4">
        <w:t xml:space="preserve">These discussions also brought me in contact with the National Endowment for the Arts' Arts Data Profile Series and the Indiana Business Research Center's </w:t>
      </w:r>
      <w:proofErr w:type="spellStart"/>
      <w:r w:rsidRPr="002F67F4">
        <w:t>StatsAmerica</w:t>
      </w:r>
      <w:proofErr w:type="spellEnd"/>
      <w:r w:rsidRPr="002F67F4">
        <w:t xml:space="preserve"> Regional Innovation Indices and profilers.  </w:t>
      </w:r>
      <w:commentRangeEnd w:id="29"/>
      <w:r w:rsidRPr="002F67F4">
        <w:rPr>
          <w:rStyle w:val="CommentReference"/>
        </w:rPr>
        <w:commentReference w:id="29"/>
      </w:r>
      <w:r w:rsidRPr="002F67F4">
        <w:t>These two curated sets of data and indicators related to arts economies and artistic production, and regional innovation and R&amp;D activity, respectively, inspired my interest in looking for external contextual data to provide a backdrop for exploration.</w:t>
      </w:r>
    </w:p>
    <w:p w14:paraId="7BC1CA13" w14:textId="2617A98E" w:rsidR="00FC56FC" w:rsidRPr="002F67F4" w:rsidRDefault="00FC56FC" w:rsidP="00FC56FC">
      <w:pPr>
        <w:pStyle w:val="BodyText"/>
        <w:ind w:firstLine="720"/>
      </w:pPr>
      <w:r w:rsidRPr="002F67F4">
        <w:lastRenderedPageBreak/>
        <w:t xml:space="preserve">Ultimately, the choice to specifically include workforce composition data specifically was influenced by work on R&amp;D knowledge spillovers.  This work examines how the proximity of innovative firms to each other effects the spatial distribution of innovative activity and associated economic effects </w:t>
      </w:r>
      <w:commentRangeStart w:id="30"/>
      <w:r w:rsidRPr="002F67F4">
        <w:t>(</w:t>
      </w:r>
      <w:proofErr w:type="spellStart"/>
      <w:r w:rsidRPr="002F67F4">
        <w:t>Anselin</w:t>
      </w:r>
      <w:proofErr w:type="spellEnd"/>
      <w:r w:rsidRPr="002F67F4">
        <w:t xml:space="preserve"> et al., 2000; </w:t>
      </w:r>
      <w:proofErr w:type="spellStart"/>
      <w:r w:rsidRPr="002F67F4">
        <w:t>Bonaccorsi</w:t>
      </w:r>
      <w:proofErr w:type="spellEnd"/>
      <w:r w:rsidRPr="002F67F4">
        <w:t xml:space="preserve"> &amp; </w:t>
      </w:r>
      <w:proofErr w:type="spellStart"/>
      <w:r w:rsidRPr="002F67F4">
        <w:t>Daraio</w:t>
      </w:r>
      <w:proofErr w:type="spellEnd"/>
      <w:r w:rsidRPr="002F67F4">
        <w:t xml:space="preserve">, 2005; Jaffe et al., 1993; </w:t>
      </w:r>
      <w:proofErr w:type="spellStart"/>
      <w:r w:rsidRPr="002F67F4">
        <w:t>Wallsten</w:t>
      </w:r>
      <w:proofErr w:type="spellEnd"/>
      <w:r w:rsidRPr="002F67F4">
        <w:t>, 2001).</w:t>
      </w:r>
      <w:commentRangeEnd w:id="30"/>
      <w:r w:rsidR="00414D74" w:rsidRPr="002F67F4">
        <w:rPr>
          <w:rStyle w:val="CommentReference"/>
        </w:rPr>
        <w:commentReference w:id="30"/>
      </w:r>
      <w:r w:rsidRPr="002F67F4">
        <w:t xml:space="preserve">  However, while many researcher in the literature explain the relevance of spatial proximity by pointing to the tacit, often "non-codified" social dimension of knowledge exchange, I encountered others who rather suggested that a more complex interplay between labor markets, institutional collaborations and legal arrangements, and other political-economic factors are as much a cause of spatial clustering of innovative activities as are more rudimentary social and communicative factors (</w:t>
      </w:r>
      <w:proofErr w:type="spellStart"/>
      <w:r w:rsidRPr="002F67F4">
        <w:t>Breschi</w:t>
      </w:r>
      <w:proofErr w:type="spellEnd"/>
      <w:r w:rsidRPr="002F67F4">
        <w:t xml:space="preserve"> and Francesco, 2001). Seeing that quite a few researchers have remarked on the localization of specific industries and meanwhile also disaggregate findings of innovation spillovers or localizations across specific types of research domains. (</w:t>
      </w:r>
      <w:proofErr w:type="spellStart"/>
      <w:r w:rsidRPr="002F67F4">
        <w:t>Anselin</w:t>
      </w:r>
      <w:proofErr w:type="spellEnd"/>
      <w:r w:rsidRPr="002F67F4">
        <w:t xml:space="preserve"> et al., 2000; </w:t>
      </w:r>
      <w:proofErr w:type="spellStart"/>
      <w:r w:rsidRPr="002F67F4">
        <w:t>Audretsch</w:t>
      </w:r>
      <w:proofErr w:type="spellEnd"/>
      <w:r w:rsidRPr="002F67F4">
        <w:t xml:space="preserve"> &amp; Feldman, 1996; </w:t>
      </w:r>
      <w:proofErr w:type="spellStart"/>
      <w:r w:rsidRPr="002F67F4">
        <w:t>Boschma</w:t>
      </w:r>
      <w:proofErr w:type="spellEnd"/>
      <w:r w:rsidRPr="002F67F4">
        <w:t xml:space="preserve"> et al., 2014), I thought it would be interesting to identify spatial clusters by workforce and provide users with this as a backdrop to guide browsing and investigation into the research activities being funded in different parts of the country.  While the Innovation Index from </w:t>
      </w:r>
      <w:proofErr w:type="spellStart"/>
      <w:r w:rsidRPr="002F67F4">
        <w:t>StatsAmerica</w:t>
      </w:r>
      <w:proofErr w:type="spellEnd"/>
      <w:r w:rsidRPr="002F67F4">
        <w:t>, for instance, included a battery of variables and indicators in their platform, I ultimately chose to select one for this application--the workforce composition of each county and congressional district by industrial sector.</w:t>
      </w:r>
    </w:p>
    <w:p w14:paraId="3AF0E7F9" w14:textId="6884F744" w:rsidR="00FC56FC" w:rsidRPr="002F67F4" w:rsidRDefault="00FC56FC" w:rsidP="00FC56FC">
      <w:pPr>
        <w:pStyle w:val="BodyText"/>
        <w:ind w:firstLine="720"/>
      </w:pPr>
      <w:r w:rsidRPr="002F67F4">
        <w:t xml:space="preserve">I obtained the workforce data from the American Community Survey's 1-year and 5-year estimates and proceeded to explore the data in </w:t>
      </w:r>
      <w:proofErr w:type="spellStart"/>
      <w:r w:rsidRPr="002F67F4">
        <w:t>qGIS</w:t>
      </w:r>
      <w:proofErr w:type="spellEnd"/>
      <w:r w:rsidRPr="002F67F4">
        <w:t xml:space="preserve"> and R.  As there clearly were non-random spatial distributions of higher density by industry (</w:t>
      </w:r>
      <w:proofErr w:type="gramStart"/>
      <w:r w:rsidRPr="002F67F4">
        <w:t>e.g.</w:t>
      </w:r>
      <w:proofErr w:type="gramEnd"/>
      <w:r w:rsidRPr="002F67F4">
        <w:t xml:space="preserve"> high proportions of manufacturing labor in the Midwest; high proportions of labor in Finance and Real Estate, and Science, Management and </w:t>
      </w:r>
      <w:r w:rsidRPr="002F67F4">
        <w:lastRenderedPageBreak/>
        <w:t xml:space="preserve">Technology sectors in particular large metropolitan areas), I proceeded to identify the clusters using geo-spatial statistical techniques.  </w:t>
      </w:r>
      <w:commentRangeStart w:id="31"/>
      <w:r w:rsidRPr="002F67F4">
        <w:t>I performed clustering using the Univariate Local Moran's I test to produce a local indicator of spatial association (LISA) statistic for each unit of space, a clustering strength indicator (Moran's I) and a significance value of the clustering (p-value). I explored the data at both the county and congressional district levels.</w:t>
      </w:r>
      <w:commentRangeEnd w:id="31"/>
      <w:r w:rsidRPr="002F67F4">
        <w:rPr>
          <w:rStyle w:val="CommentReference"/>
        </w:rPr>
        <w:commentReference w:id="31"/>
      </w:r>
    </w:p>
    <w:p w14:paraId="500EED7A" w14:textId="243FAB64" w:rsidR="00DC11C4" w:rsidRPr="002F67F4" w:rsidRDefault="00DC11C4" w:rsidP="00DC11C4">
      <w:pPr>
        <w:pStyle w:val="BodyText"/>
        <w:ind w:firstLine="720"/>
      </w:pPr>
      <w:r w:rsidRPr="002F67F4">
        <w:t xml:space="preserve">I </w:t>
      </w:r>
      <w:commentRangeStart w:id="32"/>
      <w:r w:rsidRPr="002F67F4">
        <w:t xml:space="preserve">used the following R scripts to </w:t>
      </w:r>
      <w:commentRangeEnd w:id="32"/>
      <w:r w:rsidRPr="002F67F4">
        <w:rPr>
          <w:rStyle w:val="CommentReference"/>
        </w:rPr>
        <w:commentReference w:id="32"/>
      </w:r>
      <w:r w:rsidRPr="002F67F4">
        <w:t xml:space="preserve">produce LISA statistics and the congressional district level and county level. For each spatial unit I obtained a variable that I named according to a generic scheme </w:t>
      </w:r>
      <w:r w:rsidRPr="003A630A">
        <w:rPr>
          <w:rFonts w:ascii="Courier" w:hAnsi="Courier"/>
        </w:rPr>
        <w:t>“</w:t>
      </w:r>
      <w:proofErr w:type="spellStart"/>
      <w:r w:rsidRPr="003A630A">
        <w:rPr>
          <w:rFonts w:ascii="Courier" w:hAnsi="Courier"/>
        </w:rPr>
        <w:t>LSAcl</w:t>
      </w:r>
      <w:proofErr w:type="spellEnd"/>
      <w:r w:rsidRPr="003A630A">
        <w:rPr>
          <w:rFonts w:ascii="Courier" w:hAnsi="Courier"/>
        </w:rPr>
        <w:t xml:space="preserve"> + _ + [industry]”</w:t>
      </w:r>
      <w:r w:rsidRPr="002F67F4">
        <w:t>, so that an area's cluster group value could be obtained for any given industry as the user would change industries on the choropleth. As shown in the data here, I found there to be significant clustering across all industries, but there were stronger clustering effects (higher Moran's I values) at the congressional district level than at the county level. This made sense intuitively, since, on the one hand, congressional districts could integrate large swaths of sparsely populated counties, and on the other hand, districts could be relatively small and densely populated and next to many other small densely populated districts where spillover effects are likely more significant as compared to sparsely populated areas.</w:t>
      </w:r>
    </w:p>
    <w:p w14:paraId="68EA7A08" w14:textId="7373953D" w:rsidR="00FC56FC" w:rsidRPr="002F67F4" w:rsidRDefault="00FC56FC" w:rsidP="00FC56FC">
      <w:pPr>
        <w:pStyle w:val="BodyText"/>
        <w:ind w:firstLine="720"/>
      </w:pPr>
      <w:r w:rsidRPr="002F67F4">
        <w:t xml:space="preserve">I ultimately chose to use the congressional district level as the unit of analysis, because it lends itself to asking questions about how R&amp;D policy agendas may or may not be taken up by representatives. Exploring the labor composition of a district alongside its SBIR/STTR funding might provide policy analysts with a sense of the </w:t>
      </w:r>
      <w:proofErr w:type="gramStart"/>
      <w:r w:rsidRPr="002F67F4">
        <w:t>interests</w:t>
      </w:r>
      <w:proofErr w:type="gramEnd"/>
      <w:r w:rsidRPr="002F67F4">
        <w:t xml:space="preserve"> representatives have in certain future-oriented policy areas. Additionally, exploring the workforce data at the congressional district level is interesting because of the more or less constant population of districts; it is interesting to compare the differences in labor forces over varying population densities and varying sized </w:t>
      </w:r>
      <w:r w:rsidRPr="002F67F4">
        <w:lastRenderedPageBreak/>
        <w:t>districts.  This choice was also influenced by a conversation with a peer at a funding institution, who highlighted the potential utility in advocacy and policy contexts of being able to quickly get summary stats regarding funding activity at the district level.  The Public Innovations Explorer was ultimately designed to be able to deliver on this premise.</w:t>
      </w:r>
    </w:p>
    <w:p w14:paraId="7EA4DAA2" w14:textId="22E10493" w:rsidR="000E3AF3" w:rsidRPr="002F67F4" w:rsidRDefault="00FC56FC" w:rsidP="004F05D6">
      <w:pPr>
        <w:pStyle w:val="BodyText"/>
        <w:ind w:firstLine="720"/>
      </w:pPr>
      <w:r w:rsidRPr="002F67F4">
        <w:t>Along the way, I also produced % change measures for both units by comparing the 5-year ACS estimates for 2013 and 2018.  The rationale for doing so was to identify whether there was any statistically significant spatial association with regard to changes in workforce composition.  This is a relevant question for anyone interested in studying regional industrial change, economic policy or innovation policy.  In this context, the Moran's I value provides evidence of whether the percentage of the population employed in a given sector tended to change more or less depending on whether the percentage employed in that sector in a neighboring spatial unit also underwent some level of change.  On a practical level, if this clustering were indeed spatially significant, we could use it to identify hot-spots (strong increases) and cold-spots (strong decreases) of workforce composition change and ask whether certain underlying socio-economic factors or local policy changes in the corresponding places had some effect on the regional labor force changes.  However, I ultimately found that there were not significant spatial effects in % changes,</w:t>
      </w:r>
      <w:r w:rsidR="000E3AF3" w:rsidRPr="002F67F4">
        <w:t xml:space="preserve"> </w:t>
      </w:r>
      <w:r w:rsidRPr="002F67F4">
        <w:t xml:space="preserve">and </w:t>
      </w:r>
      <w:r w:rsidR="000E3AF3" w:rsidRPr="002F67F4">
        <w:t xml:space="preserve">I </w:t>
      </w:r>
      <w:r w:rsidRPr="002F67F4">
        <w:t>left that analysis and line of questioning behind.</w:t>
      </w:r>
    </w:p>
    <w:p w14:paraId="47742337" w14:textId="07042FC3" w:rsidR="000E3AF3" w:rsidRPr="002F67F4" w:rsidRDefault="000E3AF3" w:rsidP="000E3AF3">
      <w:pPr>
        <w:pStyle w:val="Heading2"/>
      </w:pPr>
      <w:bookmarkStart w:id="33" w:name="_Toc70349688"/>
      <w:r w:rsidRPr="002F67F4">
        <w:t>UI DESIGN &amp; VISUALIZATION</w:t>
      </w:r>
      <w:bookmarkEnd w:id="33"/>
    </w:p>
    <w:p w14:paraId="0E8DF8F5" w14:textId="47B12345" w:rsidR="00610FC9" w:rsidRPr="002F67F4" w:rsidRDefault="00610FC9" w:rsidP="00FC56FC">
      <w:pPr>
        <w:pStyle w:val="BodyText"/>
        <w:ind w:firstLine="720"/>
      </w:pPr>
      <w:r w:rsidRPr="002F67F4">
        <w:t xml:space="preserve">During the data processing phase I was also tweaking the user-interface design by exploring reusable D3.js charts and libraries, creating mockups in Adobe Illustrator and XD, and looking through freely available UI kits.  I decided to </w:t>
      </w:r>
      <w:r w:rsidR="00414D74" w:rsidRPr="002F67F4">
        <w:t>build the project from</w:t>
      </w:r>
      <w:r w:rsidRPr="002F67F4">
        <w:t xml:space="preserve"> </w:t>
      </w:r>
      <w:r w:rsidR="00414D74" w:rsidRPr="002F67F4">
        <w:t xml:space="preserve">Node.js </w:t>
      </w:r>
      <w:r w:rsidRPr="002F67F4">
        <w:t xml:space="preserve">mostly out of a desire </w:t>
      </w:r>
      <w:r w:rsidRPr="002F67F4">
        <w:lastRenderedPageBreak/>
        <w:t xml:space="preserve">to continue learning </w:t>
      </w:r>
      <w:proofErr w:type="spellStart"/>
      <w:r w:rsidRPr="002F67F4">
        <w:t>Javascript</w:t>
      </w:r>
      <w:proofErr w:type="spellEnd"/>
      <w:r w:rsidRPr="002F67F4">
        <w:t xml:space="preserve"> coding, and also because it afforded the most customizability as compared with using a more out-of-the-box product like Tableau or </w:t>
      </w:r>
      <w:proofErr w:type="spellStart"/>
      <w:r w:rsidRPr="002F67F4">
        <w:t>PowerBI</w:t>
      </w:r>
      <w:proofErr w:type="spellEnd"/>
      <w:r w:rsidRPr="002F67F4">
        <w:t xml:space="preserve">.  </w:t>
      </w:r>
    </w:p>
    <w:p w14:paraId="7991C656" w14:textId="77777777" w:rsidR="00610FC9" w:rsidRPr="002F67F4" w:rsidRDefault="00610FC9" w:rsidP="00610FC9">
      <w:pPr>
        <w:pStyle w:val="BodyText"/>
        <w:ind w:firstLine="720"/>
      </w:pPr>
      <w:r w:rsidRPr="002F67F4">
        <w:t xml:space="preserve">I settled on using a parallel coordinates chart as my secondary UI element besides the map for a few reasons.  A parallel coordinates chart’s main draw is that it can afford a user with the ability to see relationships between many variables at once.  The visual logic of the chart is that each line in the chart represents an object or observation (in my case, a congressional district), and where the line passes through an axis represents the value for pertaining to the district for the given attribute (in my case, a proportion of its labor force working in the given sector, or the funding received by a given agency).  As compared to a scatter or line plot, where you only have two dimensions in play, with the parallel coordinates chart you have as many dimensions as you might want, with the only limit being visual clutter.  As compared to a (faceted) violin plot, which can help visualize a distribution of observations and the variance, with the interactive parallel coordinates chart you can better understand the inter-relatedness of observations across attributes and understand the attributes as inter-related continuous “levels” rather than conceiving of them as potentially separate discrete observations.  </w:t>
      </w:r>
    </w:p>
    <w:p w14:paraId="15427CA7" w14:textId="59DCFF82" w:rsidR="00610FC9" w:rsidRPr="002F67F4" w:rsidRDefault="00610FC9" w:rsidP="00610FC9">
      <w:pPr>
        <w:pStyle w:val="BodyText"/>
        <w:ind w:firstLine="720"/>
      </w:pPr>
      <w:r w:rsidRPr="002F67F4">
        <w:t xml:space="preserve">I encountered two variations of a parallel coordinates chart package for </w:t>
      </w:r>
      <w:proofErr w:type="gramStart"/>
      <w:r w:rsidRPr="002F67F4">
        <w:t>D3, and</w:t>
      </w:r>
      <w:proofErr w:type="gramEnd"/>
      <w:r w:rsidRPr="002F67F4">
        <w:t xml:space="preserve"> was happy with the features already available to help reduce visual clutter.  Those features were path bundling (meaning the paths would be less spread out around the axes so a user sees how paths cluster within certain dimensions), axis reordering, and color switching.  By reordering the axes, a user could evaluate relationships between certain attributes seem and focus in on them.  Extending this functionality, I added a UI element that a user could click to totally remove the axis, allowing them to focus in further on just a few axes.  Additionally, the ready-to-use functionality that allows a </w:t>
      </w:r>
      <w:r w:rsidRPr="002F67F4">
        <w:lastRenderedPageBreak/>
        <w:t>user to click on an axis and switch the color palette of the chart means that a user can focus on how districts that are high or low in one dimension are observed across other dimensions simply by following groups of lines with a certain color range.  Using a z-score computation to base the color palette for my labor data and a quantized scale for my funding data meant that my color scale went from blue (“strongly below average” or “none to low”), to yellow (“average” or “medium”), to red (“strongly above average” or “highest”).  Since the color palette can only apply to one variable at a time, for the selected axis a user will always see the red values at the top of the scale and blue values at the bottom.  Those lines then continue on to other axes in the same color, allowing a user to follow the lines and see whether inverse relationships or any kind of clustering relations seem to exist.</w:t>
      </w:r>
    </w:p>
    <w:p w14:paraId="0E42F239" w14:textId="4690E1B7" w:rsidR="00610FC9" w:rsidRPr="002F67F4" w:rsidRDefault="00610FC9" w:rsidP="00610FC9">
      <w:pPr>
        <w:pStyle w:val="BodyText"/>
        <w:ind w:firstLine="720"/>
      </w:pPr>
      <w:r w:rsidRPr="002F67F4">
        <w:t xml:space="preserve">I </w:t>
      </w:r>
      <w:commentRangeStart w:id="34"/>
      <w:r w:rsidRPr="002F67F4">
        <w:t>found a few examples of successful implementations of the parallel coordinates chart where a user could interact with the chart to filer and select data within other components of a display.  In one example, the chart was used to filter counties in Kenya.  Applying brushes to select portions of the axes would highlight certain counties on a map of Kenya and would also filter a corresponding table.  I sought to replicate this functionality and forked the code and utilized the chart and table interaction in my own code.</w:t>
      </w:r>
      <w:commentRangeEnd w:id="34"/>
      <w:r w:rsidRPr="002F67F4">
        <w:rPr>
          <w:rStyle w:val="CommentReference"/>
        </w:rPr>
        <w:commentReference w:id="34"/>
      </w:r>
    </w:p>
    <w:p w14:paraId="3F300B0A" w14:textId="7A1DE843" w:rsidR="00610FC9" w:rsidRPr="002F67F4" w:rsidRDefault="00610FC9" w:rsidP="00610FC9">
      <w:pPr>
        <w:pStyle w:val="BodyText"/>
        <w:ind w:firstLine="720"/>
      </w:pPr>
      <w:r w:rsidRPr="002F67F4">
        <w:t xml:space="preserve">I explored using D3’s </w:t>
      </w:r>
      <w:proofErr w:type="spellStart"/>
      <w:r w:rsidRPr="002F67F4">
        <w:t>geojson</w:t>
      </w:r>
      <w:proofErr w:type="spellEnd"/>
      <w:r w:rsidRPr="002F67F4">
        <w:t xml:space="preserve"> </w:t>
      </w:r>
      <w:commentRangeStart w:id="35"/>
      <w:r w:rsidRPr="002F67F4">
        <w:t xml:space="preserve">library  </w:t>
      </w:r>
      <w:commentRangeEnd w:id="35"/>
      <w:r w:rsidRPr="002F67F4">
        <w:rPr>
          <w:rStyle w:val="CommentReference"/>
        </w:rPr>
        <w:commentReference w:id="35"/>
      </w:r>
      <w:r w:rsidRPr="002F67F4">
        <w:t xml:space="preserve">to dynamically display sub-regions of the United States on a user selection, but I was unhappy with the re-scaling and I also wanted to avoid displaying districts outside of a holistic geographic context since some districts are wholly unrecognizable shapes.  Since the underlying map offers lots of useful contextual information that makes for a more geographically grounded viewing experience, I thought using </w:t>
      </w:r>
      <w:commentRangeStart w:id="36"/>
      <w:r w:rsidRPr="002F67F4">
        <w:t xml:space="preserve">Leaflet </w:t>
      </w:r>
      <w:commentRangeEnd w:id="36"/>
      <w:r w:rsidR="003A630A">
        <w:rPr>
          <w:rStyle w:val="CommentReference"/>
        </w:rPr>
        <w:commentReference w:id="36"/>
      </w:r>
      <w:r w:rsidRPr="002F67F4">
        <w:t xml:space="preserve">(which I had used previously for the R/Shiny dashboard referenced above) was the way to go and simply </w:t>
      </w:r>
      <w:r w:rsidRPr="002F67F4">
        <w:lastRenderedPageBreak/>
        <w:t xml:space="preserve">had to reorient myself to the </w:t>
      </w:r>
      <w:proofErr w:type="spellStart"/>
      <w:r w:rsidRPr="002F67F4">
        <w:t>Javascript</w:t>
      </w:r>
      <w:proofErr w:type="spellEnd"/>
      <w:r w:rsidRPr="002F67F4">
        <w:t xml:space="preserve"> syntax.</w:t>
      </w:r>
    </w:p>
    <w:p w14:paraId="36668631" w14:textId="744822E2" w:rsidR="00333819" w:rsidRPr="002F67F4" w:rsidRDefault="00A16428" w:rsidP="00263308">
      <w:pPr>
        <w:pStyle w:val="BodyText"/>
        <w:ind w:firstLine="720"/>
      </w:pPr>
      <w:r w:rsidRPr="002F67F4">
        <w:t xml:space="preserve">With the components researched and tinkered-with to ensure viability, I turned to exploring UI kits for the first time.  I settled on Bootstrap because it had all of the components I could have wanted, and I played around copying and pasting the elements to make a design in Adobe XD.  I then began scaffolding the interface within HTML to ensure all of my elements would have a place.  Once that was ready, I began chugging away at my </w:t>
      </w:r>
      <w:proofErr w:type="spellStart"/>
      <w:r w:rsidRPr="002F67F4">
        <w:t>Javascript</w:t>
      </w:r>
      <w:proofErr w:type="spellEnd"/>
      <w:r w:rsidRPr="002F67F4">
        <w:t xml:space="preserve"> </w:t>
      </w:r>
      <w:r w:rsidR="00263308" w:rsidRPr="002F67F4">
        <w:t xml:space="preserve">code </w:t>
      </w:r>
      <w:r w:rsidRPr="002F67F4">
        <w:t>to load the components and set up the full range of interactions.</w:t>
      </w:r>
      <w:r w:rsidR="00263308" w:rsidRPr="002F67F4">
        <w:t xml:space="preserve">  I learned a great deal of HTML and CSS along the way, as this is the largest web-development undertaking I</w:t>
      </w:r>
      <w:r w:rsidR="00414D74" w:rsidRPr="002F67F4">
        <w:t xml:space="preserve"> have</w:t>
      </w:r>
      <w:r w:rsidR="00263308" w:rsidRPr="002F67F4">
        <w:t xml:space="preserve"> completed to date.  Additionally, while I had some experience compartmentalizing my </w:t>
      </w:r>
      <w:proofErr w:type="spellStart"/>
      <w:r w:rsidR="00263308" w:rsidRPr="002F67F4">
        <w:t>Javascript</w:t>
      </w:r>
      <w:proofErr w:type="spellEnd"/>
      <w:r w:rsidR="00263308" w:rsidRPr="002F67F4">
        <w:t xml:space="preserve"> code into cleaner modules, I didn’t go into this project with a strong application development background and ended up having one large </w:t>
      </w:r>
      <w:proofErr w:type="spellStart"/>
      <w:r w:rsidR="00263308" w:rsidRPr="002F67F4">
        <w:t>Javascript</w:t>
      </w:r>
      <w:proofErr w:type="spellEnd"/>
      <w:r w:rsidR="00263308" w:rsidRPr="002F67F4">
        <w:t xml:space="preserve"> file housing all of my components.</w:t>
      </w:r>
    </w:p>
    <w:p w14:paraId="43926B86" w14:textId="21A63359" w:rsidR="00A16428" w:rsidRPr="002F67F4" w:rsidRDefault="00333819" w:rsidP="00A16428">
      <w:pPr>
        <w:pStyle w:val="BodyText"/>
        <w:ind w:firstLine="720"/>
      </w:pPr>
      <w:r w:rsidRPr="002F67F4">
        <w:t xml:space="preserve">Regarding the database design, I initially wanted to allow a user to dynamically filter or locate recipients based on keyword information as would be displayed in the Topics menu, but I realized that doing so would require a setup difficult to reconcile with using </w:t>
      </w:r>
      <w:proofErr w:type="spellStart"/>
      <w:r w:rsidRPr="002F67F4">
        <w:t>Github</w:t>
      </w:r>
      <w:proofErr w:type="spellEnd"/>
      <w:r w:rsidRPr="002F67F4">
        <w:t xml:space="preserve"> Pages for hosting.  </w:t>
      </w:r>
      <w:proofErr w:type="spellStart"/>
      <w:r w:rsidRPr="002F67F4">
        <w:t>Github</w:t>
      </w:r>
      <w:proofErr w:type="spellEnd"/>
      <w:r w:rsidRPr="002F67F4">
        <w:t xml:space="preserve"> pages allows free hosting of static webpages, with the underlying repository serving as a database.  I explored other hosting solutions in consultation with the Graduate Cente</w:t>
      </w:r>
      <w:r w:rsidR="003A630A">
        <w:t xml:space="preserve">r’s digital </w:t>
      </w:r>
      <w:proofErr w:type="gramStart"/>
      <w:r w:rsidR="003A630A">
        <w:t>librarians</w:t>
      </w:r>
      <w:r w:rsidRPr="002F67F4">
        <w:t>, but</w:t>
      </w:r>
      <w:proofErr w:type="gramEnd"/>
      <w:r w:rsidRPr="002F67F4">
        <w:t xml:space="preserve"> given the time constraints and my success in hosting the page on </w:t>
      </w:r>
      <w:proofErr w:type="spellStart"/>
      <w:r w:rsidRPr="002F67F4">
        <w:t>Github</w:t>
      </w:r>
      <w:proofErr w:type="spellEnd"/>
      <w:r w:rsidRPr="002F67F4">
        <w:t xml:space="preserve"> up to that point decided it was not worth the trouble if I wanted to finish the project on schedule.  As a solution, I created individual files for each district that included aggregations of keyword frequency by agency and year.  This allows a user to filter dynamically by agency and year and see the corresponding total frequency for </w:t>
      </w:r>
      <w:proofErr w:type="gramStart"/>
      <w:r w:rsidRPr="002F67F4">
        <w:t>keywords, but</w:t>
      </w:r>
      <w:proofErr w:type="gramEnd"/>
      <w:r w:rsidRPr="002F67F4">
        <w:t xml:space="preserve"> does not create a linkage allowing them to identify the pertinent grants where those terms were mentioned.  To reduce loading time, I ensured that </w:t>
      </w:r>
      <w:r w:rsidRPr="002F67F4">
        <w:lastRenderedPageBreak/>
        <w:t xml:space="preserve">these files would only be loaded from the </w:t>
      </w:r>
      <w:proofErr w:type="spellStart"/>
      <w:r w:rsidRPr="002F67F4">
        <w:t>Github</w:t>
      </w:r>
      <w:proofErr w:type="spellEnd"/>
      <w:r w:rsidRPr="002F67F4">
        <w:t xml:space="preserve"> repository when a user selected a district.  In theory, because I had included a list of grant identifiers in these files, I could have created a way for the pertinent grants to be queried.  However, in my attempts to create 65,000+ individual JSON files with extracted keyword information, I encountered a serious bottleneck that suggested it would be futile to attempt to load these files into a </w:t>
      </w:r>
      <w:proofErr w:type="spellStart"/>
      <w:r w:rsidRPr="002F67F4">
        <w:t>Github</w:t>
      </w:r>
      <w:proofErr w:type="spellEnd"/>
      <w:r w:rsidRPr="002F67F4">
        <w:t xml:space="preserve"> repository.  In the future, I’d like to learn more about database structure for text indexes, and </w:t>
      </w:r>
      <w:r w:rsidR="007B6656" w:rsidRPr="002F67F4">
        <w:t>better understand use cases and trade-offs associated with using SQL databases versus</w:t>
      </w:r>
      <w:r w:rsidRPr="002F67F4">
        <w:t xml:space="preserve"> non-SQL databases like </w:t>
      </w:r>
      <w:proofErr w:type="spellStart"/>
      <w:r w:rsidRPr="002F67F4">
        <w:t>MongoDb</w:t>
      </w:r>
      <w:proofErr w:type="spellEnd"/>
      <w:r w:rsidRPr="002F67F4">
        <w:t xml:space="preserve"> or </w:t>
      </w:r>
      <w:r w:rsidR="007B6656" w:rsidRPr="002F67F4">
        <w:t>g</w:t>
      </w:r>
      <w:r w:rsidRPr="002F67F4">
        <w:t>raph databases</w:t>
      </w:r>
      <w:r w:rsidR="00460BBA" w:rsidRPr="002F67F4">
        <w:t>.</w:t>
      </w:r>
      <w:r w:rsidR="00A16428" w:rsidRPr="002F67F4">
        <w:t xml:space="preserve">  </w:t>
      </w:r>
      <w:commentRangeStart w:id="37"/>
      <w:r w:rsidR="00A16428" w:rsidRPr="002F67F4">
        <w:t xml:space="preserve">At one point, I had also hoped to be able to deliver on featuring </w:t>
      </w:r>
      <w:proofErr w:type="spellStart"/>
      <w:r w:rsidR="00A16428" w:rsidRPr="002F67F4">
        <w:t>keyness</w:t>
      </w:r>
      <w:proofErr w:type="spellEnd"/>
      <w:r w:rsidR="00A16428" w:rsidRPr="002F67F4">
        <w:t xml:space="preserve"> analysis when displaying topics.  </w:t>
      </w:r>
      <w:proofErr w:type="spellStart"/>
      <w:r w:rsidR="00A16428" w:rsidRPr="002F67F4">
        <w:t>Keyness</w:t>
      </w:r>
      <w:proofErr w:type="spellEnd"/>
      <w:r w:rsidR="00A16428" w:rsidRPr="002F67F4">
        <w:t xml:space="preserve"> analysis refers to a set of computational linguistic techniques to identify the key terms most unique to a given corpus</w:t>
      </w:r>
      <w:r w:rsidR="00AB3002" w:rsidRPr="002F67F4">
        <w:t xml:space="preserve"> as compared to another</w:t>
      </w:r>
      <w:r w:rsidR="00A16428" w:rsidRPr="002F67F4">
        <w:t xml:space="preserve">, and in this context could have applied in comparing the awards for the selected </w:t>
      </w:r>
      <w:commentRangeEnd w:id="37"/>
      <w:r w:rsidR="00A16428" w:rsidRPr="002F67F4">
        <w:rPr>
          <w:rStyle w:val="CommentReference"/>
        </w:rPr>
        <w:commentReference w:id="37"/>
      </w:r>
      <w:r w:rsidR="00A16428" w:rsidRPr="002F67F4">
        <w:t xml:space="preserve">district to the rest of the districts as a whole.  I have used this in narrower analytic contexts, but it is a computationally heavy process to make available on the fly while filtering the corresponding corpora among multiple dimensions and would have required more intensive consideration of how to design the right database structure. </w:t>
      </w:r>
      <w:r w:rsidR="00EF240C" w:rsidRPr="002F67F4">
        <w:t xml:space="preserve"> In lieu of offering this feature, I integrated a feature that allows a user to click to get the underlying data generating the Topics section for the selected district, so that they can proceed to perform their own analyses. </w:t>
      </w:r>
    </w:p>
    <w:p w14:paraId="0E8E6A73" w14:textId="6333D84E" w:rsidR="00A16428" w:rsidRPr="002F67F4" w:rsidRDefault="00A16428" w:rsidP="00610FC9">
      <w:pPr>
        <w:pStyle w:val="BodyText"/>
        <w:ind w:firstLine="720"/>
      </w:pPr>
    </w:p>
    <w:p w14:paraId="15E5EB4D" w14:textId="77777777" w:rsidR="00610FC9" w:rsidRPr="002F67F4" w:rsidRDefault="00610FC9" w:rsidP="00A16428">
      <w:pPr>
        <w:pStyle w:val="BodyText"/>
      </w:pPr>
    </w:p>
    <w:p w14:paraId="4EF0F275" w14:textId="77777777" w:rsidR="00610FC9" w:rsidRPr="002F67F4" w:rsidRDefault="00610FC9" w:rsidP="00FC56FC">
      <w:pPr>
        <w:pStyle w:val="BodyText"/>
        <w:ind w:firstLine="720"/>
      </w:pPr>
    </w:p>
    <w:p w14:paraId="24386753" w14:textId="77777777" w:rsidR="003C6D8F" w:rsidRPr="002F67F4" w:rsidRDefault="003C6D8F" w:rsidP="00AB3002">
      <w:pPr>
        <w:pStyle w:val="BodyText"/>
      </w:pPr>
    </w:p>
    <w:p w14:paraId="25D92CEB" w14:textId="37054AF9" w:rsidR="006F2A6A" w:rsidRPr="002F67F4" w:rsidRDefault="006F2A6A" w:rsidP="00AB3002">
      <w:pPr>
        <w:pStyle w:val="Heading1"/>
      </w:pPr>
      <w:bookmarkStart w:id="38" w:name="_Toc70349689"/>
      <w:r w:rsidRPr="002F67F4">
        <w:lastRenderedPageBreak/>
        <w:t>CHAPTER 3: OUTCOMES</w:t>
      </w:r>
      <w:bookmarkEnd w:id="38"/>
    </w:p>
    <w:p w14:paraId="179D0139" w14:textId="48FC5020" w:rsidR="006F2A6A" w:rsidRPr="002F67F4" w:rsidRDefault="00AB3002" w:rsidP="003C6D8F">
      <w:pPr>
        <w:pStyle w:val="BodyText"/>
        <w:ind w:firstLine="720"/>
      </w:pPr>
      <w:r w:rsidRPr="002F67F4">
        <w:t xml:space="preserve">The </w:t>
      </w:r>
      <w:r w:rsidR="00C720AB" w:rsidRPr="002F67F4">
        <w:t>Explorer</w:t>
      </w:r>
      <w:r w:rsidRPr="002F67F4">
        <w:t xml:space="preserve"> has been tested on a variety of computers and browsers</w:t>
      </w:r>
      <w:r w:rsidR="00825998">
        <w:t xml:space="preserve"> </w:t>
      </w:r>
      <w:r w:rsidRPr="002F67F4">
        <w:t>and has always loaded in a reasonable amount of time (~2.5 seconds)</w:t>
      </w:r>
      <w:r w:rsidR="00635432" w:rsidRPr="002F67F4">
        <w:t>.</w:t>
      </w:r>
      <w:r w:rsidRPr="002F67F4">
        <w:t xml:space="preserve"> </w:t>
      </w:r>
      <w:r w:rsidR="00635432" w:rsidRPr="002F67F4">
        <w:t xml:space="preserve"> </w:t>
      </w:r>
      <w:r w:rsidR="003C6D8F" w:rsidRPr="002F67F4">
        <w:t xml:space="preserve">A final user-interface diagram for the deployed version of the Explorer can be found as Figure 7 in Appendix C.  </w:t>
      </w:r>
      <w:r w:rsidRPr="002F67F4">
        <w:t xml:space="preserve">Additionally, </w:t>
      </w:r>
      <w:r w:rsidR="00635432" w:rsidRPr="002F67F4">
        <w:t xml:space="preserve">the </w:t>
      </w:r>
      <w:r w:rsidRPr="002F67F4">
        <w:t>introductory text presenting the Explorer takes</w:t>
      </w:r>
      <w:r w:rsidR="003E3541" w:rsidRPr="002F67F4">
        <w:t xml:space="preserve"> a user</w:t>
      </w:r>
      <w:r w:rsidRPr="002F67F4">
        <w:t xml:space="preserve"> time to read and in that same time the initial dataset—which, by </w:t>
      </w:r>
      <w:r w:rsidR="009B7D0C" w:rsidRPr="002F67F4">
        <w:t>design</w:t>
      </w:r>
      <w:r w:rsidRPr="002F67F4">
        <w:t xml:space="preserve">, does </w:t>
      </w:r>
      <w:r w:rsidRPr="002F67F4">
        <w:rPr>
          <w:i/>
          <w:iCs/>
        </w:rPr>
        <w:t>not</w:t>
      </w:r>
      <w:r w:rsidRPr="002F67F4">
        <w:t xml:space="preserve"> include all Federal agencies</w:t>
      </w:r>
      <w:r w:rsidR="009B7D0C" w:rsidRPr="002F67F4">
        <w:t xml:space="preserve"> by default</w:t>
      </w:r>
      <w:r w:rsidRPr="002F67F4">
        <w:t xml:space="preserve">—loads.  I have done my best to </w:t>
      </w:r>
      <w:r w:rsidR="009B7D0C" w:rsidRPr="002F67F4">
        <w:t>address and limit lingering</w:t>
      </w:r>
      <w:r w:rsidR="00042710" w:rsidRPr="002F67F4">
        <w:t xml:space="preserve"> </w:t>
      </w:r>
      <w:r w:rsidRPr="002F67F4">
        <w:t>UI/UX issues that a more seasoned web developer would surely be able to address—most significantly to me, ensuring that the components resize with the window.  For the most part the components do resize appropriately, and where the parallel coordinates chart glitches the reload button included in the Profiler Menu redraws the chart appropriately for however the window is currently sized.</w:t>
      </w:r>
    </w:p>
    <w:p w14:paraId="27A54D31" w14:textId="0EE92C1E" w:rsidR="00EF240C" w:rsidRPr="002F67F4" w:rsidRDefault="00EF240C" w:rsidP="00AB3002">
      <w:pPr>
        <w:pStyle w:val="BodyText"/>
        <w:ind w:firstLine="720"/>
      </w:pPr>
      <w:r w:rsidRPr="002F67F4">
        <w:t>There are a number of features built to provide a user with additional context and guide them through using the tool.  Included with the main dashboard is a User Tips popup that includes GIF images of features on the parallel coordinates chart, information about using the map, and the funding details sections.  Additionally, there is a more detailed User Guide that sits as a standalone page, navigable by clicking the About dropdown menu.  The User Guide proceeds feature by feature and includes details on how a user might utilize the components to answer particular questions about innovation research funding.  Last, I have included a standalone page with Background information about the project and its sources of inspiration, and another with information on the Data Sources.</w:t>
      </w:r>
    </w:p>
    <w:p w14:paraId="66240A3A" w14:textId="0FA94078" w:rsidR="006F2A6A" w:rsidRPr="002F67F4" w:rsidRDefault="006F2A6A" w:rsidP="00FC2806">
      <w:pPr>
        <w:pStyle w:val="BodyText"/>
      </w:pPr>
    </w:p>
    <w:p w14:paraId="0471CA48" w14:textId="2C352735" w:rsidR="006F2A6A" w:rsidRPr="002F67F4" w:rsidRDefault="006F2A6A" w:rsidP="00FC2806">
      <w:pPr>
        <w:pStyle w:val="Heading1"/>
      </w:pPr>
      <w:bookmarkStart w:id="39" w:name="_Toc70349690"/>
      <w:r w:rsidRPr="002F67F4">
        <w:lastRenderedPageBreak/>
        <w:t>CHAPTER 4: REFLECTIONS &amp; FUTURE WORK</w:t>
      </w:r>
      <w:bookmarkEnd w:id="39"/>
    </w:p>
    <w:p w14:paraId="3C482DF3" w14:textId="7EDB4A7E" w:rsidR="00695004" w:rsidRPr="002F67F4" w:rsidRDefault="00695004" w:rsidP="00695004">
      <w:pPr>
        <w:pStyle w:val="BodyText"/>
      </w:pPr>
      <w:r w:rsidRPr="002F67F4">
        <w:tab/>
        <w:t xml:space="preserve">Creating the Public Innovations Explorer afforded me the opportunity to learn and develop my skills on multiple fronts.  Through this capstone project I have learned more about the relationship between information management and data modeling that exists through metadata curation and maintenance and have a deepened appreciation for how upstream modeling decisions not only affect information discovery but also have impacts on issues like public accountability and transparency and the possibilities of scientific research.  Related to the issue of data modeling and information management are the nuances of database structure and design, and the way that leveraging contemporary data science techniques requires planning for a series of transformations in data structure.  While researchers and analysts know this and appreciate it at some level, typically when one undertakes an </w:t>
      </w:r>
      <w:proofErr w:type="gramStart"/>
      <w:r w:rsidRPr="002F67F4">
        <w:t>analysis</w:t>
      </w:r>
      <w:proofErr w:type="gramEnd"/>
      <w:r w:rsidRPr="002F67F4">
        <w:t xml:space="preserve"> they seek to mitigate any issues or messiness and move on to doing whatever it takes to answer the questions they set out to answer.  From a data or information management point of view, or from an analytics development point of view, it is important to anticipate the range of possible inquiries and plan ways to keep open as many pathways to questions and answers as is possible.</w:t>
      </w:r>
      <w:r w:rsidR="00C30772" w:rsidRPr="002F67F4">
        <w:t xml:space="preserve">  Reflecting on conversations and brainstorming sessions I had with professors and colleagues before sketching out the project, I realize how this tension between </w:t>
      </w:r>
      <w:r w:rsidR="00C30772" w:rsidRPr="002F67F4">
        <w:rPr>
          <w:i/>
          <w:iCs/>
        </w:rPr>
        <w:t>doing analysis</w:t>
      </w:r>
      <w:r w:rsidR="00C30772" w:rsidRPr="002F67F4">
        <w:t xml:space="preserve"> and </w:t>
      </w:r>
      <w:r w:rsidR="00C30772" w:rsidRPr="002F67F4">
        <w:rPr>
          <w:i/>
          <w:iCs/>
        </w:rPr>
        <w:t>developing analytics</w:t>
      </w:r>
      <w:r w:rsidR="00C30772" w:rsidRPr="002F67F4">
        <w:t xml:space="preserve"> animated many of the conversations.  It was important for me to realize how visualization in service of particulars explanations or concrete, finite analyses </w:t>
      </w:r>
      <w:proofErr w:type="gramStart"/>
      <w:r w:rsidR="00C30772" w:rsidRPr="002F67F4">
        <w:t>is</w:t>
      </w:r>
      <w:proofErr w:type="gramEnd"/>
      <w:r w:rsidR="00C30772" w:rsidRPr="002F67F4">
        <w:t xml:space="preserve"> a distinct practice from visualization in service of information discovery and exploration.</w:t>
      </w:r>
    </w:p>
    <w:p w14:paraId="3DC5C267" w14:textId="7BBD12C2" w:rsidR="00C30772" w:rsidRPr="002F67F4" w:rsidRDefault="00C30772" w:rsidP="00695004">
      <w:pPr>
        <w:pStyle w:val="BodyText"/>
      </w:pPr>
      <w:r w:rsidRPr="002F67F4">
        <w:tab/>
      </w:r>
      <w:r w:rsidR="00A11FD5" w:rsidRPr="002F67F4">
        <w:t xml:space="preserve">As I previously mentioned, this project took me to the limits of my current knowledge when it comes to application development and database design.  Both in appreciating the necessity of </w:t>
      </w:r>
      <w:r w:rsidR="00A11FD5" w:rsidRPr="002F67F4">
        <w:lastRenderedPageBreak/>
        <w:t xml:space="preserve">carefully designing a data model and database structure that could potentially allow for on-the-fly </w:t>
      </w:r>
      <w:proofErr w:type="spellStart"/>
      <w:r w:rsidR="00A11FD5" w:rsidRPr="002F67F4">
        <w:t>keyness</w:t>
      </w:r>
      <w:proofErr w:type="spellEnd"/>
      <w:r w:rsidR="00A11FD5" w:rsidRPr="002F67F4">
        <w:t xml:space="preserve"> measures when it comes to topics and keywords, and also in loading a large dataset directly in the browser to populate map popups for each </w:t>
      </w:r>
      <w:proofErr w:type="gramStart"/>
      <w:r w:rsidR="00A11FD5" w:rsidRPr="002F67F4">
        <w:t>recipients</w:t>
      </w:r>
      <w:proofErr w:type="gramEnd"/>
      <w:r w:rsidR="00A11FD5" w:rsidRPr="002F67F4">
        <w:t xml:space="preserve">, I had to deal with the limitations of using a static website hosting service and not having thought out a true backend database.  To make the user-interface sufficiently performant when allowing users to click recipient icons and see their respective award details, for instance, rather than populate all recipient popups in Leaflet with information at the initial load I designed a function that grabbed the applicable awards from the award dataset and populated the pop-up only as needed.  In this instance, and also in the instance described above regarding the development of my vocabulary indexing utility, this project helped me to develop a </w:t>
      </w:r>
      <w:proofErr w:type="gramStart"/>
      <w:r w:rsidR="00A11FD5" w:rsidRPr="002F67F4">
        <w:t>more keen</w:t>
      </w:r>
      <w:proofErr w:type="gramEnd"/>
      <w:r w:rsidR="00A11FD5" w:rsidRPr="002F67F4">
        <w:t xml:space="preserve"> sense of dealing with computational limits</w:t>
      </w:r>
      <w:r w:rsidR="00AF33BB" w:rsidRPr="002F67F4">
        <w:t xml:space="preserve"> and has spurred a desire to learn more about efficient and performant scaling of prototype-level code.</w:t>
      </w:r>
      <w:r w:rsidR="0062500D" w:rsidRPr="002F67F4">
        <w:t xml:space="preserve">  Practically speaking, especially in an organizational context, it might also be the case that using pre-built tools like the Semantic Web Company’s </w:t>
      </w:r>
      <w:proofErr w:type="spellStart"/>
      <w:r w:rsidR="0062500D" w:rsidRPr="002F67F4">
        <w:t>PoolParty</w:t>
      </w:r>
      <w:proofErr w:type="spellEnd"/>
      <w:r w:rsidR="0062500D" w:rsidRPr="002F67F4">
        <w:t xml:space="preserve"> or </w:t>
      </w:r>
      <w:proofErr w:type="spellStart"/>
      <w:r w:rsidR="0062500D" w:rsidRPr="002F67F4">
        <w:t>OntoText’s</w:t>
      </w:r>
      <w:proofErr w:type="spellEnd"/>
      <w:r w:rsidR="0062500D" w:rsidRPr="002F67F4">
        <w:t xml:space="preserve"> </w:t>
      </w:r>
      <w:proofErr w:type="spellStart"/>
      <w:r w:rsidR="0062500D" w:rsidRPr="002F67F4">
        <w:t>Metaphacts</w:t>
      </w:r>
      <w:proofErr w:type="spellEnd"/>
      <w:r w:rsidR="0062500D" w:rsidRPr="002F67F4">
        <w:t xml:space="preserve"> would be the most efficient manner of performing vocabulary, taxonomy or ontology-driven text mining and that developing code to do this, while perhaps cost-effective, might not be sustainable.  </w:t>
      </w:r>
    </w:p>
    <w:p w14:paraId="3EC5AFD6" w14:textId="573B7E7E" w:rsidR="00AF33BB" w:rsidRPr="002F67F4" w:rsidRDefault="00AF33BB" w:rsidP="00AF33BB">
      <w:pPr>
        <w:pStyle w:val="BodyText"/>
        <w:ind w:firstLine="720"/>
      </w:pPr>
      <w:r w:rsidRPr="002F67F4">
        <w:t xml:space="preserve">When it comes to the user interface and the imagined audience of analysts and interested members of the research and funding communities, I was always afraid of having attempted to do too much.  I acknowledge the extent to which my concern with the economic geography and </w:t>
      </w:r>
      <w:proofErr w:type="spellStart"/>
      <w:r w:rsidRPr="002F67F4">
        <w:t>scientometrics</w:t>
      </w:r>
      <w:proofErr w:type="spellEnd"/>
      <w:r w:rsidRPr="002F67F4">
        <w:t xml:space="preserve"> literature is a fairly specialized interest, and that that interest may not have been translated as well as it could be to end users.  For instance, when creating the map, I used my LISA statistic clustering groups to draw red borders around districts belonging to so-called "hot-spots" and blue borders for districts in "cold-spots."  However, I ultimately chose not to draw the user's </w:t>
      </w:r>
      <w:r w:rsidRPr="002F67F4">
        <w:lastRenderedPageBreak/>
        <w:t xml:space="preserve">attention to specifically to these borders.  My rationale was based on a few considerations: 1) the spatial clustering is not </w:t>
      </w:r>
      <w:r w:rsidRPr="002F67F4">
        <w:rPr>
          <w:i/>
          <w:iCs/>
        </w:rPr>
        <w:t>of</w:t>
      </w:r>
      <w:r w:rsidRPr="002F67F4">
        <w:t xml:space="preserve"> </w:t>
      </w:r>
      <w:r w:rsidRPr="002F67F4">
        <w:rPr>
          <w:i/>
          <w:iCs/>
        </w:rPr>
        <w:t>funding</w:t>
      </w:r>
      <w:r w:rsidRPr="002F67F4">
        <w:t xml:space="preserve"> </w:t>
      </w:r>
      <w:r w:rsidRPr="002F67F4">
        <w:rPr>
          <w:i/>
          <w:iCs/>
        </w:rPr>
        <w:t>data</w:t>
      </w:r>
      <w:r w:rsidRPr="002F67F4">
        <w:t xml:space="preserve"> but rather of this background contextual data, and it might confuse users (as some early feedback from a peer indicated); 2) I didn't want to draw so much attention to the method in case it would distract users from the overall utility of the tool or confuse them; and 3) the clustering data is not a conclusion in itself that leads to a quick, easily digestible conclusion, but rather offers one additional way to browse the map.  In line with the 3rd reason here, this is also why I chose not to proceed to explore a battery of variables for presentation but rather to go with one measure only.  In future work, I'd like to continue exploring the use of geo-spatial statistics to produce statistically-sound features that can guide geo-spatial data exploration.  Especially with smaller units of space, I think that these methods can help to identify non-intuitive, non-categorical groupings of space.  Moreover, I appreciate how the parallel coordinates plot allows a user to explore many inter-related dimensions at once on a map and hope that that functionality alone will be an interesting takeaway for others.  In making a tool specifically geared toward analysts, having statistically tested clusters accompany choropleths can speed up exploration and hypothesis formation.  I hope that the design of the map and parallel coordinates interaction in the Public Innovations Explorer might be seen as a reusable and reproducible one, useful for other inquiries across other domains of geospatial data analysis.</w:t>
      </w:r>
    </w:p>
    <w:p w14:paraId="2DBDB80F" w14:textId="4F0A35B0" w:rsidR="00AF33BB" w:rsidRPr="002F67F4" w:rsidRDefault="0062500D" w:rsidP="00695004">
      <w:pPr>
        <w:pStyle w:val="BodyText"/>
      </w:pPr>
      <w:r w:rsidRPr="002F67F4">
        <w:tab/>
        <w:t>In taking up the suggestion to present funding information at the congressional district level, I also encountered another point of tension with regard to data analysis and information design.  Accompanying this suggestion was the idea that the browser could generate fact-</w:t>
      </w:r>
      <w:proofErr w:type="gramStart"/>
      <w:r w:rsidRPr="002F67F4">
        <w:t>sheet  PDFs</w:t>
      </w:r>
      <w:proofErr w:type="gramEnd"/>
      <w:r w:rsidRPr="002F67F4">
        <w:t xml:space="preserve"> ready to be printed out and used in a policy or advocacy context by policymakers interested in making arguments related either to research funding and practice in their district or the specific </w:t>
      </w:r>
      <w:r w:rsidRPr="002F67F4">
        <w:lastRenderedPageBreak/>
        <w:t xml:space="preserve">scientific and technological contributions being made by companies located in their district.  I explored this idea with one of my data visualization </w:t>
      </w:r>
      <w:proofErr w:type="gramStart"/>
      <w:r w:rsidRPr="002F67F4">
        <w:t>professors, and</w:t>
      </w:r>
      <w:proofErr w:type="gramEnd"/>
      <w:r w:rsidRPr="002F67F4">
        <w:t xml:space="preserve"> learned about the technical requirements likely associated with this idea.  Realizing the idea would have likely required use of unfamiliar </w:t>
      </w:r>
      <w:proofErr w:type="spellStart"/>
      <w:r w:rsidRPr="002F67F4">
        <w:t>Javascript</w:t>
      </w:r>
      <w:proofErr w:type="spellEnd"/>
      <w:r w:rsidRPr="002F67F4">
        <w:t xml:space="preserve"> frameworks, and I was advised that setup and debugging, even for someone familiar with the frameworks, would likely have taken an additional four to six weeks.  Because that was not realistic within the scheduled timeframe to complete the project, it was excluded from consideration.  Instead, I integrated a feature in the Topics display that allows a user to access the aggregated vocabulary statistics file for the selected district from the underlying </w:t>
      </w:r>
      <w:proofErr w:type="spellStart"/>
      <w:r w:rsidRPr="002F67F4">
        <w:t>Github</w:t>
      </w:r>
      <w:proofErr w:type="spellEnd"/>
      <w:r w:rsidRPr="002F67F4">
        <w:t xml:space="preserve"> repository and use it as they would like.  Meanwhile, while not quite as seamless, I imagine that the information displayed in the Explorer for a district in the District Summary section and in the other tabs could still be grabbed manually by any analyst interested in putting together a quick fact sheet.  I would like to learn more about automated reporting and print-layout generations in the future.</w:t>
      </w:r>
    </w:p>
    <w:p w14:paraId="6B1AF68F" w14:textId="4A61155F" w:rsidR="006F2A6A" w:rsidRPr="002F67F4" w:rsidRDefault="00631ACC" w:rsidP="00FC2806">
      <w:pPr>
        <w:pStyle w:val="BodyText"/>
      </w:pPr>
      <w:r w:rsidRPr="002F67F4">
        <w:tab/>
        <w:t>In conclusion, I am satisfied with the level of interoperability, information discovery and pipeline development I was able to pull off individually in more or less in three months.  The Public Innovations Explorer aims to facilitate information discovery and exploration of funding flows, and aid analysis regarding the research agendas receiving funding so that one can imagine what else might be funded in the future.   Taken as a whole, I hope that this the project can also facilitate conversation and exploration within the research and funding communities and serve as a prototype for future analytics development that integrates text mining with external indicators and data on funding flows.</w:t>
      </w:r>
    </w:p>
    <w:p w14:paraId="0E50829D" w14:textId="41AF739D" w:rsidR="004230C8" w:rsidRPr="002F67F4" w:rsidRDefault="004230C8" w:rsidP="00FC2806">
      <w:pPr>
        <w:pStyle w:val="BodyText"/>
      </w:pPr>
    </w:p>
    <w:p w14:paraId="0B8AA825" w14:textId="3ED8D0D7" w:rsidR="004230C8" w:rsidRPr="002F67F4" w:rsidRDefault="004230C8" w:rsidP="00FC2806">
      <w:pPr>
        <w:pStyle w:val="Heading1"/>
      </w:pPr>
      <w:bookmarkStart w:id="40" w:name="_Toc70349691"/>
      <w:r w:rsidRPr="002F67F4">
        <w:lastRenderedPageBreak/>
        <w:t>APPENDIX A: LIST OF VARIABLES</w:t>
      </w:r>
      <w:bookmarkEnd w:id="40"/>
    </w:p>
    <w:p w14:paraId="2DE1C69B" w14:textId="77777777" w:rsidR="00796EC8" w:rsidRPr="002F67F4" w:rsidRDefault="00796EC8" w:rsidP="00796EC8"/>
    <w:p w14:paraId="0EF65D38" w14:textId="25E6041B" w:rsidR="00796EC8" w:rsidRPr="002F67F4" w:rsidRDefault="00796EC8" w:rsidP="00796EC8">
      <w:pPr>
        <w:jc w:val="center"/>
      </w:pPr>
      <w:r w:rsidRPr="002F67F4">
        <w:rPr>
          <w:b/>
          <w:bCs/>
        </w:rPr>
        <w:t xml:space="preserve">cd116_5yearACS2018_LISAclust.js </w:t>
      </w:r>
      <w:r w:rsidR="0022690C" w:rsidRPr="002F67F4">
        <w:rPr>
          <w:b/>
          <w:bCs/>
        </w:rPr>
        <w:t>–</w:t>
      </w:r>
      <w:r w:rsidRPr="002F67F4">
        <w:rPr>
          <w:b/>
          <w:bCs/>
        </w:rPr>
        <w:t xml:space="preserve"> </w:t>
      </w:r>
      <w:proofErr w:type="spellStart"/>
      <w:r w:rsidR="0022690C" w:rsidRPr="002F67F4">
        <w:t>geojson</w:t>
      </w:r>
      <w:proofErr w:type="spellEnd"/>
      <w:r w:rsidR="0022690C" w:rsidRPr="002F67F4">
        <w:t xml:space="preserve"> data</w:t>
      </w:r>
    </w:p>
    <w:p w14:paraId="04384E90" w14:textId="7F2A9A1D" w:rsidR="0022690C" w:rsidRPr="002F67F4" w:rsidRDefault="0022690C" w:rsidP="00796EC8">
      <w:pPr>
        <w:jc w:val="center"/>
      </w:pPr>
    </w:p>
    <w:p w14:paraId="20674665" w14:textId="13AFD0FB" w:rsidR="0022690C" w:rsidRPr="002F67F4" w:rsidRDefault="0022690C" w:rsidP="0022690C"/>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22690C" w:rsidRPr="002F67F4" w14:paraId="3581F829" w14:textId="09A08EA6" w:rsidTr="002203F8">
        <w:tblPrEx>
          <w:tblCellMar>
            <w:top w:w="0" w:type="dxa"/>
            <w:bottom w:w="0" w:type="dxa"/>
          </w:tblCellMar>
        </w:tblPrEx>
        <w:trPr>
          <w:trHeight w:val="501"/>
        </w:trPr>
        <w:tc>
          <w:tcPr>
            <w:tcW w:w="3240" w:type="dxa"/>
          </w:tcPr>
          <w:p w14:paraId="1C7E54A5" w14:textId="5EC5CC16" w:rsidR="0022690C" w:rsidRPr="002F67F4" w:rsidRDefault="0022690C" w:rsidP="004230C8">
            <w:r w:rsidRPr="002F67F4">
              <w:t>STATEFP</w:t>
            </w:r>
          </w:p>
        </w:tc>
        <w:tc>
          <w:tcPr>
            <w:tcW w:w="5891" w:type="dxa"/>
          </w:tcPr>
          <w:p w14:paraId="6F8D1998" w14:textId="106EA0C0" w:rsidR="0022690C" w:rsidRPr="002F67F4" w:rsidRDefault="0022690C" w:rsidP="004230C8">
            <w:r w:rsidRPr="002F67F4">
              <w:t>State FIPS code</w:t>
            </w:r>
            <w:r w:rsidR="00A532FA" w:rsidRPr="002F67F4">
              <w:t>, string.</w:t>
            </w:r>
          </w:p>
        </w:tc>
      </w:tr>
      <w:tr w:rsidR="0022690C" w:rsidRPr="002F67F4" w14:paraId="6BFAAFC6" w14:textId="77777777" w:rsidTr="002203F8">
        <w:tblPrEx>
          <w:tblCellMar>
            <w:top w:w="0" w:type="dxa"/>
            <w:bottom w:w="0" w:type="dxa"/>
          </w:tblCellMar>
        </w:tblPrEx>
        <w:trPr>
          <w:trHeight w:val="501"/>
        </w:trPr>
        <w:tc>
          <w:tcPr>
            <w:tcW w:w="3240" w:type="dxa"/>
          </w:tcPr>
          <w:p w14:paraId="540D6073" w14:textId="3A53736A" w:rsidR="0022690C" w:rsidRPr="002F67F4" w:rsidRDefault="0022690C" w:rsidP="004230C8">
            <w:r w:rsidRPr="002F67F4">
              <w:t>AFFGEOID</w:t>
            </w:r>
          </w:p>
        </w:tc>
        <w:tc>
          <w:tcPr>
            <w:tcW w:w="5891" w:type="dxa"/>
          </w:tcPr>
          <w:p w14:paraId="2039FF0F" w14:textId="3B0668A5" w:rsidR="0022690C" w:rsidRPr="002F67F4" w:rsidRDefault="0022690C" w:rsidP="004230C8">
            <w:r w:rsidRPr="002F67F4">
              <w:t>Full GEOID for district</w:t>
            </w:r>
            <w:r w:rsidR="00A532FA" w:rsidRPr="002F67F4">
              <w:t>, string.</w:t>
            </w:r>
          </w:p>
        </w:tc>
      </w:tr>
      <w:tr w:rsidR="0022690C" w:rsidRPr="002F67F4" w14:paraId="03A54858" w14:textId="77777777" w:rsidTr="002203F8">
        <w:tblPrEx>
          <w:tblCellMar>
            <w:top w:w="0" w:type="dxa"/>
            <w:bottom w:w="0" w:type="dxa"/>
          </w:tblCellMar>
        </w:tblPrEx>
        <w:trPr>
          <w:trHeight w:val="501"/>
        </w:trPr>
        <w:tc>
          <w:tcPr>
            <w:tcW w:w="3240" w:type="dxa"/>
          </w:tcPr>
          <w:p w14:paraId="5765470E" w14:textId="594171D1" w:rsidR="0022690C" w:rsidRPr="002F67F4" w:rsidRDefault="0022690C" w:rsidP="004230C8">
            <w:r w:rsidRPr="002F67F4">
              <w:t>GEOID</w:t>
            </w:r>
          </w:p>
        </w:tc>
        <w:tc>
          <w:tcPr>
            <w:tcW w:w="5891" w:type="dxa"/>
          </w:tcPr>
          <w:p w14:paraId="6363B861" w14:textId="1B19F6B0" w:rsidR="0022690C" w:rsidRPr="002F67F4" w:rsidRDefault="0022690C" w:rsidP="004230C8">
            <w:r w:rsidRPr="002F67F4">
              <w:t>Last 4-digits of AFFGEOID</w:t>
            </w:r>
            <w:r w:rsidR="00A532FA" w:rsidRPr="002F67F4">
              <w:t>, integer.</w:t>
            </w:r>
          </w:p>
        </w:tc>
      </w:tr>
      <w:tr w:rsidR="0022690C" w:rsidRPr="002F67F4" w14:paraId="3B8F6CBE" w14:textId="77777777" w:rsidTr="002203F8">
        <w:tblPrEx>
          <w:tblCellMar>
            <w:top w:w="0" w:type="dxa"/>
            <w:bottom w:w="0" w:type="dxa"/>
          </w:tblCellMar>
        </w:tblPrEx>
        <w:trPr>
          <w:trHeight w:val="501"/>
        </w:trPr>
        <w:tc>
          <w:tcPr>
            <w:tcW w:w="3240" w:type="dxa"/>
          </w:tcPr>
          <w:p w14:paraId="67CE7707" w14:textId="56B5E3F7" w:rsidR="0022690C" w:rsidRPr="002F67F4" w:rsidRDefault="0022690C" w:rsidP="004230C8">
            <w:r w:rsidRPr="002F67F4">
              <w:t>CDSESSN</w:t>
            </w:r>
          </w:p>
        </w:tc>
        <w:tc>
          <w:tcPr>
            <w:tcW w:w="5891" w:type="dxa"/>
          </w:tcPr>
          <w:p w14:paraId="76B93E14" w14:textId="761C14A4" w:rsidR="0022690C" w:rsidRPr="002F67F4" w:rsidRDefault="0022690C" w:rsidP="004230C8">
            <w:r w:rsidRPr="002F67F4">
              <w:t>Congressional District Session (“116”)</w:t>
            </w:r>
            <w:r w:rsidR="00A532FA" w:rsidRPr="002F67F4">
              <w:t>, string.</w:t>
            </w:r>
          </w:p>
        </w:tc>
      </w:tr>
      <w:tr w:rsidR="0022690C" w:rsidRPr="002F67F4" w14:paraId="499D3D7E" w14:textId="77777777" w:rsidTr="002203F8">
        <w:tblPrEx>
          <w:tblCellMar>
            <w:top w:w="0" w:type="dxa"/>
            <w:bottom w:w="0" w:type="dxa"/>
          </w:tblCellMar>
        </w:tblPrEx>
        <w:trPr>
          <w:trHeight w:val="501"/>
        </w:trPr>
        <w:tc>
          <w:tcPr>
            <w:tcW w:w="3240" w:type="dxa"/>
          </w:tcPr>
          <w:p w14:paraId="700F9DEB" w14:textId="3622A4DC" w:rsidR="0022690C" w:rsidRPr="002F67F4" w:rsidRDefault="0022690C" w:rsidP="004230C8">
            <w:r w:rsidRPr="002F67F4">
              <w:t>DISTR_NAME</w:t>
            </w:r>
          </w:p>
        </w:tc>
        <w:tc>
          <w:tcPr>
            <w:tcW w:w="5891" w:type="dxa"/>
          </w:tcPr>
          <w:p w14:paraId="222A3E1A" w14:textId="33EEAA77" w:rsidR="0022690C" w:rsidRPr="002F67F4" w:rsidRDefault="0022690C" w:rsidP="004230C8">
            <w:r w:rsidRPr="002F67F4">
              <w:t>Full-text district name</w:t>
            </w:r>
            <w:r w:rsidR="00A532FA" w:rsidRPr="002F67F4">
              <w:t>, string.</w:t>
            </w:r>
          </w:p>
        </w:tc>
      </w:tr>
      <w:tr w:rsidR="0022690C" w:rsidRPr="002F67F4" w14:paraId="5F1AA37A" w14:textId="77777777" w:rsidTr="002203F8">
        <w:tblPrEx>
          <w:tblCellMar>
            <w:top w:w="0" w:type="dxa"/>
            <w:bottom w:w="0" w:type="dxa"/>
          </w:tblCellMar>
        </w:tblPrEx>
        <w:trPr>
          <w:trHeight w:val="501"/>
        </w:trPr>
        <w:tc>
          <w:tcPr>
            <w:tcW w:w="3240" w:type="dxa"/>
          </w:tcPr>
          <w:p w14:paraId="46B5F311" w14:textId="11E78ADF" w:rsidR="0022690C" w:rsidRPr="002F67F4" w:rsidRDefault="0022690C" w:rsidP="004230C8">
            <w:r w:rsidRPr="002F67F4">
              <w:t>IND_PROFILE</w:t>
            </w:r>
          </w:p>
        </w:tc>
        <w:tc>
          <w:tcPr>
            <w:tcW w:w="5891" w:type="dxa"/>
          </w:tcPr>
          <w:p w14:paraId="4D3AAD64" w14:textId="5633C99A" w:rsidR="0022690C" w:rsidRPr="002F67F4" w:rsidRDefault="0022690C" w:rsidP="004230C8">
            <w:r w:rsidRPr="002F67F4">
              <w:t>String with district’s top-5 sectors by proportion of total workforce, and corresponding national rank in that sector.</w:t>
            </w:r>
          </w:p>
        </w:tc>
      </w:tr>
      <w:tr w:rsidR="0022690C" w:rsidRPr="002F67F4" w14:paraId="39E98751" w14:textId="77777777" w:rsidTr="002203F8">
        <w:tblPrEx>
          <w:tblCellMar>
            <w:top w:w="0" w:type="dxa"/>
            <w:bottom w:w="0" w:type="dxa"/>
          </w:tblCellMar>
        </w:tblPrEx>
        <w:trPr>
          <w:trHeight w:val="501"/>
        </w:trPr>
        <w:tc>
          <w:tcPr>
            <w:tcW w:w="3240" w:type="dxa"/>
          </w:tcPr>
          <w:p w14:paraId="548B08F0" w14:textId="5D583545" w:rsidR="0022690C" w:rsidRPr="002F67F4" w:rsidRDefault="0022690C" w:rsidP="004230C8">
            <w:r w:rsidRPr="002F67F4">
              <w:t>LSAcl_.pct_[*SECTOR*]</w:t>
            </w:r>
          </w:p>
        </w:tc>
        <w:tc>
          <w:tcPr>
            <w:tcW w:w="5891" w:type="dxa"/>
          </w:tcPr>
          <w:p w14:paraId="74E2BFEB" w14:textId="580823AC" w:rsidR="0022690C" w:rsidRPr="002F67F4" w:rsidRDefault="00A532FA" w:rsidP="004230C8">
            <w:r w:rsidRPr="002F67F4">
              <w:t>F</w:t>
            </w:r>
            <w:r w:rsidR="0022690C" w:rsidRPr="002F67F4">
              <w:t>or each industrial sector, with sector name in [*SECTOR*], the LISA clustering statistic: “1” denotes hot-spot, “2” denotes cold-spot, “5” denotes neutral.</w:t>
            </w:r>
          </w:p>
        </w:tc>
      </w:tr>
      <w:tr w:rsidR="0022690C" w:rsidRPr="002F67F4" w14:paraId="49A686E0" w14:textId="77777777" w:rsidTr="002203F8">
        <w:tblPrEx>
          <w:tblCellMar>
            <w:top w:w="0" w:type="dxa"/>
            <w:bottom w:w="0" w:type="dxa"/>
          </w:tblCellMar>
        </w:tblPrEx>
        <w:trPr>
          <w:trHeight w:val="501"/>
        </w:trPr>
        <w:tc>
          <w:tcPr>
            <w:tcW w:w="3240" w:type="dxa"/>
          </w:tcPr>
          <w:p w14:paraId="50996824" w14:textId="1AEDBD87" w:rsidR="0022690C" w:rsidRPr="002F67F4" w:rsidRDefault="0022690C" w:rsidP="004230C8">
            <w:r w:rsidRPr="002F67F4">
              <w:t>GEOMETRY</w:t>
            </w:r>
          </w:p>
        </w:tc>
        <w:tc>
          <w:tcPr>
            <w:tcW w:w="5891" w:type="dxa"/>
          </w:tcPr>
          <w:p w14:paraId="283D1049" w14:textId="3EB7B621" w:rsidR="0022690C" w:rsidRPr="002F67F4" w:rsidRDefault="006551E1" w:rsidP="004230C8">
            <w:r w:rsidRPr="002F67F4">
              <w:t>List of p</w:t>
            </w:r>
            <w:r w:rsidR="0022690C" w:rsidRPr="002F67F4">
              <w:t>rojected coordinate</w:t>
            </w:r>
            <w:r w:rsidRPr="002F67F4">
              <w:t xml:space="preserve"> strings</w:t>
            </w:r>
            <w:r w:rsidR="0022690C" w:rsidRPr="002F67F4">
              <w:t xml:space="preserve"> in EPSG3857 for polygon geometry.</w:t>
            </w:r>
          </w:p>
        </w:tc>
      </w:tr>
    </w:tbl>
    <w:p w14:paraId="362105A3" w14:textId="77777777" w:rsidR="00796EC8" w:rsidRPr="002F67F4" w:rsidRDefault="00796EC8" w:rsidP="004230C8"/>
    <w:p w14:paraId="1CFDD489" w14:textId="77777777" w:rsidR="00796EC8" w:rsidRPr="002F67F4" w:rsidRDefault="00796EC8" w:rsidP="004230C8"/>
    <w:p w14:paraId="09B723B8" w14:textId="177B428B" w:rsidR="00E12422" w:rsidRPr="002F67F4" w:rsidRDefault="00A02E74" w:rsidP="00A02E74">
      <w:pPr>
        <w:jc w:val="center"/>
      </w:pPr>
      <w:r w:rsidRPr="002F67F4">
        <w:rPr>
          <w:b/>
          <w:bCs/>
        </w:rPr>
        <w:t>[*AFFGEOID*</w:t>
      </w:r>
      <w:proofErr w:type="gramStart"/>
      <w:r w:rsidRPr="002F67F4">
        <w:rPr>
          <w:b/>
          <w:bCs/>
        </w:rPr>
        <w:t>].json</w:t>
      </w:r>
      <w:proofErr w:type="gramEnd"/>
      <w:r w:rsidRPr="002F67F4">
        <w:rPr>
          <w:b/>
          <w:bCs/>
        </w:rPr>
        <w:t xml:space="preserve"> –</w:t>
      </w:r>
      <w:r w:rsidRPr="002F67F4">
        <w:t xml:space="preserve"> aggregated vocabulary statistics for each district, by AFFGEOID</w:t>
      </w:r>
    </w:p>
    <w:p w14:paraId="6EB47F32" w14:textId="6B1D207F" w:rsidR="00A02E74" w:rsidRPr="002F67F4" w:rsidRDefault="00A02E74" w:rsidP="00A02E74">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A02E74" w:rsidRPr="002F67F4" w14:paraId="1A834570" w14:textId="77777777" w:rsidTr="002203F8">
        <w:tblPrEx>
          <w:tblCellMar>
            <w:top w:w="0" w:type="dxa"/>
            <w:bottom w:w="0" w:type="dxa"/>
          </w:tblCellMar>
        </w:tblPrEx>
        <w:trPr>
          <w:trHeight w:val="501"/>
        </w:trPr>
        <w:tc>
          <w:tcPr>
            <w:tcW w:w="3240" w:type="dxa"/>
          </w:tcPr>
          <w:p w14:paraId="75BE40F9" w14:textId="76CE18EE" w:rsidR="00A02E74" w:rsidRPr="002F67F4" w:rsidRDefault="00A02E74" w:rsidP="003C6502">
            <w:r w:rsidRPr="002F67F4">
              <w:t>AGENCY</w:t>
            </w:r>
          </w:p>
        </w:tc>
        <w:tc>
          <w:tcPr>
            <w:tcW w:w="5891" w:type="dxa"/>
          </w:tcPr>
          <w:p w14:paraId="1ECF8739" w14:textId="5B68EB1A" w:rsidR="00A02E74" w:rsidRPr="002F67F4" w:rsidRDefault="00A02E74" w:rsidP="003C6502">
            <w:r w:rsidRPr="002F67F4">
              <w:t>Funding agency</w:t>
            </w:r>
            <w:r w:rsidR="000C299C" w:rsidRPr="002F67F4">
              <w:t>, string.</w:t>
            </w:r>
          </w:p>
        </w:tc>
      </w:tr>
      <w:tr w:rsidR="00A02E74" w:rsidRPr="002F67F4" w14:paraId="4CBFB761" w14:textId="77777777" w:rsidTr="002203F8">
        <w:tblPrEx>
          <w:tblCellMar>
            <w:top w:w="0" w:type="dxa"/>
            <w:bottom w:w="0" w:type="dxa"/>
          </w:tblCellMar>
        </w:tblPrEx>
        <w:trPr>
          <w:trHeight w:val="501"/>
        </w:trPr>
        <w:tc>
          <w:tcPr>
            <w:tcW w:w="3240" w:type="dxa"/>
          </w:tcPr>
          <w:p w14:paraId="390BA837" w14:textId="2ABEBEFA" w:rsidR="00A02E74" w:rsidRPr="002F67F4" w:rsidRDefault="00A02E74" w:rsidP="003C6502">
            <w:r w:rsidRPr="002F67F4">
              <w:t>YEAR</w:t>
            </w:r>
          </w:p>
        </w:tc>
        <w:tc>
          <w:tcPr>
            <w:tcW w:w="5891" w:type="dxa"/>
          </w:tcPr>
          <w:p w14:paraId="0F41073F" w14:textId="4841AAE9" w:rsidR="00A02E74" w:rsidRPr="002F67F4" w:rsidRDefault="00A02E74" w:rsidP="003C6502">
            <w:r w:rsidRPr="002F67F4">
              <w:t>Funding year</w:t>
            </w:r>
            <w:r w:rsidR="000C299C" w:rsidRPr="002F67F4">
              <w:t>, integer.</w:t>
            </w:r>
          </w:p>
        </w:tc>
      </w:tr>
      <w:tr w:rsidR="00A02E74" w:rsidRPr="002F67F4" w14:paraId="5D78D61C" w14:textId="77777777" w:rsidTr="002203F8">
        <w:tblPrEx>
          <w:tblCellMar>
            <w:top w:w="0" w:type="dxa"/>
            <w:bottom w:w="0" w:type="dxa"/>
          </w:tblCellMar>
        </w:tblPrEx>
        <w:trPr>
          <w:trHeight w:val="501"/>
        </w:trPr>
        <w:tc>
          <w:tcPr>
            <w:tcW w:w="3240" w:type="dxa"/>
          </w:tcPr>
          <w:p w14:paraId="71EAE69E" w14:textId="5DDFFBFD" w:rsidR="00A02E74" w:rsidRPr="002F67F4" w:rsidRDefault="00A02E74" w:rsidP="003C6502">
            <w:r w:rsidRPr="002F67F4">
              <w:t>WD_CT</w:t>
            </w:r>
          </w:p>
        </w:tc>
        <w:tc>
          <w:tcPr>
            <w:tcW w:w="5891" w:type="dxa"/>
          </w:tcPr>
          <w:p w14:paraId="5B9E2831" w14:textId="67CA6314" w:rsidR="00A02E74" w:rsidRPr="002F67F4" w:rsidRDefault="00A02E74" w:rsidP="003C6502">
            <w:r w:rsidRPr="002F67F4">
              <w:t>Total word count of included grants</w:t>
            </w:r>
            <w:r w:rsidR="000C299C" w:rsidRPr="002F67F4">
              <w:t>, integer.</w:t>
            </w:r>
          </w:p>
        </w:tc>
      </w:tr>
      <w:tr w:rsidR="00A02E74" w:rsidRPr="002F67F4" w14:paraId="120408EF" w14:textId="77777777" w:rsidTr="002203F8">
        <w:tblPrEx>
          <w:tblCellMar>
            <w:top w:w="0" w:type="dxa"/>
            <w:bottom w:w="0" w:type="dxa"/>
          </w:tblCellMar>
        </w:tblPrEx>
        <w:trPr>
          <w:trHeight w:val="501"/>
        </w:trPr>
        <w:tc>
          <w:tcPr>
            <w:tcW w:w="3240" w:type="dxa"/>
          </w:tcPr>
          <w:p w14:paraId="7FBAE91A" w14:textId="09A52E0F" w:rsidR="00A02E74" w:rsidRPr="002F67F4" w:rsidRDefault="00A02E74" w:rsidP="003C6502">
            <w:r w:rsidRPr="002F67F4">
              <w:t>AW_CT</w:t>
            </w:r>
          </w:p>
        </w:tc>
        <w:tc>
          <w:tcPr>
            <w:tcW w:w="5891" w:type="dxa"/>
          </w:tcPr>
          <w:p w14:paraId="408D9117" w14:textId="0318E4D2" w:rsidR="00A02E74" w:rsidRPr="002F67F4" w:rsidRDefault="00A02E74" w:rsidP="003C6502">
            <w:r w:rsidRPr="002F67F4">
              <w:t>Award count of total included grants</w:t>
            </w:r>
            <w:r w:rsidR="000C299C" w:rsidRPr="002F67F4">
              <w:t>, integer.</w:t>
            </w:r>
          </w:p>
        </w:tc>
      </w:tr>
      <w:tr w:rsidR="00A02E74" w:rsidRPr="002F67F4" w14:paraId="3BBFF429" w14:textId="77777777" w:rsidTr="002203F8">
        <w:tblPrEx>
          <w:tblCellMar>
            <w:top w:w="0" w:type="dxa"/>
            <w:bottom w:w="0" w:type="dxa"/>
          </w:tblCellMar>
        </w:tblPrEx>
        <w:trPr>
          <w:trHeight w:val="501"/>
        </w:trPr>
        <w:tc>
          <w:tcPr>
            <w:tcW w:w="3240" w:type="dxa"/>
          </w:tcPr>
          <w:p w14:paraId="3FD769AE" w14:textId="17934D52" w:rsidR="00A02E74" w:rsidRPr="002F67F4" w:rsidRDefault="00A02E74" w:rsidP="003C6502">
            <w:r w:rsidRPr="002F67F4">
              <w:t>IDS</w:t>
            </w:r>
          </w:p>
        </w:tc>
        <w:tc>
          <w:tcPr>
            <w:tcW w:w="5891" w:type="dxa"/>
          </w:tcPr>
          <w:p w14:paraId="45FDFC2C" w14:textId="7A3E811E" w:rsidR="00A02E74" w:rsidRPr="002F67F4" w:rsidRDefault="00A02E74" w:rsidP="003C6502">
            <w:r w:rsidRPr="002F67F4">
              <w:t>List of award identifier strings (concatenated award tracking number and contract number).</w:t>
            </w:r>
          </w:p>
        </w:tc>
      </w:tr>
      <w:tr w:rsidR="00A02E74" w:rsidRPr="002F67F4" w14:paraId="6EAE9E90" w14:textId="77777777" w:rsidTr="002203F8">
        <w:tblPrEx>
          <w:tblCellMar>
            <w:top w:w="0" w:type="dxa"/>
            <w:bottom w:w="0" w:type="dxa"/>
          </w:tblCellMar>
        </w:tblPrEx>
        <w:trPr>
          <w:trHeight w:val="501"/>
        </w:trPr>
        <w:tc>
          <w:tcPr>
            <w:tcW w:w="3240" w:type="dxa"/>
          </w:tcPr>
          <w:p w14:paraId="4E068A02" w14:textId="7D43DF49" w:rsidR="00A02E74" w:rsidRPr="002F67F4" w:rsidRDefault="00970A5D" w:rsidP="003C6502">
            <w:r w:rsidRPr="002F67F4">
              <w:t>[*VOCAB_METHOD*]</w:t>
            </w:r>
          </w:p>
        </w:tc>
        <w:tc>
          <w:tcPr>
            <w:tcW w:w="5891" w:type="dxa"/>
          </w:tcPr>
          <w:p w14:paraId="6BE942A5" w14:textId="7E1170A7" w:rsidR="00A02E74" w:rsidRPr="002F67F4" w:rsidRDefault="00970A5D" w:rsidP="003C6502">
            <w:r w:rsidRPr="002F67F4">
              <w:t xml:space="preserve">For each vocabulary or extraction method, contains a dictionary of key, value pairs where the key is a </w:t>
            </w:r>
            <w:proofErr w:type="gramStart"/>
            <w:r w:rsidRPr="002F67F4">
              <w:t>keyword</w:t>
            </w:r>
            <w:proofErr w:type="gramEnd"/>
            <w:r w:rsidRPr="002F67F4">
              <w:t xml:space="preserve"> and the value is its raw total frequency.</w:t>
            </w:r>
          </w:p>
        </w:tc>
      </w:tr>
    </w:tbl>
    <w:p w14:paraId="77A0FAB1" w14:textId="77777777" w:rsidR="00A02E74" w:rsidRPr="002F67F4" w:rsidRDefault="00A02E74" w:rsidP="00A02E74">
      <w:pPr>
        <w:jc w:val="center"/>
      </w:pPr>
    </w:p>
    <w:p w14:paraId="0603B8CE" w14:textId="02258C27" w:rsidR="00A02E74" w:rsidRPr="002F67F4" w:rsidRDefault="00A02E74" w:rsidP="00A02E74">
      <w:pPr>
        <w:jc w:val="center"/>
      </w:pPr>
    </w:p>
    <w:p w14:paraId="757E6F95" w14:textId="0E8BA8E9" w:rsidR="00970A5D" w:rsidRPr="002F67F4" w:rsidRDefault="00970A5D" w:rsidP="00A02E74">
      <w:pPr>
        <w:jc w:val="center"/>
      </w:pPr>
    </w:p>
    <w:p w14:paraId="1EDBADEA" w14:textId="58363874" w:rsidR="00970A5D" w:rsidRPr="002F67F4" w:rsidRDefault="00970A5D" w:rsidP="00A02E74">
      <w:pPr>
        <w:jc w:val="center"/>
      </w:pPr>
    </w:p>
    <w:p w14:paraId="33209F12" w14:textId="058342B8" w:rsidR="00CE7832" w:rsidRPr="002F67F4" w:rsidRDefault="00CE7832" w:rsidP="00A02E74">
      <w:pPr>
        <w:jc w:val="center"/>
      </w:pPr>
    </w:p>
    <w:p w14:paraId="17A343C5" w14:textId="6D6B9582" w:rsidR="00CE7832" w:rsidRPr="002F67F4" w:rsidRDefault="00CE7832" w:rsidP="00A02E74">
      <w:pPr>
        <w:jc w:val="center"/>
      </w:pPr>
    </w:p>
    <w:p w14:paraId="53539E3A" w14:textId="77777777" w:rsidR="00CE7832" w:rsidRPr="002F67F4" w:rsidRDefault="00CE7832" w:rsidP="00A02E74">
      <w:pPr>
        <w:jc w:val="center"/>
      </w:pPr>
    </w:p>
    <w:p w14:paraId="32144875" w14:textId="77777777" w:rsidR="00A02E74" w:rsidRPr="002F67F4" w:rsidRDefault="00A02E74" w:rsidP="00A02E74">
      <w:pPr>
        <w:jc w:val="center"/>
      </w:pPr>
    </w:p>
    <w:p w14:paraId="3985B794" w14:textId="7966F828" w:rsidR="00E12422" w:rsidRPr="002F67F4" w:rsidRDefault="00970A5D" w:rsidP="00970A5D">
      <w:pPr>
        <w:jc w:val="center"/>
      </w:pPr>
      <w:r w:rsidRPr="002F67F4">
        <w:rPr>
          <w:b/>
          <w:bCs/>
        </w:rPr>
        <w:lastRenderedPageBreak/>
        <w:t>a</w:t>
      </w:r>
      <w:r w:rsidR="00E12422" w:rsidRPr="002F67F4">
        <w:rPr>
          <w:b/>
          <w:bCs/>
        </w:rPr>
        <w:t>cs2018_industry_congdist.csv</w:t>
      </w:r>
      <w:r w:rsidRPr="002F67F4">
        <w:t xml:space="preserve"> – ACS labor statistics for each district</w:t>
      </w:r>
    </w:p>
    <w:p w14:paraId="3071A44E" w14:textId="12B90D65" w:rsidR="00970A5D" w:rsidRPr="002F67F4" w:rsidRDefault="00970A5D" w:rsidP="00970A5D">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981"/>
      </w:tblGrid>
      <w:tr w:rsidR="00970A5D" w:rsidRPr="002F67F4" w14:paraId="15F8C601" w14:textId="77777777" w:rsidTr="002203F8">
        <w:tblPrEx>
          <w:tblCellMar>
            <w:top w:w="0" w:type="dxa"/>
            <w:bottom w:w="0" w:type="dxa"/>
          </w:tblCellMar>
        </w:tblPrEx>
        <w:trPr>
          <w:trHeight w:val="501"/>
        </w:trPr>
        <w:tc>
          <w:tcPr>
            <w:tcW w:w="3240" w:type="dxa"/>
          </w:tcPr>
          <w:p w14:paraId="1E06F338" w14:textId="2C14D18A" w:rsidR="00970A5D" w:rsidRPr="002F67F4" w:rsidRDefault="00970A5D" w:rsidP="003C6502">
            <w:r w:rsidRPr="002F67F4">
              <w:t>GEOID</w:t>
            </w:r>
          </w:p>
        </w:tc>
        <w:tc>
          <w:tcPr>
            <w:tcW w:w="5981" w:type="dxa"/>
          </w:tcPr>
          <w:p w14:paraId="0BAD6498" w14:textId="71092376" w:rsidR="00970A5D" w:rsidRPr="002F67F4" w:rsidRDefault="00970A5D" w:rsidP="003C6502">
            <w:r w:rsidRPr="002F67F4">
              <w:t>District GEOID</w:t>
            </w:r>
            <w:r w:rsidR="00A532FA" w:rsidRPr="002F67F4">
              <w:t>, string.</w:t>
            </w:r>
          </w:p>
        </w:tc>
      </w:tr>
      <w:tr w:rsidR="00970A5D" w:rsidRPr="002F67F4" w14:paraId="5BA5FD8E" w14:textId="77777777" w:rsidTr="002203F8">
        <w:tblPrEx>
          <w:tblCellMar>
            <w:top w:w="0" w:type="dxa"/>
            <w:bottom w:w="0" w:type="dxa"/>
          </w:tblCellMar>
        </w:tblPrEx>
        <w:trPr>
          <w:trHeight w:val="501"/>
        </w:trPr>
        <w:tc>
          <w:tcPr>
            <w:tcW w:w="3240" w:type="dxa"/>
          </w:tcPr>
          <w:p w14:paraId="03D0E357" w14:textId="77777777" w:rsidR="00970A5D" w:rsidRPr="002F67F4" w:rsidRDefault="00970A5D" w:rsidP="003C6502">
            <w:r w:rsidRPr="002F67F4">
              <w:t>YEAR</w:t>
            </w:r>
          </w:p>
        </w:tc>
        <w:tc>
          <w:tcPr>
            <w:tcW w:w="5981" w:type="dxa"/>
          </w:tcPr>
          <w:p w14:paraId="7FAE4550" w14:textId="2BC1D8DA" w:rsidR="00970A5D" w:rsidRPr="002F67F4" w:rsidRDefault="00970A5D" w:rsidP="003C6502">
            <w:r w:rsidRPr="002F67F4">
              <w:t>Funding year</w:t>
            </w:r>
            <w:r w:rsidR="00A532FA" w:rsidRPr="002F67F4">
              <w:t>, integer.</w:t>
            </w:r>
          </w:p>
        </w:tc>
      </w:tr>
      <w:tr w:rsidR="00970A5D" w:rsidRPr="002F67F4" w14:paraId="6E22C5B5" w14:textId="77777777" w:rsidTr="002203F8">
        <w:tblPrEx>
          <w:tblCellMar>
            <w:top w:w="0" w:type="dxa"/>
            <w:bottom w:w="0" w:type="dxa"/>
          </w:tblCellMar>
        </w:tblPrEx>
        <w:trPr>
          <w:trHeight w:val="501"/>
        </w:trPr>
        <w:tc>
          <w:tcPr>
            <w:tcW w:w="3240" w:type="dxa"/>
          </w:tcPr>
          <w:p w14:paraId="09FD1538" w14:textId="64E2CA32" w:rsidR="00970A5D" w:rsidRPr="002F67F4" w:rsidRDefault="00970A5D" w:rsidP="00970A5D">
            <w:r w:rsidRPr="002F67F4">
              <w:t>DISTR_NAME</w:t>
            </w:r>
          </w:p>
        </w:tc>
        <w:tc>
          <w:tcPr>
            <w:tcW w:w="5981" w:type="dxa"/>
          </w:tcPr>
          <w:p w14:paraId="4D23B6A5" w14:textId="059DF81E" w:rsidR="00970A5D" w:rsidRPr="002F67F4" w:rsidRDefault="00970A5D" w:rsidP="00970A5D">
            <w:r w:rsidRPr="002F67F4">
              <w:t>Full-text district nam</w:t>
            </w:r>
            <w:r w:rsidR="00A532FA" w:rsidRPr="002F67F4">
              <w:t>e, string.</w:t>
            </w:r>
          </w:p>
        </w:tc>
      </w:tr>
      <w:tr w:rsidR="00970A5D" w:rsidRPr="002F67F4" w14:paraId="6CE24A71" w14:textId="77777777" w:rsidTr="002203F8">
        <w:tblPrEx>
          <w:tblCellMar>
            <w:top w:w="0" w:type="dxa"/>
            <w:bottom w:w="0" w:type="dxa"/>
          </w:tblCellMar>
        </w:tblPrEx>
        <w:trPr>
          <w:trHeight w:val="501"/>
        </w:trPr>
        <w:tc>
          <w:tcPr>
            <w:tcW w:w="3240" w:type="dxa"/>
          </w:tcPr>
          <w:p w14:paraId="4707B4ED" w14:textId="2156DAAC" w:rsidR="00970A5D" w:rsidRPr="002F67F4" w:rsidRDefault="00970A5D" w:rsidP="00970A5D">
            <w:r w:rsidRPr="002F67F4">
              <w:t>IND_PROFILE</w:t>
            </w:r>
          </w:p>
        </w:tc>
        <w:tc>
          <w:tcPr>
            <w:tcW w:w="5981" w:type="dxa"/>
          </w:tcPr>
          <w:p w14:paraId="0DB4D1D3" w14:textId="24669E73" w:rsidR="00970A5D" w:rsidRPr="002F67F4" w:rsidRDefault="00970A5D" w:rsidP="00970A5D">
            <w:r w:rsidRPr="002F67F4">
              <w:t>String with district’s top-5 sectors by proportion of total workforce, and corresponding national rank in that sector.</w:t>
            </w:r>
          </w:p>
        </w:tc>
      </w:tr>
      <w:tr w:rsidR="00970A5D" w:rsidRPr="002F67F4" w14:paraId="3E236DBC" w14:textId="77777777" w:rsidTr="002203F8">
        <w:tblPrEx>
          <w:tblCellMar>
            <w:top w:w="0" w:type="dxa"/>
            <w:bottom w:w="0" w:type="dxa"/>
          </w:tblCellMar>
        </w:tblPrEx>
        <w:trPr>
          <w:trHeight w:val="501"/>
        </w:trPr>
        <w:tc>
          <w:tcPr>
            <w:tcW w:w="3240" w:type="dxa"/>
          </w:tcPr>
          <w:p w14:paraId="404EB322" w14:textId="0FD8B7C0" w:rsidR="00970A5D" w:rsidRPr="002F67F4" w:rsidRDefault="00970A5D" w:rsidP="003C6502">
            <w:r w:rsidRPr="002F67F4">
              <w:t>TOTAL_WORKER_POP</w:t>
            </w:r>
          </w:p>
        </w:tc>
        <w:tc>
          <w:tcPr>
            <w:tcW w:w="5981" w:type="dxa"/>
          </w:tcPr>
          <w:p w14:paraId="263AF05A" w14:textId="283E4630" w:rsidR="00970A5D" w:rsidRPr="002F67F4" w:rsidRDefault="00970A5D" w:rsidP="003C6502">
            <w:r w:rsidRPr="002F67F4">
              <w:t>Total population of in workforce in district</w:t>
            </w:r>
            <w:r w:rsidR="00A532FA" w:rsidRPr="002F67F4">
              <w:t>, integer.</w:t>
            </w:r>
          </w:p>
        </w:tc>
      </w:tr>
      <w:tr w:rsidR="00970A5D" w:rsidRPr="002F67F4" w14:paraId="5939314F" w14:textId="77777777" w:rsidTr="002203F8">
        <w:tblPrEx>
          <w:tblCellMar>
            <w:top w:w="0" w:type="dxa"/>
            <w:bottom w:w="0" w:type="dxa"/>
          </w:tblCellMar>
        </w:tblPrEx>
        <w:trPr>
          <w:trHeight w:val="501"/>
        </w:trPr>
        <w:tc>
          <w:tcPr>
            <w:tcW w:w="3240" w:type="dxa"/>
          </w:tcPr>
          <w:p w14:paraId="7035923F" w14:textId="47FB81BD" w:rsidR="00970A5D" w:rsidRPr="002F67F4" w:rsidRDefault="00970A5D" w:rsidP="003C6502">
            <w:r w:rsidRPr="002F67F4">
              <w:t>PCT_[*SECTOR*]</w:t>
            </w:r>
          </w:p>
        </w:tc>
        <w:tc>
          <w:tcPr>
            <w:tcW w:w="5981" w:type="dxa"/>
          </w:tcPr>
          <w:p w14:paraId="523869A1" w14:textId="35732A11" w:rsidR="00970A5D" w:rsidRPr="002F67F4" w:rsidRDefault="00970A5D" w:rsidP="003C6502">
            <w:r w:rsidRPr="002F67F4">
              <w:t>For each labor sector, the percentage of the workforce employed in that sector</w:t>
            </w:r>
            <w:r w:rsidR="00A532FA" w:rsidRPr="002F67F4">
              <w:t>, float.</w:t>
            </w:r>
          </w:p>
        </w:tc>
      </w:tr>
      <w:tr w:rsidR="00970A5D" w:rsidRPr="002F67F4" w14:paraId="75EDD441" w14:textId="77777777" w:rsidTr="002203F8">
        <w:tblPrEx>
          <w:tblCellMar>
            <w:top w:w="0" w:type="dxa"/>
            <w:bottom w:w="0" w:type="dxa"/>
          </w:tblCellMar>
        </w:tblPrEx>
        <w:trPr>
          <w:trHeight w:val="501"/>
        </w:trPr>
        <w:tc>
          <w:tcPr>
            <w:tcW w:w="3240" w:type="dxa"/>
          </w:tcPr>
          <w:p w14:paraId="308A884F" w14:textId="092ABBF3" w:rsidR="00970A5D" w:rsidRPr="002F67F4" w:rsidRDefault="00970A5D" w:rsidP="00970A5D">
            <w:r w:rsidRPr="002F67F4">
              <w:t>IND_PROFILE</w:t>
            </w:r>
          </w:p>
        </w:tc>
        <w:tc>
          <w:tcPr>
            <w:tcW w:w="5981" w:type="dxa"/>
          </w:tcPr>
          <w:p w14:paraId="4D9C080E" w14:textId="0AE16285" w:rsidR="00970A5D" w:rsidRPr="002F67F4" w:rsidRDefault="00970A5D" w:rsidP="00970A5D">
            <w:r w:rsidRPr="002F67F4">
              <w:t>String with district’s top-5 sectors by proportion of total workforce, and corresponding national rank in that sector</w:t>
            </w:r>
            <w:r w:rsidR="00A532FA" w:rsidRPr="002F67F4">
              <w:t>.</w:t>
            </w:r>
          </w:p>
        </w:tc>
      </w:tr>
    </w:tbl>
    <w:p w14:paraId="604392FD" w14:textId="1B6ACFB3" w:rsidR="00970A5D" w:rsidRPr="002F67F4" w:rsidRDefault="00970A5D" w:rsidP="00970A5D">
      <w:pPr>
        <w:jc w:val="center"/>
      </w:pPr>
    </w:p>
    <w:p w14:paraId="72DAF03C" w14:textId="77777777" w:rsidR="00970A5D" w:rsidRPr="002F67F4" w:rsidRDefault="00970A5D" w:rsidP="004230C8"/>
    <w:p w14:paraId="75E54F5B" w14:textId="7AEEBBC1" w:rsidR="00E12422" w:rsidRPr="002F67F4" w:rsidRDefault="00970A5D" w:rsidP="00970A5D">
      <w:pPr>
        <w:jc w:val="center"/>
      </w:pPr>
      <w:r w:rsidRPr="002F67F4">
        <w:rPr>
          <w:b/>
          <w:bCs/>
        </w:rPr>
        <w:t>s</w:t>
      </w:r>
      <w:r w:rsidR="00E12422" w:rsidRPr="002F67F4">
        <w:rPr>
          <w:b/>
          <w:bCs/>
        </w:rPr>
        <w:t>bir_2008to2018_geo</w:t>
      </w:r>
      <w:r w:rsidRPr="002F67F4">
        <w:rPr>
          <w:b/>
          <w:bCs/>
        </w:rPr>
        <w:t xml:space="preserve">Refed.csv – </w:t>
      </w:r>
      <w:r w:rsidRPr="002F67F4">
        <w:t>geo-referenced award-level data</w:t>
      </w:r>
    </w:p>
    <w:p w14:paraId="33A5D493" w14:textId="7BD8CFCF" w:rsidR="00970A5D" w:rsidRPr="002F67F4" w:rsidRDefault="00970A5D"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A532FA" w:rsidRPr="002F67F4" w14:paraId="4795F689" w14:textId="77777777" w:rsidTr="000C299C">
        <w:tblPrEx>
          <w:tblCellMar>
            <w:top w:w="0" w:type="dxa"/>
            <w:bottom w:w="0" w:type="dxa"/>
          </w:tblCellMar>
        </w:tblPrEx>
        <w:trPr>
          <w:trHeight w:val="501"/>
        </w:trPr>
        <w:tc>
          <w:tcPr>
            <w:tcW w:w="2921" w:type="dxa"/>
          </w:tcPr>
          <w:p w14:paraId="1F8B0E1A" w14:textId="71D22857" w:rsidR="00A532FA" w:rsidRPr="002F67F4" w:rsidRDefault="00A532FA" w:rsidP="003C6502">
            <w:r w:rsidRPr="002F67F4">
              <w:t>_REF</w:t>
            </w:r>
          </w:p>
        </w:tc>
        <w:tc>
          <w:tcPr>
            <w:tcW w:w="6335" w:type="dxa"/>
          </w:tcPr>
          <w:p w14:paraId="34A8B78A" w14:textId="368E7A4C" w:rsidR="00A532FA" w:rsidRPr="002F67F4" w:rsidRDefault="00A532FA" w:rsidP="003C6502">
            <w:r w:rsidRPr="002F67F4">
              <w:t xml:space="preserve">Reference ID outputted from </w:t>
            </w:r>
            <w:proofErr w:type="spellStart"/>
            <w:r w:rsidRPr="002F67F4">
              <w:t>NLPre</w:t>
            </w:r>
            <w:proofErr w:type="spellEnd"/>
            <w:r w:rsidRPr="002F67F4">
              <w:t xml:space="preserve"> pipeline, integer from 0 to 65,749.</w:t>
            </w:r>
          </w:p>
        </w:tc>
      </w:tr>
      <w:tr w:rsidR="00A532FA" w:rsidRPr="002F67F4" w14:paraId="6A2CD0CD" w14:textId="77777777" w:rsidTr="000C299C">
        <w:tblPrEx>
          <w:tblCellMar>
            <w:top w:w="0" w:type="dxa"/>
            <w:bottom w:w="0" w:type="dxa"/>
          </w:tblCellMar>
        </w:tblPrEx>
        <w:trPr>
          <w:trHeight w:val="501"/>
        </w:trPr>
        <w:tc>
          <w:tcPr>
            <w:tcW w:w="2921" w:type="dxa"/>
          </w:tcPr>
          <w:p w14:paraId="5F1FB198" w14:textId="58213CD0" w:rsidR="00A532FA" w:rsidRPr="002F67F4" w:rsidRDefault="00A532FA" w:rsidP="003C6502">
            <w:r w:rsidRPr="002F67F4">
              <w:t>COMPANY</w:t>
            </w:r>
          </w:p>
        </w:tc>
        <w:tc>
          <w:tcPr>
            <w:tcW w:w="6335" w:type="dxa"/>
          </w:tcPr>
          <w:p w14:paraId="5DED0D87" w14:textId="2729B154" w:rsidR="00A532FA" w:rsidRPr="002F67F4" w:rsidRDefault="00A532FA" w:rsidP="003C6502">
            <w:r w:rsidRPr="002F67F4">
              <w:t>Company name, string.</w:t>
            </w:r>
          </w:p>
        </w:tc>
      </w:tr>
      <w:tr w:rsidR="00A532FA" w:rsidRPr="002F67F4" w14:paraId="2ED75F1F" w14:textId="77777777" w:rsidTr="000C299C">
        <w:tblPrEx>
          <w:tblCellMar>
            <w:top w:w="0" w:type="dxa"/>
            <w:bottom w:w="0" w:type="dxa"/>
          </w:tblCellMar>
        </w:tblPrEx>
        <w:trPr>
          <w:trHeight w:val="501"/>
        </w:trPr>
        <w:tc>
          <w:tcPr>
            <w:tcW w:w="2921" w:type="dxa"/>
          </w:tcPr>
          <w:p w14:paraId="2B9B279B" w14:textId="1F3DF417" w:rsidR="00A532FA" w:rsidRPr="002F67F4" w:rsidRDefault="00A532FA" w:rsidP="003C6502">
            <w:r w:rsidRPr="002F67F4">
              <w:t>AWARD_TITLE</w:t>
            </w:r>
          </w:p>
        </w:tc>
        <w:tc>
          <w:tcPr>
            <w:tcW w:w="6335" w:type="dxa"/>
          </w:tcPr>
          <w:p w14:paraId="7A4B1E53" w14:textId="6E707C6D" w:rsidR="00A532FA" w:rsidRPr="002F67F4" w:rsidRDefault="00A532FA" w:rsidP="003C6502">
            <w:r w:rsidRPr="002F67F4">
              <w:t>Award title, string.</w:t>
            </w:r>
          </w:p>
        </w:tc>
      </w:tr>
      <w:tr w:rsidR="00A532FA" w:rsidRPr="002F67F4" w14:paraId="41B84F4E" w14:textId="77777777" w:rsidTr="000C299C">
        <w:tblPrEx>
          <w:tblCellMar>
            <w:top w:w="0" w:type="dxa"/>
            <w:bottom w:w="0" w:type="dxa"/>
          </w:tblCellMar>
        </w:tblPrEx>
        <w:trPr>
          <w:trHeight w:val="501"/>
        </w:trPr>
        <w:tc>
          <w:tcPr>
            <w:tcW w:w="2921" w:type="dxa"/>
          </w:tcPr>
          <w:p w14:paraId="6EBAAB19" w14:textId="3F14F934" w:rsidR="00A532FA" w:rsidRPr="002F67F4" w:rsidRDefault="000C299C" w:rsidP="003C6502">
            <w:r w:rsidRPr="002F67F4">
              <w:t>AGENCY</w:t>
            </w:r>
          </w:p>
        </w:tc>
        <w:tc>
          <w:tcPr>
            <w:tcW w:w="6335" w:type="dxa"/>
          </w:tcPr>
          <w:p w14:paraId="0A42DA2B" w14:textId="5976B715" w:rsidR="00A532FA" w:rsidRPr="002F67F4" w:rsidRDefault="000C299C" w:rsidP="003C6502">
            <w:r w:rsidRPr="002F67F4">
              <w:t>Agency name, string.</w:t>
            </w:r>
          </w:p>
        </w:tc>
      </w:tr>
      <w:tr w:rsidR="00A532FA" w:rsidRPr="002F67F4" w14:paraId="376DC4E1" w14:textId="77777777" w:rsidTr="000C299C">
        <w:tblPrEx>
          <w:tblCellMar>
            <w:top w:w="0" w:type="dxa"/>
            <w:bottom w:w="0" w:type="dxa"/>
          </w:tblCellMar>
        </w:tblPrEx>
        <w:trPr>
          <w:trHeight w:val="501"/>
        </w:trPr>
        <w:tc>
          <w:tcPr>
            <w:tcW w:w="2921" w:type="dxa"/>
          </w:tcPr>
          <w:p w14:paraId="416CE200" w14:textId="3B34867D" w:rsidR="00A532FA" w:rsidRPr="002F67F4" w:rsidRDefault="000C299C" w:rsidP="003C6502">
            <w:r w:rsidRPr="002F67F4">
              <w:t>BRANCH</w:t>
            </w:r>
          </w:p>
        </w:tc>
        <w:tc>
          <w:tcPr>
            <w:tcW w:w="6335" w:type="dxa"/>
          </w:tcPr>
          <w:p w14:paraId="0926FABC" w14:textId="2D7762DD" w:rsidR="00A532FA" w:rsidRPr="002F67F4" w:rsidRDefault="000C299C" w:rsidP="003C6502">
            <w:r w:rsidRPr="002F67F4">
              <w:t>Agency branch name, string.</w:t>
            </w:r>
          </w:p>
        </w:tc>
      </w:tr>
      <w:tr w:rsidR="00A532FA" w:rsidRPr="002F67F4" w14:paraId="74E79673" w14:textId="77777777" w:rsidTr="000C299C">
        <w:tblPrEx>
          <w:tblCellMar>
            <w:top w:w="0" w:type="dxa"/>
            <w:bottom w:w="0" w:type="dxa"/>
          </w:tblCellMar>
        </w:tblPrEx>
        <w:trPr>
          <w:trHeight w:val="501"/>
        </w:trPr>
        <w:tc>
          <w:tcPr>
            <w:tcW w:w="2921" w:type="dxa"/>
          </w:tcPr>
          <w:p w14:paraId="356A482C" w14:textId="54DD07EC" w:rsidR="00A532FA" w:rsidRPr="002F67F4" w:rsidRDefault="000C299C" w:rsidP="003C6502">
            <w:r w:rsidRPr="002F67F4">
              <w:t>PHASE</w:t>
            </w:r>
          </w:p>
        </w:tc>
        <w:tc>
          <w:tcPr>
            <w:tcW w:w="6335" w:type="dxa"/>
          </w:tcPr>
          <w:p w14:paraId="495FA271" w14:textId="0E3FF22F" w:rsidR="00A532FA" w:rsidRPr="002F67F4" w:rsidRDefault="000C299C" w:rsidP="003C6502">
            <w:r w:rsidRPr="002F67F4">
              <w:t>Funding phase, string.</w:t>
            </w:r>
          </w:p>
        </w:tc>
      </w:tr>
      <w:tr w:rsidR="00A532FA" w:rsidRPr="002F67F4" w14:paraId="4A5C3981" w14:textId="77777777" w:rsidTr="000C299C">
        <w:tblPrEx>
          <w:tblCellMar>
            <w:top w:w="0" w:type="dxa"/>
            <w:bottom w:w="0" w:type="dxa"/>
          </w:tblCellMar>
        </w:tblPrEx>
        <w:trPr>
          <w:trHeight w:val="501"/>
        </w:trPr>
        <w:tc>
          <w:tcPr>
            <w:tcW w:w="2921" w:type="dxa"/>
          </w:tcPr>
          <w:p w14:paraId="64658878" w14:textId="7A91B2FB" w:rsidR="00A532FA" w:rsidRPr="002F67F4" w:rsidRDefault="000C299C" w:rsidP="003C6502">
            <w:r w:rsidRPr="002F67F4">
              <w:t>PROGRAM</w:t>
            </w:r>
          </w:p>
        </w:tc>
        <w:tc>
          <w:tcPr>
            <w:tcW w:w="6335" w:type="dxa"/>
          </w:tcPr>
          <w:p w14:paraId="26313F75" w14:textId="3EA7BE73" w:rsidR="00A532FA" w:rsidRPr="002F67F4" w:rsidRDefault="000C299C" w:rsidP="003C6502">
            <w:r w:rsidRPr="002F67F4">
              <w:t>“SBIR” or “STTR”, string.</w:t>
            </w:r>
          </w:p>
        </w:tc>
      </w:tr>
      <w:tr w:rsidR="00A532FA" w:rsidRPr="002F67F4" w14:paraId="42677C42" w14:textId="77777777" w:rsidTr="000C299C">
        <w:tblPrEx>
          <w:tblCellMar>
            <w:top w:w="0" w:type="dxa"/>
            <w:bottom w:w="0" w:type="dxa"/>
          </w:tblCellMar>
        </w:tblPrEx>
        <w:trPr>
          <w:trHeight w:val="501"/>
        </w:trPr>
        <w:tc>
          <w:tcPr>
            <w:tcW w:w="2921" w:type="dxa"/>
          </w:tcPr>
          <w:p w14:paraId="1E95D649" w14:textId="60F1341A" w:rsidR="00A532FA" w:rsidRPr="002F67F4" w:rsidRDefault="000C299C" w:rsidP="003C6502">
            <w:r w:rsidRPr="002F67F4">
              <w:t>AWARD_YEAR</w:t>
            </w:r>
          </w:p>
        </w:tc>
        <w:tc>
          <w:tcPr>
            <w:tcW w:w="6335" w:type="dxa"/>
          </w:tcPr>
          <w:p w14:paraId="754A673D" w14:textId="3ADD3E4B" w:rsidR="00A532FA" w:rsidRPr="002F67F4" w:rsidRDefault="000C299C" w:rsidP="003C6502">
            <w:r w:rsidRPr="002F67F4">
              <w:t>Award year, integer.</w:t>
            </w:r>
          </w:p>
        </w:tc>
      </w:tr>
      <w:tr w:rsidR="00A532FA" w:rsidRPr="002F67F4" w14:paraId="54DD54F5" w14:textId="77777777" w:rsidTr="000C299C">
        <w:tblPrEx>
          <w:tblCellMar>
            <w:top w:w="0" w:type="dxa"/>
            <w:bottom w:w="0" w:type="dxa"/>
          </w:tblCellMar>
        </w:tblPrEx>
        <w:trPr>
          <w:trHeight w:val="501"/>
        </w:trPr>
        <w:tc>
          <w:tcPr>
            <w:tcW w:w="2921" w:type="dxa"/>
          </w:tcPr>
          <w:p w14:paraId="46D6CCB6" w14:textId="2FE8ACC9" w:rsidR="00A532FA" w:rsidRPr="002F67F4" w:rsidRDefault="000C299C" w:rsidP="003C6502">
            <w:r w:rsidRPr="002F67F4">
              <w:t>AWARD_AMOUNT</w:t>
            </w:r>
          </w:p>
        </w:tc>
        <w:tc>
          <w:tcPr>
            <w:tcW w:w="6335" w:type="dxa"/>
          </w:tcPr>
          <w:p w14:paraId="39783D88" w14:textId="685CA728" w:rsidR="00A532FA" w:rsidRPr="002F67F4" w:rsidRDefault="000C299C" w:rsidP="003C6502">
            <w:r w:rsidRPr="002F67F4">
              <w:t>Award amount, integer.</w:t>
            </w:r>
          </w:p>
        </w:tc>
      </w:tr>
      <w:tr w:rsidR="00A532FA" w:rsidRPr="002F67F4" w14:paraId="33CC08EC" w14:textId="77777777" w:rsidTr="000C299C">
        <w:tblPrEx>
          <w:tblCellMar>
            <w:top w:w="0" w:type="dxa"/>
            <w:bottom w:w="0" w:type="dxa"/>
          </w:tblCellMar>
        </w:tblPrEx>
        <w:trPr>
          <w:trHeight w:val="501"/>
        </w:trPr>
        <w:tc>
          <w:tcPr>
            <w:tcW w:w="2921" w:type="dxa"/>
          </w:tcPr>
          <w:p w14:paraId="545343BB" w14:textId="2A37CA3B" w:rsidR="00A532FA" w:rsidRPr="002F67F4" w:rsidRDefault="000C299C" w:rsidP="003C6502">
            <w:r w:rsidRPr="002F67F4">
              <w:t>DUNS</w:t>
            </w:r>
          </w:p>
        </w:tc>
        <w:tc>
          <w:tcPr>
            <w:tcW w:w="6335" w:type="dxa"/>
          </w:tcPr>
          <w:p w14:paraId="195A2F0F" w14:textId="62983D2D" w:rsidR="00A532FA" w:rsidRPr="002F67F4" w:rsidRDefault="000C299C" w:rsidP="003C6502">
            <w:r w:rsidRPr="002F67F4">
              <w:t>Company DUNS identifier, string.</w:t>
            </w:r>
          </w:p>
        </w:tc>
      </w:tr>
      <w:tr w:rsidR="00A532FA" w:rsidRPr="002F67F4" w14:paraId="400E0957" w14:textId="77777777" w:rsidTr="000C299C">
        <w:tblPrEx>
          <w:tblCellMar>
            <w:top w:w="0" w:type="dxa"/>
            <w:bottom w:w="0" w:type="dxa"/>
          </w:tblCellMar>
        </w:tblPrEx>
        <w:trPr>
          <w:trHeight w:val="501"/>
        </w:trPr>
        <w:tc>
          <w:tcPr>
            <w:tcW w:w="2921" w:type="dxa"/>
          </w:tcPr>
          <w:p w14:paraId="357F2199" w14:textId="042007B4" w:rsidR="00A532FA" w:rsidRPr="002F67F4" w:rsidRDefault="000C299C" w:rsidP="003C6502">
            <w:r w:rsidRPr="002F67F4">
              <w:t>HUBZONE_OWNED</w:t>
            </w:r>
          </w:p>
        </w:tc>
        <w:tc>
          <w:tcPr>
            <w:tcW w:w="6335" w:type="dxa"/>
          </w:tcPr>
          <w:p w14:paraId="6938B895" w14:textId="4E5E163C" w:rsidR="00A532FA" w:rsidRPr="002F67F4" w:rsidRDefault="000C299C" w:rsidP="003C6502">
            <w:r w:rsidRPr="002F67F4">
              <w:t xml:space="preserve">If company is located in an SBA </w:t>
            </w:r>
            <w:proofErr w:type="spellStart"/>
            <w:r w:rsidRPr="002F67F4">
              <w:t>Hubzone</w:t>
            </w:r>
            <w:proofErr w:type="spellEnd"/>
            <w:r w:rsidRPr="002F67F4">
              <w:t>, “Y,” else “N”, string.</w:t>
            </w:r>
          </w:p>
        </w:tc>
      </w:tr>
      <w:tr w:rsidR="00A532FA" w:rsidRPr="002F67F4" w14:paraId="2AEF32B8" w14:textId="77777777" w:rsidTr="000C299C">
        <w:tblPrEx>
          <w:tblCellMar>
            <w:top w:w="0" w:type="dxa"/>
            <w:bottom w:w="0" w:type="dxa"/>
          </w:tblCellMar>
        </w:tblPrEx>
        <w:trPr>
          <w:trHeight w:val="501"/>
        </w:trPr>
        <w:tc>
          <w:tcPr>
            <w:tcW w:w="2921" w:type="dxa"/>
          </w:tcPr>
          <w:p w14:paraId="758926F1" w14:textId="3DB5BD0F" w:rsidR="00A532FA" w:rsidRPr="002F67F4" w:rsidRDefault="000C299C" w:rsidP="003C6502">
            <w:r w:rsidRPr="002F67F4">
              <w:t>SOCIALLY_AND_ECONOMICALLY_DISADVANTAGED</w:t>
            </w:r>
          </w:p>
        </w:tc>
        <w:tc>
          <w:tcPr>
            <w:tcW w:w="6335" w:type="dxa"/>
          </w:tcPr>
          <w:p w14:paraId="29A7F1AD" w14:textId="578BF1FF" w:rsidR="00A532FA" w:rsidRPr="002F67F4" w:rsidRDefault="000C299C" w:rsidP="003C6502">
            <w:r w:rsidRPr="002F67F4">
              <w:t>If company is at least 51% owned by socially or economically disadvantaged groups, “Y,” else “N”, string.</w:t>
            </w:r>
          </w:p>
        </w:tc>
      </w:tr>
      <w:tr w:rsidR="00A532FA" w:rsidRPr="002F67F4" w14:paraId="352184D2" w14:textId="77777777" w:rsidTr="000C299C">
        <w:tblPrEx>
          <w:tblCellMar>
            <w:top w:w="0" w:type="dxa"/>
            <w:bottom w:w="0" w:type="dxa"/>
          </w:tblCellMar>
        </w:tblPrEx>
        <w:trPr>
          <w:trHeight w:val="501"/>
        </w:trPr>
        <w:tc>
          <w:tcPr>
            <w:tcW w:w="2921" w:type="dxa"/>
          </w:tcPr>
          <w:p w14:paraId="35799184" w14:textId="5929CFE6" w:rsidR="00A532FA" w:rsidRPr="002F67F4" w:rsidRDefault="000C299C" w:rsidP="003C6502">
            <w:r w:rsidRPr="002F67F4">
              <w:t>WOMAN_OWNED</w:t>
            </w:r>
          </w:p>
        </w:tc>
        <w:tc>
          <w:tcPr>
            <w:tcW w:w="6335" w:type="dxa"/>
          </w:tcPr>
          <w:p w14:paraId="13D0322C" w14:textId="72578C7B" w:rsidR="00A532FA" w:rsidRPr="002F67F4" w:rsidRDefault="000C299C" w:rsidP="003C6502">
            <w:r w:rsidRPr="002F67F4">
              <w:t>If company is at least 51% owned by women, “Y,” else “N”, string.</w:t>
            </w:r>
          </w:p>
        </w:tc>
      </w:tr>
      <w:tr w:rsidR="00A532FA" w:rsidRPr="002F67F4" w14:paraId="7FF6F078" w14:textId="77777777" w:rsidTr="000C299C">
        <w:tblPrEx>
          <w:tblCellMar>
            <w:top w:w="0" w:type="dxa"/>
            <w:bottom w:w="0" w:type="dxa"/>
          </w:tblCellMar>
        </w:tblPrEx>
        <w:trPr>
          <w:trHeight w:val="736"/>
        </w:trPr>
        <w:tc>
          <w:tcPr>
            <w:tcW w:w="2921" w:type="dxa"/>
          </w:tcPr>
          <w:p w14:paraId="61F14707" w14:textId="33DA8CE5" w:rsidR="00A532FA" w:rsidRPr="002F67F4" w:rsidRDefault="000C299C" w:rsidP="003C6502">
            <w:r w:rsidRPr="002F67F4">
              <w:lastRenderedPageBreak/>
              <w:t>NUMBER_EMPLOYEES</w:t>
            </w:r>
          </w:p>
        </w:tc>
        <w:tc>
          <w:tcPr>
            <w:tcW w:w="6335" w:type="dxa"/>
          </w:tcPr>
          <w:p w14:paraId="003EB01D" w14:textId="295604AD" w:rsidR="00A532FA" w:rsidRPr="002F67F4" w:rsidRDefault="000C299C" w:rsidP="003C6502">
            <w:r w:rsidRPr="002F67F4">
              <w:t>Number of employees at company, integer.</w:t>
            </w:r>
          </w:p>
        </w:tc>
      </w:tr>
      <w:tr w:rsidR="000C299C" w:rsidRPr="002F67F4" w14:paraId="18EA0824" w14:textId="77777777" w:rsidTr="000C299C">
        <w:tblPrEx>
          <w:tblCellMar>
            <w:top w:w="0" w:type="dxa"/>
            <w:bottom w:w="0" w:type="dxa"/>
          </w:tblCellMar>
        </w:tblPrEx>
        <w:trPr>
          <w:trHeight w:val="736"/>
        </w:trPr>
        <w:tc>
          <w:tcPr>
            <w:tcW w:w="2921" w:type="dxa"/>
          </w:tcPr>
          <w:p w14:paraId="1FC081F4" w14:textId="621661EE" w:rsidR="000C299C" w:rsidRPr="002F67F4" w:rsidRDefault="000C299C" w:rsidP="003C6502">
            <w:r w:rsidRPr="002F67F4">
              <w:t>ADDRESS1</w:t>
            </w:r>
          </w:p>
        </w:tc>
        <w:tc>
          <w:tcPr>
            <w:tcW w:w="6335" w:type="dxa"/>
          </w:tcPr>
          <w:p w14:paraId="37462444" w14:textId="3A5D0073" w:rsidR="000C299C" w:rsidRPr="002F67F4" w:rsidRDefault="000C299C" w:rsidP="003C6502">
            <w:r w:rsidRPr="002F67F4">
              <w:t>Address line 1, string.</w:t>
            </w:r>
          </w:p>
        </w:tc>
      </w:tr>
      <w:tr w:rsidR="000C299C" w:rsidRPr="002F67F4" w14:paraId="5A950A88" w14:textId="77777777" w:rsidTr="000C299C">
        <w:tblPrEx>
          <w:tblCellMar>
            <w:top w:w="0" w:type="dxa"/>
            <w:bottom w:w="0" w:type="dxa"/>
          </w:tblCellMar>
        </w:tblPrEx>
        <w:trPr>
          <w:trHeight w:val="736"/>
        </w:trPr>
        <w:tc>
          <w:tcPr>
            <w:tcW w:w="2921" w:type="dxa"/>
          </w:tcPr>
          <w:p w14:paraId="110BBFB1" w14:textId="127B0BAE" w:rsidR="000C299C" w:rsidRPr="002F67F4" w:rsidRDefault="000C299C" w:rsidP="003C6502">
            <w:r w:rsidRPr="002F67F4">
              <w:t>ADDRESS2</w:t>
            </w:r>
          </w:p>
        </w:tc>
        <w:tc>
          <w:tcPr>
            <w:tcW w:w="6335" w:type="dxa"/>
          </w:tcPr>
          <w:p w14:paraId="0AC59FED" w14:textId="1E92A9C9" w:rsidR="000C299C" w:rsidRPr="002F67F4" w:rsidRDefault="000C299C" w:rsidP="003C6502">
            <w:r w:rsidRPr="002F67F4">
              <w:t>Address line 2, string.</w:t>
            </w:r>
          </w:p>
        </w:tc>
      </w:tr>
      <w:tr w:rsidR="000C299C" w:rsidRPr="002F67F4" w14:paraId="014B8E2C" w14:textId="77777777" w:rsidTr="000C299C">
        <w:tblPrEx>
          <w:tblCellMar>
            <w:top w:w="0" w:type="dxa"/>
            <w:bottom w:w="0" w:type="dxa"/>
          </w:tblCellMar>
        </w:tblPrEx>
        <w:trPr>
          <w:trHeight w:val="736"/>
        </w:trPr>
        <w:tc>
          <w:tcPr>
            <w:tcW w:w="2921" w:type="dxa"/>
          </w:tcPr>
          <w:p w14:paraId="2880B3AA" w14:textId="0B579260" w:rsidR="000C299C" w:rsidRPr="002F67F4" w:rsidRDefault="000C299C" w:rsidP="003C6502">
            <w:r w:rsidRPr="002F67F4">
              <w:t>CITY</w:t>
            </w:r>
          </w:p>
        </w:tc>
        <w:tc>
          <w:tcPr>
            <w:tcW w:w="6335" w:type="dxa"/>
          </w:tcPr>
          <w:p w14:paraId="6C79374E" w14:textId="7A8B3B87" w:rsidR="000C299C" w:rsidRPr="002F67F4" w:rsidRDefault="000C299C" w:rsidP="003C6502">
            <w:r w:rsidRPr="002F67F4">
              <w:t>City name, string.</w:t>
            </w:r>
          </w:p>
        </w:tc>
      </w:tr>
      <w:tr w:rsidR="000C299C" w:rsidRPr="002F67F4" w14:paraId="564EC914" w14:textId="77777777" w:rsidTr="000C299C">
        <w:tblPrEx>
          <w:tblCellMar>
            <w:top w:w="0" w:type="dxa"/>
            <w:bottom w:w="0" w:type="dxa"/>
          </w:tblCellMar>
        </w:tblPrEx>
        <w:trPr>
          <w:trHeight w:val="736"/>
        </w:trPr>
        <w:tc>
          <w:tcPr>
            <w:tcW w:w="2921" w:type="dxa"/>
          </w:tcPr>
          <w:p w14:paraId="36D50B2B" w14:textId="2EBA6F0F" w:rsidR="000C299C" w:rsidRPr="002F67F4" w:rsidRDefault="000C299C" w:rsidP="003C6502">
            <w:r w:rsidRPr="002F67F4">
              <w:t>STATE</w:t>
            </w:r>
          </w:p>
        </w:tc>
        <w:tc>
          <w:tcPr>
            <w:tcW w:w="6335" w:type="dxa"/>
          </w:tcPr>
          <w:p w14:paraId="261A3422" w14:textId="3AD2911B" w:rsidR="000C299C" w:rsidRPr="002F67F4" w:rsidRDefault="000C299C" w:rsidP="003C6502">
            <w:r w:rsidRPr="002F67F4">
              <w:t>State name, string.</w:t>
            </w:r>
          </w:p>
        </w:tc>
      </w:tr>
      <w:tr w:rsidR="000C299C" w:rsidRPr="002F67F4" w14:paraId="320A7FBE" w14:textId="77777777" w:rsidTr="000C299C">
        <w:tblPrEx>
          <w:tblCellMar>
            <w:top w:w="0" w:type="dxa"/>
            <w:bottom w:w="0" w:type="dxa"/>
          </w:tblCellMar>
        </w:tblPrEx>
        <w:trPr>
          <w:trHeight w:val="736"/>
        </w:trPr>
        <w:tc>
          <w:tcPr>
            <w:tcW w:w="2921" w:type="dxa"/>
          </w:tcPr>
          <w:p w14:paraId="3245DF13" w14:textId="470974BE" w:rsidR="000C299C" w:rsidRPr="002F67F4" w:rsidRDefault="000C299C" w:rsidP="003C6502">
            <w:r w:rsidRPr="002F67F4">
              <w:t>ZIP</w:t>
            </w:r>
          </w:p>
        </w:tc>
        <w:tc>
          <w:tcPr>
            <w:tcW w:w="6335" w:type="dxa"/>
          </w:tcPr>
          <w:p w14:paraId="3D8BAA21" w14:textId="1154B71F" w:rsidR="000C299C" w:rsidRPr="002F67F4" w:rsidRDefault="000C299C" w:rsidP="003C6502">
            <w:r w:rsidRPr="002F67F4">
              <w:t>Company Zip code, string</w:t>
            </w:r>
          </w:p>
        </w:tc>
      </w:tr>
      <w:tr w:rsidR="000C299C" w:rsidRPr="002F67F4" w14:paraId="41021E86" w14:textId="77777777" w:rsidTr="000C299C">
        <w:tblPrEx>
          <w:tblCellMar>
            <w:top w:w="0" w:type="dxa"/>
            <w:bottom w:w="0" w:type="dxa"/>
          </w:tblCellMar>
        </w:tblPrEx>
        <w:trPr>
          <w:trHeight w:val="736"/>
        </w:trPr>
        <w:tc>
          <w:tcPr>
            <w:tcW w:w="2921" w:type="dxa"/>
          </w:tcPr>
          <w:p w14:paraId="08382CA4" w14:textId="626E5523" w:rsidR="000C299C" w:rsidRPr="002F67F4" w:rsidRDefault="000C299C" w:rsidP="003C6502">
            <w:r w:rsidRPr="002F67F4">
              <w:t>RESEARCH_KEYWORDS</w:t>
            </w:r>
          </w:p>
        </w:tc>
        <w:tc>
          <w:tcPr>
            <w:tcW w:w="6335" w:type="dxa"/>
          </w:tcPr>
          <w:p w14:paraId="6E1544ED" w14:textId="7B6BF385" w:rsidR="000C299C" w:rsidRPr="002F67F4" w:rsidRDefault="000C299C" w:rsidP="003C6502">
            <w:r w:rsidRPr="002F67F4">
              <w:t>List of keywords provided by agency, string.</w:t>
            </w:r>
          </w:p>
        </w:tc>
      </w:tr>
      <w:tr w:rsidR="000C299C" w:rsidRPr="002F67F4" w14:paraId="3C4F8FD8" w14:textId="77777777" w:rsidTr="000C299C">
        <w:tblPrEx>
          <w:tblCellMar>
            <w:top w:w="0" w:type="dxa"/>
            <w:bottom w:w="0" w:type="dxa"/>
          </w:tblCellMar>
        </w:tblPrEx>
        <w:trPr>
          <w:trHeight w:val="736"/>
        </w:trPr>
        <w:tc>
          <w:tcPr>
            <w:tcW w:w="2921" w:type="dxa"/>
          </w:tcPr>
          <w:p w14:paraId="5A66213E" w14:textId="3E2B7F98" w:rsidR="000C299C" w:rsidRPr="002F67F4" w:rsidRDefault="000C299C" w:rsidP="003C6502">
            <w:r w:rsidRPr="002F67F4">
              <w:t>LATITUDE</w:t>
            </w:r>
          </w:p>
        </w:tc>
        <w:tc>
          <w:tcPr>
            <w:tcW w:w="6335" w:type="dxa"/>
          </w:tcPr>
          <w:p w14:paraId="1B1629D5" w14:textId="21534F18" w:rsidR="000C299C" w:rsidRPr="002F67F4" w:rsidRDefault="000C299C" w:rsidP="003C6502">
            <w:r w:rsidRPr="002F67F4">
              <w:t>Company latitude, float.</w:t>
            </w:r>
          </w:p>
        </w:tc>
      </w:tr>
      <w:tr w:rsidR="000C299C" w:rsidRPr="002F67F4" w14:paraId="1191ABC9" w14:textId="77777777" w:rsidTr="000C299C">
        <w:tblPrEx>
          <w:tblCellMar>
            <w:top w:w="0" w:type="dxa"/>
            <w:bottom w:w="0" w:type="dxa"/>
          </w:tblCellMar>
        </w:tblPrEx>
        <w:trPr>
          <w:trHeight w:val="736"/>
        </w:trPr>
        <w:tc>
          <w:tcPr>
            <w:tcW w:w="2921" w:type="dxa"/>
          </w:tcPr>
          <w:p w14:paraId="23F10752" w14:textId="1335AD46" w:rsidR="000C299C" w:rsidRPr="002F67F4" w:rsidRDefault="000C299C" w:rsidP="003C6502">
            <w:r w:rsidRPr="002F67F4">
              <w:t>LONGITUDE</w:t>
            </w:r>
          </w:p>
        </w:tc>
        <w:tc>
          <w:tcPr>
            <w:tcW w:w="6335" w:type="dxa"/>
          </w:tcPr>
          <w:p w14:paraId="70B2AC87" w14:textId="6FCEA5D1" w:rsidR="000C299C" w:rsidRPr="002F67F4" w:rsidRDefault="000C299C" w:rsidP="003C6502">
            <w:r w:rsidRPr="002F67F4">
              <w:t>Company longitude, float.</w:t>
            </w:r>
          </w:p>
        </w:tc>
      </w:tr>
      <w:tr w:rsidR="000C299C" w:rsidRPr="002F67F4" w14:paraId="77CA9061" w14:textId="77777777" w:rsidTr="000C299C">
        <w:tblPrEx>
          <w:tblCellMar>
            <w:top w:w="0" w:type="dxa"/>
            <w:bottom w:w="0" w:type="dxa"/>
          </w:tblCellMar>
        </w:tblPrEx>
        <w:trPr>
          <w:trHeight w:val="736"/>
        </w:trPr>
        <w:tc>
          <w:tcPr>
            <w:tcW w:w="2921" w:type="dxa"/>
          </w:tcPr>
          <w:p w14:paraId="660CEC96" w14:textId="5E9DE07B" w:rsidR="000C299C" w:rsidRPr="002F67F4" w:rsidRDefault="000C299C" w:rsidP="003C6502">
            <w:r w:rsidRPr="002F67F4">
              <w:t>GEOID_CD113</w:t>
            </w:r>
          </w:p>
        </w:tc>
        <w:tc>
          <w:tcPr>
            <w:tcW w:w="6335" w:type="dxa"/>
          </w:tcPr>
          <w:p w14:paraId="18DD2B15" w14:textId="3F6C5C91" w:rsidR="000C299C" w:rsidRPr="002F67F4" w:rsidRDefault="000C299C" w:rsidP="003C6502">
            <w:r w:rsidRPr="002F67F4">
              <w:t>GEOID of congressional district company is located in for 113</w:t>
            </w:r>
            <w:r w:rsidRPr="002F67F4">
              <w:rPr>
                <w:vertAlign w:val="superscript"/>
              </w:rPr>
              <w:t>th</w:t>
            </w:r>
            <w:r w:rsidRPr="002F67F4">
              <w:t xml:space="preserve"> Congress (2013), string.</w:t>
            </w:r>
          </w:p>
        </w:tc>
      </w:tr>
      <w:tr w:rsidR="000C299C" w:rsidRPr="002F67F4" w14:paraId="42428CDB" w14:textId="77777777" w:rsidTr="000C299C">
        <w:tblPrEx>
          <w:tblCellMar>
            <w:top w:w="0" w:type="dxa"/>
            <w:bottom w:w="0" w:type="dxa"/>
          </w:tblCellMar>
        </w:tblPrEx>
        <w:trPr>
          <w:trHeight w:val="736"/>
        </w:trPr>
        <w:tc>
          <w:tcPr>
            <w:tcW w:w="2921" w:type="dxa"/>
          </w:tcPr>
          <w:p w14:paraId="1FCCC019" w14:textId="0DC01DD0" w:rsidR="000C299C" w:rsidRPr="002F67F4" w:rsidRDefault="000C299C" w:rsidP="003C6502">
            <w:r w:rsidRPr="002F67F4">
              <w:t>AFFGEOID_CD116</w:t>
            </w:r>
          </w:p>
        </w:tc>
        <w:tc>
          <w:tcPr>
            <w:tcW w:w="6335" w:type="dxa"/>
          </w:tcPr>
          <w:p w14:paraId="0CF230B0" w14:textId="57D8B9CA" w:rsidR="000C299C" w:rsidRPr="002F67F4" w:rsidRDefault="000C299C" w:rsidP="003C6502">
            <w:r w:rsidRPr="002F67F4">
              <w:t>GEOID of congressional district company is located in for 116</w:t>
            </w:r>
            <w:r w:rsidRPr="002F67F4">
              <w:rPr>
                <w:vertAlign w:val="superscript"/>
              </w:rPr>
              <w:t>th</w:t>
            </w:r>
            <w:r w:rsidRPr="002F67F4">
              <w:t xml:space="preserve"> Congress (2018), string.</w:t>
            </w:r>
          </w:p>
        </w:tc>
      </w:tr>
    </w:tbl>
    <w:p w14:paraId="47A9322F" w14:textId="7E4B1F1F" w:rsidR="00970A5D" w:rsidRPr="002F67F4" w:rsidRDefault="00970A5D" w:rsidP="004230C8"/>
    <w:p w14:paraId="6407EDBE" w14:textId="77777777" w:rsidR="00970A5D" w:rsidRPr="002F67F4" w:rsidRDefault="00970A5D" w:rsidP="004230C8"/>
    <w:p w14:paraId="5F5A8BD1" w14:textId="77777777" w:rsidR="00970A5D" w:rsidRPr="002F67F4" w:rsidRDefault="00970A5D" w:rsidP="006735AA">
      <w:pPr>
        <w:jc w:val="center"/>
        <w:rPr>
          <w:b/>
          <w:bCs/>
        </w:rPr>
      </w:pPr>
    </w:p>
    <w:p w14:paraId="3AFF3BA2" w14:textId="6F1B6CCF" w:rsidR="006E1889" w:rsidRPr="002F67F4" w:rsidRDefault="006735AA" w:rsidP="006735AA">
      <w:pPr>
        <w:jc w:val="center"/>
      </w:pPr>
      <w:r w:rsidRPr="002F67F4">
        <w:rPr>
          <w:b/>
          <w:bCs/>
        </w:rPr>
        <w:t>c</w:t>
      </w:r>
      <w:r w:rsidR="006E1889" w:rsidRPr="002F67F4">
        <w:rPr>
          <w:b/>
          <w:bCs/>
        </w:rPr>
        <w:t>d116_sbirRecipients_epsg4326</w:t>
      </w:r>
      <w:r w:rsidRPr="002F67F4">
        <w:rPr>
          <w:b/>
          <w:bCs/>
        </w:rPr>
        <w:t xml:space="preserve">.csv – </w:t>
      </w:r>
      <w:r w:rsidRPr="002F67F4">
        <w:t>list of unique award recipients and locations</w:t>
      </w:r>
    </w:p>
    <w:p w14:paraId="0A2A2575" w14:textId="4EA79D52" w:rsidR="006735AA" w:rsidRPr="002F67F4" w:rsidRDefault="006735AA"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6735AA" w:rsidRPr="002F67F4" w14:paraId="090B3F2C" w14:textId="77777777" w:rsidTr="003C6502">
        <w:tblPrEx>
          <w:tblCellMar>
            <w:top w:w="0" w:type="dxa"/>
            <w:bottom w:w="0" w:type="dxa"/>
          </w:tblCellMar>
        </w:tblPrEx>
        <w:trPr>
          <w:trHeight w:val="501"/>
        </w:trPr>
        <w:tc>
          <w:tcPr>
            <w:tcW w:w="2921" w:type="dxa"/>
          </w:tcPr>
          <w:p w14:paraId="5554879F" w14:textId="76634687" w:rsidR="006735AA" w:rsidRPr="002F67F4" w:rsidRDefault="006735AA" w:rsidP="003C6502">
            <w:r w:rsidRPr="002F67F4">
              <w:t>STATEFP</w:t>
            </w:r>
          </w:p>
        </w:tc>
        <w:tc>
          <w:tcPr>
            <w:tcW w:w="6335" w:type="dxa"/>
          </w:tcPr>
          <w:p w14:paraId="26E3B7B4" w14:textId="013C9EB9" w:rsidR="006735AA" w:rsidRPr="002F67F4" w:rsidRDefault="006735AA" w:rsidP="003C6502">
            <w:r w:rsidRPr="002F67F4">
              <w:t>State FIPS code, integer.</w:t>
            </w:r>
          </w:p>
        </w:tc>
      </w:tr>
      <w:tr w:rsidR="006735AA" w:rsidRPr="002F67F4" w14:paraId="1CFB9757" w14:textId="77777777" w:rsidTr="003C6502">
        <w:tblPrEx>
          <w:tblCellMar>
            <w:top w:w="0" w:type="dxa"/>
            <w:bottom w:w="0" w:type="dxa"/>
          </w:tblCellMar>
        </w:tblPrEx>
        <w:trPr>
          <w:trHeight w:val="501"/>
        </w:trPr>
        <w:tc>
          <w:tcPr>
            <w:tcW w:w="2921" w:type="dxa"/>
          </w:tcPr>
          <w:p w14:paraId="1D852014" w14:textId="4DD57802" w:rsidR="006735AA" w:rsidRPr="002F67F4" w:rsidRDefault="006735AA" w:rsidP="003C6502">
            <w:r w:rsidRPr="002F67F4">
              <w:t>CD116FP</w:t>
            </w:r>
          </w:p>
        </w:tc>
        <w:tc>
          <w:tcPr>
            <w:tcW w:w="6335" w:type="dxa"/>
          </w:tcPr>
          <w:p w14:paraId="172C63C1" w14:textId="4F5E2B72" w:rsidR="006735AA" w:rsidRPr="002F67F4" w:rsidRDefault="006735AA" w:rsidP="003C6502">
            <w:proofErr w:type="gramStart"/>
            <w:r w:rsidRPr="002F67F4">
              <w:t>Two digit</w:t>
            </w:r>
            <w:proofErr w:type="gramEnd"/>
            <w:r w:rsidRPr="002F67F4">
              <w:t xml:space="preserve"> FIPS Code for congressional district in 116</w:t>
            </w:r>
            <w:r w:rsidRPr="002F67F4">
              <w:rPr>
                <w:vertAlign w:val="superscript"/>
              </w:rPr>
              <w:t>th</w:t>
            </w:r>
            <w:r w:rsidRPr="002F67F4">
              <w:t xml:space="preserve"> Congress, integer. </w:t>
            </w:r>
          </w:p>
        </w:tc>
      </w:tr>
      <w:tr w:rsidR="006735AA" w:rsidRPr="002F67F4" w14:paraId="68C7299F" w14:textId="77777777" w:rsidTr="003C6502">
        <w:tblPrEx>
          <w:tblCellMar>
            <w:top w:w="0" w:type="dxa"/>
            <w:bottom w:w="0" w:type="dxa"/>
          </w:tblCellMar>
        </w:tblPrEx>
        <w:trPr>
          <w:trHeight w:val="501"/>
        </w:trPr>
        <w:tc>
          <w:tcPr>
            <w:tcW w:w="2921" w:type="dxa"/>
          </w:tcPr>
          <w:p w14:paraId="482D46A7" w14:textId="787D1A24" w:rsidR="006735AA" w:rsidRPr="002F67F4" w:rsidRDefault="006735AA" w:rsidP="003C6502">
            <w:r w:rsidRPr="002F67F4">
              <w:t>GEOID</w:t>
            </w:r>
          </w:p>
        </w:tc>
        <w:tc>
          <w:tcPr>
            <w:tcW w:w="6335" w:type="dxa"/>
          </w:tcPr>
          <w:p w14:paraId="0BFC4A9D" w14:textId="4615EBCF" w:rsidR="006735AA" w:rsidRPr="002F67F4" w:rsidRDefault="006735AA" w:rsidP="003C6502">
            <w:proofErr w:type="gramStart"/>
            <w:r w:rsidRPr="002F67F4">
              <w:t>Four digit</w:t>
            </w:r>
            <w:proofErr w:type="gramEnd"/>
            <w:r w:rsidRPr="002F67F4">
              <w:t xml:space="preserve"> GEOID for congressional district in 116</w:t>
            </w:r>
            <w:r w:rsidRPr="002F67F4">
              <w:rPr>
                <w:vertAlign w:val="superscript"/>
              </w:rPr>
              <w:t xml:space="preserve">th </w:t>
            </w:r>
            <w:r w:rsidRPr="002F67F4">
              <w:t>Congress, integer.</w:t>
            </w:r>
          </w:p>
        </w:tc>
      </w:tr>
      <w:tr w:rsidR="006735AA" w:rsidRPr="002F67F4" w14:paraId="38934AE9" w14:textId="77777777" w:rsidTr="003C6502">
        <w:tblPrEx>
          <w:tblCellMar>
            <w:top w:w="0" w:type="dxa"/>
            <w:bottom w:w="0" w:type="dxa"/>
          </w:tblCellMar>
        </w:tblPrEx>
        <w:trPr>
          <w:trHeight w:val="501"/>
        </w:trPr>
        <w:tc>
          <w:tcPr>
            <w:tcW w:w="2921" w:type="dxa"/>
          </w:tcPr>
          <w:p w14:paraId="557AF5A4" w14:textId="428F67CB" w:rsidR="006735AA" w:rsidRPr="002F67F4" w:rsidRDefault="006735AA" w:rsidP="003C6502">
            <w:r w:rsidRPr="002F67F4">
              <w:t>AFFGEOID</w:t>
            </w:r>
          </w:p>
        </w:tc>
        <w:tc>
          <w:tcPr>
            <w:tcW w:w="6335" w:type="dxa"/>
          </w:tcPr>
          <w:p w14:paraId="692E8438" w14:textId="06A4C4A1" w:rsidR="006735AA" w:rsidRPr="002F67F4" w:rsidRDefault="006735AA" w:rsidP="003C6502">
            <w:r w:rsidRPr="002F67F4">
              <w:t>Full GEOID for congressional district in 116</w:t>
            </w:r>
            <w:r w:rsidRPr="002F67F4">
              <w:rPr>
                <w:vertAlign w:val="superscript"/>
              </w:rPr>
              <w:t>th</w:t>
            </w:r>
            <w:r w:rsidRPr="002F67F4">
              <w:t xml:space="preserve"> Congress, string.</w:t>
            </w:r>
          </w:p>
        </w:tc>
      </w:tr>
      <w:tr w:rsidR="006735AA" w:rsidRPr="002F67F4" w14:paraId="3545ED62" w14:textId="77777777" w:rsidTr="003C6502">
        <w:tblPrEx>
          <w:tblCellMar>
            <w:top w:w="0" w:type="dxa"/>
            <w:bottom w:w="0" w:type="dxa"/>
          </w:tblCellMar>
        </w:tblPrEx>
        <w:trPr>
          <w:trHeight w:val="501"/>
        </w:trPr>
        <w:tc>
          <w:tcPr>
            <w:tcW w:w="2921" w:type="dxa"/>
          </w:tcPr>
          <w:p w14:paraId="415E516E" w14:textId="7A50F568" w:rsidR="006735AA" w:rsidRPr="002F67F4" w:rsidRDefault="006735AA" w:rsidP="003C6502">
            <w:r w:rsidRPr="002F67F4">
              <w:t>DISTR_NAME</w:t>
            </w:r>
          </w:p>
        </w:tc>
        <w:tc>
          <w:tcPr>
            <w:tcW w:w="6335" w:type="dxa"/>
          </w:tcPr>
          <w:p w14:paraId="5A66CFFC" w14:textId="126CB1D2" w:rsidR="006735AA" w:rsidRPr="002F67F4" w:rsidRDefault="006735AA" w:rsidP="003C6502">
            <w:r w:rsidRPr="002F67F4">
              <w:t>District full name, string.</w:t>
            </w:r>
          </w:p>
        </w:tc>
      </w:tr>
      <w:tr w:rsidR="006735AA" w:rsidRPr="002F67F4" w14:paraId="0039E200" w14:textId="77777777" w:rsidTr="003C6502">
        <w:tblPrEx>
          <w:tblCellMar>
            <w:top w:w="0" w:type="dxa"/>
            <w:bottom w:w="0" w:type="dxa"/>
          </w:tblCellMar>
        </w:tblPrEx>
        <w:trPr>
          <w:trHeight w:val="501"/>
        </w:trPr>
        <w:tc>
          <w:tcPr>
            <w:tcW w:w="2921" w:type="dxa"/>
          </w:tcPr>
          <w:p w14:paraId="0F83391A" w14:textId="77777777" w:rsidR="006735AA" w:rsidRPr="002F67F4" w:rsidRDefault="006735AA" w:rsidP="003C6502">
            <w:r w:rsidRPr="002F67F4">
              <w:lastRenderedPageBreak/>
              <w:t>COMPANY</w:t>
            </w:r>
          </w:p>
        </w:tc>
        <w:tc>
          <w:tcPr>
            <w:tcW w:w="6335" w:type="dxa"/>
          </w:tcPr>
          <w:p w14:paraId="3832642D" w14:textId="77777777" w:rsidR="006735AA" w:rsidRPr="002F67F4" w:rsidRDefault="006735AA" w:rsidP="003C6502">
            <w:r w:rsidRPr="002F67F4">
              <w:t>Company name, string.</w:t>
            </w:r>
          </w:p>
        </w:tc>
      </w:tr>
      <w:tr w:rsidR="006735AA" w:rsidRPr="002F67F4" w14:paraId="6FD29B49" w14:textId="77777777" w:rsidTr="003C6502">
        <w:tblPrEx>
          <w:tblCellMar>
            <w:top w:w="0" w:type="dxa"/>
            <w:bottom w:w="0" w:type="dxa"/>
          </w:tblCellMar>
        </w:tblPrEx>
        <w:trPr>
          <w:trHeight w:val="736"/>
        </w:trPr>
        <w:tc>
          <w:tcPr>
            <w:tcW w:w="2921" w:type="dxa"/>
          </w:tcPr>
          <w:p w14:paraId="608659FE" w14:textId="77777777" w:rsidR="006735AA" w:rsidRPr="002F67F4" w:rsidRDefault="006735AA" w:rsidP="003C6502">
            <w:r w:rsidRPr="002F67F4">
              <w:t>ADDRESS1</w:t>
            </w:r>
          </w:p>
        </w:tc>
        <w:tc>
          <w:tcPr>
            <w:tcW w:w="6335" w:type="dxa"/>
          </w:tcPr>
          <w:p w14:paraId="1D375C0A" w14:textId="77777777" w:rsidR="006735AA" w:rsidRPr="002F67F4" w:rsidRDefault="006735AA" w:rsidP="003C6502">
            <w:r w:rsidRPr="002F67F4">
              <w:t>Address line 1, string.</w:t>
            </w:r>
          </w:p>
        </w:tc>
      </w:tr>
      <w:tr w:rsidR="006735AA" w:rsidRPr="002F67F4" w14:paraId="5D7B1CC0" w14:textId="77777777" w:rsidTr="003C6502">
        <w:tblPrEx>
          <w:tblCellMar>
            <w:top w:w="0" w:type="dxa"/>
            <w:bottom w:w="0" w:type="dxa"/>
          </w:tblCellMar>
        </w:tblPrEx>
        <w:trPr>
          <w:trHeight w:val="736"/>
        </w:trPr>
        <w:tc>
          <w:tcPr>
            <w:tcW w:w="2921" w:type="dxa"/>
          </w:tcPr>
          <w:p w14:paraId="7D9C2D70" w14:textId="77777777" w:rsidR="006735AA" w:rsidRPr="002F67F4" w:rsidRDefault="006735AA" w:rsidP="003C6502">
            <w:r w:rsidRPr="002F67F4">
              <w:t>ADDRESS2</w:t>
            </w:r>
          </w:p>
        </w:tc>
        <w:tc>
          <w:tcPr>
            <w:tcW w:w="6335" w:type="dxa"/>
          </w:tcPr>
          <w:p w14:paraId="6B880D82" w14:textId="77777777" w:rsidR="006735AA" w:rsidRPr="002F67F4" w:rsidRDefault="006735AA" w:rsidP="003C6502">
            <w:r w:rsidRPr="002F67F4">
              <w:t>Address line 2, string.</w:t>
            </w:r>
          </w:p>
        </w:tc>
      </w:tr>
      <w:tr w:rsidR="006735AA" w:rsidRPr="002F67F4" w14:paraId="25489B91" w14:textId="77777777" w:rsidTr="003C6502">
        <w:tblPrEx>
          <w:tblCellMar>
            <w:top w:w="0" w:type="dxa"/>
            <w:bottom w:w="0" w:type="dxa"/>
          </w:tblCellMar>
        </w:tblPrEx>
        <w:trPr>
          <w:trHeight w:val="736"/>
        </w:trPr>
        <w:tc>
          <w:tcPr>
            <w:tcW w:w="2921" w:type="dxa"/>
          </w:tcPr>
          <w:p w14:paraId="570ADA93" w14:textId="77777777" w:rsidR="006735AA" w:rsidRPr="002F67F4" w:rsidRDefault="006735AA" w:rsidP="003C6502">
            <w:r w:rsidRPr="002F67F4">
              <w:t>CITY</w:t>
            </w:r>
          </w:p>
        </w:tc>
        <w:tc>
          <w:tcPr>
            <w:tcW w:w="6335" w:type="dxa"/>
          </w:tcPr>
          <w:p w14:paraId="567017A9" w14:textId="77777777" w:rsidR="006735AA" w:rsidRPr="002F67F4" w:rsidRDefault="006735AA" w:rsidP="003C6502">
            <w:r w:rsidRPr="002F67F4">
              <w:t>City name, string.</w:t>
            </w:r>
          </w:p>
        </w:tc>
      </w:tr>
      <w:tr w:rsidR="006735AA" w:rsidRPr="002F67F4" w14:paraId="2763992A" w14:textId="77777777" w:rsidTr="003C6502">
        <w:tblPrEx>
          <w:tblCellMar>
            <w:top w:w="0" w:type="dxa"/>
            <w:bottom w:w="0" w:type="dxa"/>
          </w:tblCellMar>
        </w:tblPrEx>
        <w:trPr>
          <w:trHeight w:val="736"/>
        </w:trPr>
        <w:tc>
          <w:tcPr>
            <w:tcW w:w="2921" w:type="dxa"/>
          </w:tcPr>
          <w:p w14:paraId="6D84D61A" w14:textId="77777777" w:rsidR="006735AA" w:rsidRPr="002F67F4" w:rsidRDefault="006735AA" w:rsidP="003C6502">
            <w:r w:rsidRPr="002F67F4">
              <w:t>STATE</w:t>
            </w:r>
          </w:p>
        </w:tc>
        <w:tc>
          <w:tcPr>
            <w:tcW w:w="6335" w:type="dxa"/>
          </w:tcPr>
          <w:p w14:paraId="1C1687C7" w14:textId="77777777" w:rsidR="006735AA" w:rsidRPr="002F67F4" w:rsidRDefault="006735AA" w:rsidP="003C6502">
            <w:r w:rsidRPr="002F67F4">
              <w:t>State name, string.</w:t>
            </w:r>
          </w:p>
        </w:tc>
      </w:tr>
      <w:tr w:rsidR="006735AA" w:rsidRPr="002F67F4" w14:paraId="63FB0E28" w14:textId="77777777" w:rsidTr="003C6502">
        <w:tblPrEx>
          <w:tblCellMar>
            <w:top w:w="0" w:type="dxa"/>
            <w:bottom w:w="0" w:type="dxa"/>
          </w:tblCellMar>
        </w:tblPrEx>
        <w:trPr>
          <w:trHeight w:val="736"/>
        </w:trPr>
        <w:tc>
          <w:tcPr>
            <w:tcW w:w="2921" w:type="dxa"/>
          </w:tcPr>
          <w:p w14:paraId="32F798C1" w14:textId="4CE6B106" w:rsidR="006735AA" w:rsidRPr="002F67F4" w:rsidRDefault="006735AA" w:rsidP="003C6502">
            <w:r w:rsidRPr="002F67F4">
              <w:t>ZIP_1</w:t>
            </w:r>
          </w:p>
        </w:tc>
        <w:tc>
          <w:tcPr>
            <w:tcW w:w="6335" w:type="dxa"/>
          </w:tcPr>
          <w:p w14:paraId="5FABFC4D" w14:textId="4FADC718" w:rsidR="006735AA" w:rsidRPr="002F67F4" w:rsidRDefault="006735AA" w:rsidP="003C6502">
            <w:r w:rsidRPr="002F67F4">
              <w:t>Company Zip code, integer</w:t>
            </w:r>
          </w:p>
        </w:tc>
      </w:tr>
      <w:tr w:rsidR="006735AA" w:rsidRPr="002F67F4" w14:paraId="75994CC8" w14:textId="77777777" w:rsidTr="003C6502">
        <w:tblPrEx>
          <w:tblCellMar>
            <w:top w:w="0" w:type="dxa"/>
            <w:bottom w:w="0" w:type="dxa"/>
          </w:tblCellMar>
        </w:tblPrEx>
        <w:trPr>
          <w:trHeight w:val="736"/>
        </w:trPr>
        <w:tc>
          <w:tcPr>
            <w:tcW w:w="2921" w:type="dxa"/>
          </w:tcPr>
          <w:p w14:paraId="315AFBDC" w14:textId="77EEDEF1" w:rsidR="006735AA" w:rsidRPr="002F67F4" w:rsidRDefault="006735AA" w:rsidP="003C6502">
            <w:r w:rsidRPr="002F67F4">
              <w:t>COUNTY</w:t>
            </w:r>
          </w:p>
        </w:tc>
        <w:tc>
          <w:tcPr>
            <w:tcW w:w="6335" w:type="dxa"/>
          </w:tcPr>
          <w:p w14:paraId="0A7CECE9" w14:textId="65BB7ACD" w:rsidR="006735AA" w:rsidRPr="002F67F4" w:rsidRDefault="006735AA" w:rsidP="003C6502">
            <w:r w:rsidRPr="002F67F4">
              <w:t>Name of county the company is located in, string.</w:t>
            </w:r>
          </w:p>
        </w:tc>
      </w:tr>
    </w:tbl>
    <w:p w14:paraId="0F4B42F6" w14:textId="77777777" w:rsidR="006735AA" w:rsidRPr="002F67F4" w:rsidRDefault="006735AA" w:rsidP="004230C8"/>
    <w:p w14:paraId="3151CC00" w14:textId="63444F72" w:rsidR="00D86005" w:rsidRPr="002F67F4" w:rsidRDefault="003C6502" w:rsidP="002203F8">
      <w:pPr>
        <w:jc w:val="center"/>
      </w:pPr>
      <w:r w:rsidRPr="002F67F4">
        <w:rPr>
          <w:b/>
          <w:bCs/>
        </w:rPr>
        <w:t>c</w:t>
      </w:r>
      <w:r w:rsidR="006E1889" w:rsidRPr="002F67F4">
        <w:rPr>
          <w:b/>
          <w:bCs/>
        </w:rPr>
        <w:t>d116_agency_year_fund_aggs.csv</w:t>
      </w:r>
      <w:r w:rsidRPr="002F67F4">
        <w:rPr>
          <w:b/>
          <w:bCs/>
        </w:rPr>
        <w:t xml:space="preserve"> – </w:t>
      </w:r>
      <w:r w:rsidRPr="002F67F4">
        <w:t>list of aggregated</w:t>
      </w:r>
      <w:r w:rsidR="002203F8" w:rsidRPr="002F67F4">
        <w:t xml:space="preserve"> funding stats by agency and year for each congressional district</w:t>
      </w:r>
    </w:p>
    <w:p w14:paraId="4EA8BD60" w14:textId="77777777" w:rsidR="002203F8" w:rsidRPr="002F67F4" w:rsidRDefault="002203F8" w:rsidP="002203F8">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2203F8" w:rsidRPr="002F67F4" w14:paraId="3FCF1975" w14:textId="77777777" w:rsidTr="00B541A6">
        <w:tblPrEx>
          <w:tblCellMar>
            <w:top w:w="0" w:type="dxa"/>
            <w:bottom w:w="0" w:type="dxa"/>
          </w:tblCellMar>
        </w:tblPrEx>
        <w:trPr>
          <w:trHeight w:val="501"/>
        </w:trPr>
        <w:tc>
          <w:tcPr>
            <w:tcW w:w="2921" w:type="dxa"/>
          </w:tcPr>
          <w:p w14:paraId="46350712" w14:textId="1235099E" w:rsidR="002203F8" w:rsidRPr="002F67F4" w:rsidRDefault="002203F8" w:rsidP="00B541A6">
            <w:r w:rsidRPr="002F67F4">
              <w:t>NAME</w:t>
            </w:r>
          </w:p>
        </w:tc>
        <w:tc>
          <w:tcPr>
            <w:tcW w:w="6335" w:type="dxa"/>
          </w:tcPr>
          <w:p w14:paraId="7B5D27DC" w14:textId="011FECA4" w:rsidR="002203F8" w:rsidRPr="002F67F4" w:rsidRDefault="002203F8" w:rsidP="00B541A6">
            <w:r w:rsidRPr="002F67F4">
              <w:t>District Name, string.</w:t>
            </w:r>
          </w:p>
        </w:tc>
      </w:tr>
      <w:tr w:rsidR="002203F8" w:rsidRPr="002F67F4" w14:paraId="0F2254DA" w14:textId="77777777" w:rsidTr="00B541A6">
        <w:tblPrEx>
          <w:tblCellMar>
            <w:top w:w="0" w:type="dxa"/>
            <w:bottom w:w="0" w:type="dxa"/>
          </w:tblCellMar>
        </w:tblPrEx>
        <w:trPr>
          <w:trHeight w:val="501"/>
        </w:trPr>
        <w:tc>
          <w:tcPr>
            <w:tcW w:w="2921" w:type="dxa"/>
          </w:tcPr>
          <w:p w14:paraId="07108522" w14:textId="53C51778" w:rsidR="002203F8" w:rsidRPr="002F67F4" w:rsidRDefault="002203F8" w:rsidP="00B541A6">
            <w:r w:rsidRPr="002F67F4">
              <w:t>YEAR</w:t>
            </w:r>
          </w:p>
        </w:tc>
        <w:tc>
          <w:tcPr>
            <w:tcW w:w="6335" w:type="dxa"/>
          </w:tcPr>
          <w:p w14:paraId="1FD024D9" w14:textId="66DD511F" w:rsidR="002203F8" w:rsidRPr="002F67F4" w:rsidRDefault="002203F8" w:rsidP="00B541A6">
            <w:r w:rsidRPr="002F67F4">
              <w:t xml:space="preserve">Funding year, integer. </w:t>
            </w:r>
          </w:p>
        </w:tc>
      </w:tr>
      <w:tr w:rsidR="002203F8" w:rsidRPr="002F67F4" w14:paraId="7E8F2841" w14:textId="77777777" w:rsidTr="00B541A6">
        <w:tblPrEx>
          <w:tblCellMar>
            <w:top w:w="0" w:type="dxa"/>
            <w:bottom w:w="0" w:type="dxa"/>
          </w:tblCellMar>
        </w:tblPrEx>
        <w:trPr>
          <w:trHeight w:val="501"/>
        </w:trPr>
        <w:tc>
          <w:tcPr>
            <w:tcW w:w="2921" w:type="dxa"/>
          </w:tcPr>
          <w:p w14:paraId="331DF5A1" w14:textId="16FBB6B6" w:rsidR="002203F8" w:rsidRPr="002F67F4" w:rsidRDefault="002203F8" w:rsidP="00B541A6">
            <w:r w:rsidRPr="002F67F4">
              <w:t>DOD</w:t>
            </w:r>
          </w:p>
        </w:tc>
        <w:tc>
          <w:tcPr>
            <w:tcW w:w="6335" w:type="dxa"/>
          </w:tcPr>
          <w:p w14:paraId="1F64F170" w14:textId="788D279C" w:rsidR="002203F8" w:rsidRPr="002F67F4" w:rsidRDefault="002203F8" w:rsidP="00B541A6">
            <w:r w:rsidRPr="002F67F4">
              <w:t>Total funding from Department of Defense, integer.</w:t>
            </w:r>
          </w:p>
        </w:tc>
      </w:tr>
      <w:tr w:rsidR="002203F8" w:rsidRPr="002F67F4" w14:paraId="6C781D70" w14:textId="77777777" w:rsidTr="00B541A6">
        <w:tblPrEx>
          <w:tblCellMar>
            <w:top w:w="0" w:type="dxa"/>
            <w:bottom w:w="0" w:type="dxa"/>
          </w:tblCellMar>
        </w:tblPrEx>
        <w:trPr>
          <w:trHeight w:val="501"/>
        </w:trPr>
        <w:tc>
          <w:tcPr>
            <w:tcW w:w="2921" w:type="dxa"/>
          </w:tcPr>
          <w:p w14:paraId="55084C42" w14:textId="224C41E8" w:rsidR="002203F8" w:rsidRPr="002F67F4" w:rsidRDefault="002203F8" w:rsidP="002203F8">
            <w:r w:rsidRPr="002F67F4">
              <w:t>ED</w:t>
            </w:r>
          </w:p>
        </w:tc>
        <w:tc>
          <w:tcPr>
            <w:tcW w:w="6335" w:type="dxa"/>
          </w:tcPr>
          <w:p w14:paraId="3A62698D" w14:textId="0AD253A5" w:rsidR="002203F8" w:rsidRPr="002F67F4" w:rsidRDefault="002203F8" w:rsidP="002203F8">
            <w:r w:rsidRPr="002F67F4">
              <w:t>Total funding from Department of Education, integer.</w:t>
            </w:r>
          </w:p>
        </w:tc>
      </w:tr>
      <w:tr w:rsidR="002203F8" w:rsidRPr="002F67F4" w14:paraId="075644B1" w14:textId="77777777" w:rsidTr="00B541A6">
        <w:tblPrEx>
          <w:tblCellMar>
            <w:top w:w="0" w:type="dxa"/>
            <w:bottom w:w="0" w:type="dxa"/>
          </w:tblCellMar>
        </w:tblPrEx>
        <w:trPr>
          <w:trHeight w:val="501"/>
        </w:trPr>
        <w:tc>
          <w:tcPr>
            <w:tcW w:w="2921" w:type="dxa"/>
          </w:tcPr>
          <w:p w14:paraId="570E3C02" w14:textId="6E46D7F1" w:rsidR="002203F8" w:rsidRPr="002F67F4" w:rsidRDefault="002203F8" w:rsidP="002203F8">
            <w:r w:rsidRPr="002F67F4">
              <w:t>HHS</w:t>
            </w:r>
          </w:p>
        </w:tc>
        <w:tc>
          <w:tcPr>
            <w:tcW w:w="6335" w:type="dxa"/>
          </w:tcPr>
          <w:p w14:paraId="58210F56" w14:textId="65EDFD30" w:rsidR="002203F8" w:rsidRPr="002F67F4" w:rsidRDefault="002203F8" w:rsidP="002203F8">
            <w:r w:rsidRPr="002F67F4">
              <w:t>Total funding from Department of Health and Human Services, integer.</w:t>
            </w:r>
          </w:p>
        </w:tc>
      </w:tr>
      <w:tr w:rsidR="002203F8" w:rsidRPr="002F67F4" w14:paraId="78B5BBC5" w14:textId="77777777" w:rsidTr="00B541A6">
        <w:tblPrEx>
          <w:tblCellMar>
            <w:top w:w="0" w:type="dxa"/>
            <w:bottom w:w="0" w:type="dxa"/>
          </w:tblCellMar>
        </w:tblPrEx>
        <w:trPr>
          <w:trHeight w:val="501"/>
        </w:trPr>
        <w:tc>
          <w:tcPr>
            <w:tcW w:w="2921" w:type="dxa"/>
          </w:tcPr>
          <w:p w14:paraId="1395E3BD" w14:textId="741F6C40" w:rsidR="002203F8" w:rsidRPr="002F67F4" w:rsidRDefault="002203F8" w:rsidP="002203F8">
            <w:r w:rsidRPr="002F67F4">
              <w:t>DOT</w:t>
            </w:r>
          </w:p>
        </w:tc>
        <w:tc>
          <w:tcPr>
            <w:tcW w:w="6335" w:type="dxa"/>
          </w:tcPr>
          <w:p w14:paraId="784E8E4B" w14:textId="0095AC93" w:rsidR="002203F8" w:rsidRPr="002F67F4" w:rsidRDefault="002203F8" w:rsidP="002203F8">
            <w:r w:rsidRPr="002F67F4">
              <w:t>Total funding from Department of Transportation, integer.</w:t>
            </w:r>
          </w:p>
        </w:tc>
      </w:tr>
      <w:tr w:rsidR="002203F8" w:rsidRPr="002F67F4" w14:paraId="46CB7E9C" w14:textId="77777777" w:rsidTr="00B541A6">
        <w:tblPrEx>
          <w:tblCellMar>
            <w:top w:w="0" w:type="dxa"/>
            <w:bottom w:w="0" w:type="dxa"/>
          </w:tblCellMar>
        </w:tblPrEx>
        <w:trPr>
          <w:trHeight w:val="736"/>
        </w:trPr>
        <w:tc>
          <w:tcPr>
            <w:tcW w:w="2921" w:type="dxa"/>
          </w:tcPr>
          <w:p w14:paraId="6EF15D63" w14:textId="5859AE8F" w:rsidR="002203F8" w:rsidRPr="002F67F4" w:rsidRDefault="002203F8" w:rsidP="002203F8">
            <w:r w:rsidRPr="002F67F4">
              <w:t>DOE</w:t>
            </w:r>
          </w:p>
        </w:tc>
        <w:tc>
          <w:tcPr>
            <w:tcW w:w="6335" w:type="dxa"/>
          </w:tcPr>
          <w:p w14:paraId="3C98A3AA" w14:textId="0C461CF8" w:rsidR="002203F8" w:rsidRPr="002F67F4" w:rsidRDefault="002203F8" w:rsidP="002203F8">
            <w:r w:rsidRPr="002F67F4">
              <w:t>Total funding from Department of Energy, integer.</w:t>
            </w:r>
          </w:p>
        </w:tc>
      </w:tr>
      <w:tr w:rsidR="002203F8" w:rsidRPr="002F67F4" w14:paraId="14D75826" w14:textId="77777777" w:rsidTr="00B541A6">
        <w:tblPrEx>
          <w:tblCellMar>
            <w:top w:w="0" w:type="dxa"/>
            <w:bottom w:w="0" w:type="dxa"/>
          </w:tblCellMar>
        </w:tblPrEx>
        <w:trPr>
          <w:trHeight w:val="736"/>
        </w:trPr>
        <w:tc>
          <w:tcPr>
            <w:tcW w:w="2921" w:type="dxa"/>
          </w:tcPr>
          <w:p w14:paraId="07C4F5F3" w14:textId="10315496" w:rsidR="002203F8" w:rsidRPr="002F67F4" w:rsidRDefault="002203F8" w:rsidP="002203F8">
            <w:r w:rsidRPr="002F67F4">
              <w:t>NASA</w:t>
            </w:r>
          </w:p>
        </w:tc>
        <w:tc>
          <w:tcPr>
            <w:tcW w:w="6335" w:type="dxa"/>
          </w:tcPr>
          <w:p w14:paraId="2A1C2580" w14:textId="7863AC2B" w:rsidR="002203F8" w:rsidRPr="002F67F4" w:rsidRDefault="002203F8" w:rsidP="002203F8">
            <w:r w:rsidRPr="002F67F4">
              <w:t>Total funding from NASA, integer.</w:t>
            </w:r>
          </w:p>
        </w:tc>
      </w:tr>
      <w:tr w:rsidR="002203F8" w:rsidRPr="002F67F4" w14:paraId="76D4C879" w14:textId="77777777" w:rsidTr="00B541A6">
        <w:tblPrEx>
          <w:tblCellMar>
            <w:top w:w="0" w:type="dxa"/>
            <w:bottom w:w="0" w:type="dxa"/>
          </w:tblCellMar>
        </w:tblPrEx>
        <w:trPr>
          <w:trHeight w:val="736"/>
        </w:trPr>
        <w:tc>
          <w:tcPr>
            <w:tcW w:w="2921" w:type="dxa"/>
          </w:tcPr>
          <w:p w14:paraId="245D6992" w14:textId="0DCFEF12" w:rsidR="002203F8" w:rsidRPr="002F67F4" w:rsidRDefault="002203F8" w:rsidP="002203F8">
            <w:r w:rsidRPr="002F67F4">
              <w:t>NSF</w:t>
            </w:r>
          </w:p>
        </w:tc>
        <w:tc>
          <w:tcPr>
            <w:tcW w:w="6335" w:type="dxa"/>
          </w:tcPr>
          <w:p w14:paraId="2EA7CF9F" w14:textId="77FC6C50" w:rsidR="002203F8" w:rsidRPr="002F67F4" w:rsidRDefault="002203F8" w:rsidP="002203F8">
            <w:r w:rsidRPr="002F67F4">
              <w:t xml:space="preserve">Total funding from National </w:t>
            </w:r>
            <w:proofErr w:type="spellStart"/>
            <w:r w:rsidRPr="002F67F4">
              <w:t>Science</w:t>
            </w:r>
            <w:proofErr w:type="spellEnd"/>
            <w:r w:rsidRPr="002F67F4">
              <w:t xml:space="preserve"> Foundation, integer.</w:t>
            </w:r>
          </w:p>
        </w:tc>
      </w:tr>
      <w:tr w:rsidR="002203F8" w:rsidRPr="002F67F4" w14:paraId="28BF0D52" w14:textId="77777777" w:rsidTr="00B541A6">
        <w:tblPrEx>
          <w:tblCellMar>
            <w:top w:w="0" w:type="dxa"/>
            <w:bottom w:w="0" w:type="dxa"/>
          </w:tblCellMar>
        </w:tblPrEx>
        <w:trPr>
          <w:trHeight w:val="736"/>
        </w:trPr>
        <w:tc>
          <w:tcPr>
            <w:tcW w:w="2921" w:type="dxa"/>
          </w:tcPr>
          <w:p w14:paraId="5C1BAF42" w14:textId="3387B8B8" w:rsidR="002203F8" w:rsidRPr="002F67F4" w:rsidRDefault="002203F8" w:rsidP="002203F8">
            <w:r w:rsidRPr="002F67F4">
              <w:t>USDA</w:t>
            </w:r>
          </w:p>
        </w:tc>
        <w:tc>
          <w:tcPr>
            <w:tcW w:w="6335" w:type="dxa"/>
          </w:tcPr>
          <w:p w14:paraId="2D1F66FF" w14:textId="7BE4E9BC" w:rsidR="002203F8" w:rsidRPr="002F67F4" w:rsidRDefault="002203F8" w:rsidP="002203F8">
            <w:r w:rsidRPr="002F67F4">
              <w:t>Total funding from Department of Agriculture, integer.</w:t>
            </w:r>
          </w:p>
        </w:tc>
      </w:tr>
      <w:tr w:rsidR="002203F8" w:rsidRPr="002F67F4" w14:paraId="47E812D2" w14:textId="77777777" w:rsidTr="00B541A6">
        <w:tblPrEx>
          <w:tblCellMar>
            <w:top w:w="0" w:type="dxa"/>
            <w:bottom w:w="0" w:type="dxa"/>
          </w:tblCellMar>
        </w:tblPrEx>
        <w:trPr>
          <w:trHeight w:val="736"/>
        </w:trPr>
        <w:tc>
          <w:tcPr>
            <w:tcW w:w="2921" w:type="dxa"/>
          </w:tcPr>
          <w:p w14:paraId="364922F3" w14:textId="4D215946" w:rsidR="002203F8" w:rsidRPr="002F67F4" w:rsidRDefault="002203F8" w:rsidP="002203F8">
            <w:r w:rsidRPr="002F67F4">
              <w:lastRenderedPageBreak/>
              <w:t>EPA</w:t>
            </w:r>
          </w:p>
        </w:tc>
        <w:tc>
          <w:tcPr>
            <w:tcW w:w="6335" w:type="dxa"/>
          </w:tcPr>
          <w:p w14:paraId="2ECEA04A" w14:textId="7093040F" w:rsidR="002203F8" w:rsidRPr="002F67F4" w:rsidRDefault="002203F8" w:rsidP="002203F8">
            <w:r w:rsidRPr="002F67F4">
              <w:t>Total funding from Environmental Protection Agency, integer.</w:t>
            </w:r>
          </w:p>
        </w:tc>
      </w:tr>
      <w:tr w:rsidR="002203F8" w:rsidRPr="002F67F4" w14:paraId="1D689DA8" w14:textId="77777777" w:rsidTr="00B541A6">
        <w:tblPrEx>
          <w:tblCellMar>
            <w:top w:w="0" w:type="dxa"/>
            <w:bottom w:w="0" w:type="dxa"/>
          </w:tblCellMar>
        </w:tblPrEx>
        <w:trPr>
          <w:trHeight w:val="736"/>
        </w:trPr>
        <w:tc>
          <w:tcPr>
            <w:tcW w:w="2921" w:type="dxa"/>
          </w:tcPr>
          <w:p w14:paraId="5B99DCE4" w14:textId="4963C5CC" w:rsidR="002203F8" w:rsidRPr="002F67F4" w:rsidRDefault="002203F8" w:rsidP="002203F8">
            <w:r w:rsidRPr="002F67F4">
              <w:t>DHS</w:t>
            </w:r>
          </w:p>
        </w:tc>
        <w:tc>
          <w:tcPr>
            <w:tcW w:w="6335" w:type="dxa"/>
          </w:tcPr>
          <w:p w14:paraId="38BBF311" w14:textId="7B06266C" w:rsidR="002203F8" w:rsidRPr="002F67F4" w:rsidRDefault="002203F8" w:rsidP="002203F8">
            <w:r w:rsidRPr="002F67F4">
              <w:t>Total funding from Department of Homeland Security, integer.</w:t>
            </w:r>
          </w:p>
        </w:tc>
      </w:tr>
      <w:tr w:rsidR="002203F8" w:rsidRPr="002F67F4" w14:paraId="19277DE4" w14:textId="77777777" w:rsidTr="00B541A6">
        <w:tblPrEx>
          <w:tblCellMar>
            <w:top w:w="0" w:type="dxa"/>
            <w:bottom w:w="0" w:type="dxa"/>
          </w:tblCellMar>
        </w:tblPrEx>
        <w:trPr>
          <w:trHeight w:val="736"/>
        </w:trPr>
        <w:tc>
          <w:tcPr>
            <w:tcW w:w="2921" w:type="dxa"/>
          </w:tcPr>
          <w:p w14:paraId="5693831C" w14:textId="3ACFAE95" w:rsidR="002203F8" w:rsidRPr="002F67F4" w:rsidRDefault="002203F8" w:rsidP="002203F8">
            <w:r w:rsidRPr="002F67F4">
              <w:t>DOC</w:t>
            </w:r>
          </w:p>
        </w:tc>
        <w:tc>
          <w:tcPr>
            <w:tcW w:w="6335" w:type="dxa"/>
          </w:tcPr>
          <w:p w14:paraId="7419B451" w14:textId="08AD3CB0" w:rsidR="002203F8" w:rsidRPr="002F67F4" w:rsidRDefault="002203F8" w:rsidP="002203F8">
            <w:r w:rsidRPr="002F67F4">
              <w:t>Total funding from Department of Commerce, integer.</w:t>
            </w:r>
          </w:p>
        </w:tc>
      </w:tr>
      <w:tr w:rsidR="002203F8" w:rsidRPr="002F67F4" w14:paraId="5502658C" w14:textId="77777777" w:rsidTr="00B541A6">
        <w:tblPrEx>
          <w:tblCellMar>
            <w:top w:w="0" w:type="dxa"/>
            <w:bottom w:w="0" w:type="dxa"/>
          </w:tblCellMar>
        </w:tblPrEx>
        <w:trPr>
          <w:trHeight w:val="736"/>
        </w:trPr>
        <w:tc>
          <w:tcPr>
            <w:tcW w:w="2921" w:type="dxa"/>
          </w:tcPr>
          <w:p w14:paraId="446EBD9C" w14:textId="6CFBCF71" w:rsidR="002203F8" w:rsidRPr="002F67F4" w:rsidRDefault="002203F8" w:rsidP="002203F8">
            <w:r w:rsidRPr="002F67F4">
              <w:t>GEOID</w:t>
            </w:r>
          </w:p>
        </w:tc>
        <w:tc>
          <w:tcPr>
            <w:tcW w:w="6335" w:type="dxa"/>
          </w:tcPr>
          <w:p w14:paraId="676CD3B3" w14:textId="03AC5E6E" w:rsidR="002203F8" w:rsidRPr="002F67F4" w:rsidRDefault="002203F8" w:rsidP="002203F8">
            <w:r w:rsidRPr="002F67F4">
              <w:t>District GEOID, string.</w:t>
            </w:r>
          </w:p>
        </w:tc>
      </w:tr>
    </w:tbl>
    <w:p w14:paraId="628C2E57" w14:textId="36DAB505" w:rsidR="00D86005" w:rsidRPr="002F67F4" w:rsidRDefault="00D86005" w:rsidP="00FC2806">
      <w:pPr>
        <w:pStyle w:val="BodyText"/>
        <w:rPr>
          <w:b/>
          <w:bCs/>
        </w:rPr>
      </w:pPr>
    </w:p>
    <w:p w14:paraId="7F5F4C7E" w14:textId="06066926" w:rsidR="00D86005" w:rsidRPr="002F67F4" w:rsidRDefault="00D86005" w:rsidP="00FC2806">
      <w:pPr>
        <w:pStyle w:val="BodyText"/>
        <w:rPr>
          <w:b/>
          <w:bCs/>
        </w:rPr>
      </w:pPr>
    </w:p>
    <w:p w14:paraId="0B6BCA4A" w14:textId="77777777" w:rsidR="00D86005" w:rsidRPr="002F67F4" w:rsidRDefault="00D86005" w:rsidP="00FC2806">
      <w:pPr>
        <w:pStyle w:val="BodyText"/>
        <w:rPr>
          <w:b/>
          <w:bCs/>
        </w:rPr>
      </w:pPr>
    </w:p>
    <w:p w14:paraId="0466D4EF" w14:textId="77777777" w:rsidR="004230C8" w:rsidRPr="002F67F4" w:rsidRDefault="004230C8" w:rsidP="00FC2806">
      <w:pPr>
        <w:pStyle w:val="BodyText"/>
      </w:pPr>
    </w:p>
    <w:p w14:paraId="78038D64" w14:textId="77777777" w:rsidR="004230C8" w:rsidRPr="002F67F4" w:rsidRDefault="004230C8" w:rsidP="00FC2806">
      <w:pPr>
        <w:pStyle w:val="BodyText"/>
      </w:pPr>
    </w:p>
    <w:p w14:paraId="2E517113" w14:textId="1F928FBF" w:rsidR="003C4080" w:rsidRPr="002F67F4" w:rsidRDefault="003C4080" w:rsidP="00FC2806">
      <w:pPr>
        <w:pStyle w:val="BodyText"/>
      </w:pPr>
    </w:p>
    <w:p w14:paraId="54A1438A" w14:textId="49A8E4F7" w:rsidR="002F5406" w:rsidRPr="002F67F4" w:rsidRDefault="002F5406" w:rsidP="00FC2806">
      <w:pPr>
        <w:pStyle w:val="BodyText"/>
      </w:pPr>
    </w:p>
    <w:p w14:paraId="6F64BDC8" w14:textId="7ACEB45F" w:rsidR="002F5406" w:rsidRPr="002F67F4" w:rsidRDefault="002F5406" w:rsidP="00FC2806">
      <w:pPr>
        <w:pStyle w:val="BodyText"/>
      </w:pPr>
    </w:p>
    <w:p w14:paraId="66EA8FEE" w14:textId="3CA693A5" w:rsidR="002F5406" w:rsidRPr="002F67F4" w:rsidRDefault="002F5406" w:rsidP="00FC2806">
      <w:pPr>
        <w:pStyle w:val="BodyText"/>
      </w:pPr>
    </w:p>
    <w:p w14:paraId="5D7B02A5" w14:textId="2AA546CC" w:rsidR="002F5406" w:rsidRPr="002F67F4" w:rsidRDefault="002F5406" w:rsidP="00FC2806">
      <w:pPr>
        <w:pStyle w:val="BodyText"/>
      </w:pPr>
    </w:p>
    <w:p w14:paraId="2199D9BA" w14:textId="2DD864BD" w:rsidR="002F5406" w:rsidRPr="002F67F4" w:rsidRDefault="002F5406" w:rsidP="00FC2806">
      <w:pPr>
        <w:pStyle w:val="BodyText"/>
      </w:pPr>
    </w:p>
    <w:p w14:paraId="619D7CFA" w14:textId="77777777" w:rsidR="002F5406" w:rsidRPr="002F67F4" w:rsidRDefault="002F5406" w:rsidP="00FC2806">
      <w:pPr>
        <w:pStyle w:val="BodyText"/>
      </w:pPr>
    </w:p>
    <w:p w14:paraId="4C62FDF5" w14:textId="58C81E44" w:rsidR="004230C8" w:rsidRPr="002F67F4" w:rsidRDefault="004230C8" w:rsidP="004263A2">
      <w:pPr>
        <w:pStyle w:val="Heading1"/>
      </w:pPr>
      <w:bookmarkStart w:id="41" w:name="_Toc70349692"/>
      <w:r w:rsidRPr="002F67F4">
        <w:lastRenderedPageBreak/>
        <w:t>APPENDIX B: GLOSSARY OF FUNCTIONS</w:t>
      </w:r>
      <w:bookmarkEnd w:id="41"/>
    </w:p>
    <w:p w14:paraId="103DFE68" w14:textId="715FC949" w:rsidR="004263A2" w:rsidRPr="002F67F4" w:rsidRDefault="004263A2" w:rsidP="002F5406">
      <w:pPr>
        <w:pStyle w:val="Heading2"/>
      </w:pPr>
      <w:bookmarkStart w:id="42" w:name="_Toc70349693"/>
      <w:r w:rsidRPr="002F67F4">
        <w:t>Data Manipulation and Pre-Processing</w:t>
      </w:r>
      <w:bookmarkEnd w:id="42"/>
    </w:p>
    <w:p w14:paraId="30A48EC9" w14:textId="77777777" w:rsidR="004263A2" w:rsidRPr="002F67F4" w:rsidRDefault="004263A2" w:rsidP="004263A2">
      <w:pPr>
        <w:rPr>
          <w:sz w:val="24"/>
          <w:szCs w:val="24"/>
        </w:rPr>
      </w:pPr>
    </w:p>
    <w:p w14:paraId="0C872AF4" w14:textId="4A6FB3CC" w:rsidR="00FA22B0" w:rsidRPr="002F67F4" w:rsidRDefault="00FA22B0" w:rsidP="002F5406">
      <w:pPr>
        <w:rPr>
          <w:sz w:val="24"/>
          <w:szCs w:val="24"/>
        </w:rPr>
      </w:pPr>
      <w:r w:rsidRPr="002F67F4">
        <w:rPr>
          <w:b/>
          <w:bCs/>
          <w:sz w:val="24"/>
          <w:szCs w:val="24"/>
        </w:rPr>
        <w:t>agg_awardDistKeyword.py</w:t>
      </w:r>
      <w:r w:rsidR="00E50DC6" w:rsidRPr="002F67F4">
        <w:rPr>
          <w:b/>
          <w:bCs/>
          <w:sz w:val="24"/>
          <w:szCs w:val="24"/>
        </w:rPr>
        <w:t xml:space="preserve">: </w:t>
      </w:r>
      <w:proofErr w:type="gramStart"/>
      <w:r w:rsidR="00E50DC6" w:rsidRPr="002F67F4">
        <w:rPr>
          <w:sz w:val="24"/>
          <w:szCs w:val="24"/>
        </w:rPr>
        <w:t>Aggregates</w:t>
      </w:r>
      <w:proofErr w:type="gramEnd"/>
      <w:r w:rsidR="00E50DC6" w:rsidRPr="002F67F4">
        <w:rPr>
          <w:sz w:val="24"/>
          <w:szCs w:val="24"/>
        </w:rPr>
        <w:t xml:space="preserve"> award-level keyword stats for each district by Federal agency and year.</w:t>
      </w:r>
    </w:p>
    <w:p w14:paraId="3A51768C" w14:textId="623D9FBD" w:rsidR="00E50DC6" w:rsidRPr="002F67F4" w:rsidRDefault="00E50DC6" w:rsidP="002F5406">
      <w:pPr>
        <w:rPr>
          <w:sz w:val="24"/>
          <w:szCs w:val="24"/>
        </w:rPr>
      </w:pPr>
    </w:p>
    <w:p w14:paraId="71260F6A" w14:textId="6BD9B8E1" w:rsidR="00E50DC6" w:rsidRPr="002F67F4" w:rsidRDefault="00E50DC6" w:rsidP="002F5406">
      <w:pPr>
        <w:rPr>
          <w:bCs/>
          <w:sz w:val="24"/>
          <w:szCs w:val="24"/>
        </w:rPr>
      </w:pPr>
      <w:r w:rsidRPr="002F67F4">
        <w:rPr>
          <w:b/>
          <w:bCs/>
          <w:sz w:val="24"/>
          <w:szCs w:val="24"/>
        </w:rPr>
        <w:t>analyze_vocabCoverage.py</w:t>
      </w:r>
      <w:r w:rsidR="00D15D71" w:rsidRPr="002F67F4">
        <w:rPr>
          <w:b/>
          <w:bCs/>
          <w:sz w:val="24"/>
          <w:szCs w:val="24"/>
        </w:rPr>
        <w:t xml:space="preserve">: </w:t>
      </w:r>
      <w:r w:rsidR="00D15D71" w:rsidRPr="002F67F4">
        <w:rPr>
          <w:bCs/>
          <w:sz w:val="24"/>
          <w:szCs w:val="24"/>
        </w:rPr>
        <w:t>Compares vocabulary coverage between dictionaries and mathematical algorithms across awards.</w:t>
      </w:r>
    </w:p>
    <w:p w14:paraId="1A96902B" w14:textId="1D2581FD" w:rsidR="00D15D71" w:rsidRPr="002F67F4" w:rsidRDefault="00D15D71" w:rsidP="002F5406">
      <w:pPr>
        <w:rPr>
          <w:bCs/>
          <w:sz w:val="24"/>
          <w:szCs w:val="24"/>
        </w:rPr>
      </w:pPr>
    </w:p>
    <w:p w14:paraId="42F87B83" w14:textId="6A88FF51" w:rsidR="00D15D71" w:rsidRPr="002F67F4" w:rsidRDefault="00D15D71" w:rsidP="002F5406">
      <w:pPr>
        <w:rPr>
          <w:bCs/>
          <w:sz w:val="24"/>
          <w:szCs w:val="24"/>
        </w:rPr>
      </w:pPr>
      <w:r w:rsidRPr="002F67F4">
        <w:rPr>
          <w:b/>
          <w:sz w:val="24"/>
          <w:szCs w:val="24"/>
        </w:rPr>
        <w:t xml:space="preserve">break_keywordIndexJson.py: </w:t>
      </w:r>
      <w:r w:rsidRPr="002F67F4">
        <w:rPr>
          <w:bCs/>
          <w:sz w:val="24"/>
          <w:szCs w:val="24"/>
        </w:rPr>
        <w:t>Creates individual JSON files at the congressional district and award level for vocabulary data.</w:t>
      </w:r>
    </w:p>
    <w:p w14:paraId="6951BA98" w14:textId="7F704C4E" w:rsidR="00D15D71" w:rsidRPr="002F67F4" w:rsidRDefault="00D15D71" w:rsidP="002F5406">
      <w:pPr>
        <w:rPr>
          <w:bCs/>
          <w:sz w:val="24"/>
          <w:szCs w:val="24"/>
        </w:rPr>
      </w:pPr>
    </w:p>
    <w:p w14:paraId="122C4C8B" w14:textId="5E8DD2E0" w:rsidR="00D15D71" w:rsidRPr="002F67F4" w:rsidRDefault="00D15D71" w:rsidP="002F5406">
      <w:pPr>
        <w:rPr>
          <w:bCs/>
          <w:sz w:val="24"/>
          <w:szCs w:val="24"/>
        </w:rPr>
      </w:pPr>
      <w:r w:rsidRPr="002F67F4">
        <w:rPr>
          <w:b/>
          <w:sz w:val="24"/>
          <w:szCs w:val="24"/>
        </w:rPr>
        <w:t xml:space="preserve">convert_json2csv.py: </w:t>
      </w:r>
      <w:r w:rsidRPr="002F67F4">
        <w:rPr>
          <w:bCs/>
          <w:sz w:val="24"/>
          <w:szCs w:val="24"/>
        </w:rPr>
        <w:t>Converts JSON of awards data to a CSV.</w:t>
      </w:r>
    </w:p>
    <w:p w14:paraId="01DFC720" w14:textId="00E6D1BF" w:rsidR="00D15D71" w:rsidRPr="002F67F4" w:rsidRDefault="00D15D71" w:rsidP="002F5406">
      <w:pPr>
        <w:rPr>
          <w:bCs/>
          <w:sz w:val="24"/>
          <w:szCs w:val="24"/>
        </w:rPr>
      </w:pPr>
    </w:p>
    <w:p w14:paraId="32094BEE" w14:textId="27FA973F" w:rsidR="00D15D71" w:rsidRPr="002F67F4" w:rsidRDefault="00D15D71" w:rsidP="002F5406">
      <w:pPr>
        <w:rPr>
          <w:bCs/>
          <w:sz w:val="24"/>
          <w:szCs w:val="24"/>
        </w:rPr>
      </w:pPr>
      <w:r w:rsidRPr="002F67F4">
        <w:rPr>
          <w:b/>
          <w:sz w:val="24"/>
          <w:szCs w:val="24"/>
        </w:rPr>
        <w:t xml:space="preserve">count_vocabIndex.py: </w:t>
      </w:r>
      <w:r w:rsidRPr="002F67F4">
        <w:rPr>
          <w:bCs/>
          <w:sz w:val="24"/>
          <w:szCs w:val="24"/>
        </w:rPr>
        <w:t>For every award and its corresponding vocabulary index, generates term frequencies for all extracted keywords.</w:t>
      </w:r>
    </w:p>
    <w:p w14:paraId="35AE51E6" w14:textId="7B88C1E9" w:rsidR="00D15D71" w:rsidRPr="002F67F4" w:rsidRDefault="00D15D71" w:rsidP="002F5406">
      <w:pPr>
        <w:rPr>
          <w:bCs/>
          <w:sz w:val="24"/>
          <w:szCs w:val="24"/>
        </w:rPr>
      </w:pPr>
    </w:p>
    <w:p w14:paraId="48841449" w14:textId="41806E64" w:rsidR="00D15D71" w:rsidRPr="002F67F4" w:rsidRDefault="00D15D71" w:rsidP="002F5406">
      <w:pPr>
        <w:rPr>
          <w:bCs/>
          <w:sz w:val="24"/>
          <w:szCs w:val="24"/>
        </w:rPr>
      </w:pPr>
      <w:r w:rsidRPr="002F67F4">
        <w:rPr>
          <w:b/>
          <w:sz w:val="24"/>
          <w:szCs w:val="24"/>
        </w:rPr>
        <w:t xml:space="preserve">get_mathyKeywords.py: </w:t>
      </w:r>
      <w:r w:rsidRPr="002F67F4">
        <w:rPr>
          <w:bCs/>
          <w:sz w:val="24"/>
          <w:szCs w:val="24"/>
        </w:rPr>
        <w:t xml:space="preserve">Performs keyword extractions on award abstracts and titles using TF-IDF and </w:t>
      </w:r>
      <w:proofErr w:type="spellStart"/>
      <w:r w:rsidRPr="002F67F4">
        <w:rPr>
          <w:bCs/>
          <w:sz w:val="24"/>
          <w:szCs w:val="24"/>
        </w:rPr>
        <w:t>Textrank</w:t>
      </w:r>
      <w:proofErr w:type="spellEnd"/>
      <w:r w:rsidRPr="002F67F4">
        <w:rPr>
          <w:bCs/>
          <w:sz w:val="24"/>
          <w:szCs w:val="24"/>
        </w:rPr>
        <w:t xml:space="preserve"> algorithms.</w:t>
      </w:r>
    </w:p>
    <w:p w14:paraId="7717CABE" w14:textId="66C9C1C0" w:rsidR="00D15D71" w:rsidRPr="002F67F4" w:rsidRDefault="00D15D71" w:rsidP="002F5406">
      <w:pPr>
        <w:rPr>
          <w:bCs/>
          <w:sz w:val="24"/>
          <w:szCs w:val="24"/>
        </w:rPr>
      </w:pPr>
    </w:p>
    <w:p w14:paraId="651ABDC9" w14:textId="3B12D890" w:rsidR="00D15D71" w:rsidRPr="002F67F4" w:rsidRDefault="00D15D71" w:rsidP="002F5406">
      <w:pPr>
        <w:rPr>
          <w:bCs/>
          <w:sz w:val="24"/>
          <w:szCs w:val="24"/>
        </w:rPr>
      </w:pPr>
      <w:proofErr w:type="spellStart"/>
      <w:r w:rsidRPr="002F67F4">
        <w:rPr>
          <w:b/>
          <w:sz w:val="24"/>
          <w:szCs w:val="24"/>
        </w:rPr>
        <w:t>get_prefLabel_altLabel_</w:t>
      </w:r>
      <w:proofErr w:type="gramStart"/>
      <w:r w:rsidRPr="002F67F4">
        <w:rPr>
          <w:b/>
          <w:sz w:val="24"/>
          <w:szCs w:val="24"/>
        </w:rPr>
        <w:t>En.sparql</w:t>
      </w:r>
      <w:proofErr w:type="spellEnd"/>
      <w:proofErr w:type="gramEnd"/>
      <w:r w:rsidRPr="002F67F4">
        <w:rPr>
          <w:b/>
          <w:sz w:val="24"/>
          <w:szCs w:val="24"/>
        </w:rPr>
        <w:t xml:space="preserve">: </w:t>
      </w:r>
      <w:r w:rsidRPr="002F67F4">
        <w:rPr>
          <w:bCs/>
          <w:sz w:val="24"/>
          <w:szCs w:val="24"/>
        </w:rPr>
        <w:t>SPARQL query to get preferred and alternate labels in English from select SPARQL endpoints for various linked-data taxonomies and ontologies.</w:t>
      </w:r>
    </w:p>
    <w:p w14:paraId="5D0AE2A1" w14:textId="05A51DEC" w:rsidR="00D15D71" w:rsidRPr="002F67F4" w:rsidRDefault="00D15D71" w:rsidP="002F5406">
      <w:pPr>
        <w:rPr>
          <w:bCs/>
          <w:sz w:val="24"/>
          <w:szCs w:val="24"/>
        </w:rPr>
      </w:pPr>
    </w:p>
    <w:p w14:paraId="2A799BA3" w14:textId="48EE7984" w:rsidR="00D15D71" w:rsidRPr="002F67F4" w:rsidRDefault="00D15D71" w:rsidP="002F5406">
      <w:pPr>
        <w:rPr>
          <w:bCs/>
          <w:sz w:val="24"/>
          <w:szCs w:val="24"/>
        </w:rPr>
      </w:pPr>
      <w:r w:rsidRPr="002F67F4">
        <w:rPr>
          <w:b/>
          <w:sz w:val="24"/>
          <w:szCs w:val="24"/>
        </w:rPr>
        <w:t xml:space="preserve">get_SBIR_distAgencyYear_aggs.py: </w:t>
      </w:r>
      <w:r w:rsidRPr="002F67F4">
        <w:rPr>
          <w:bCs/>
          <w:sz w:val="24"/>
          <w:szCs w:val="24"/>
        </w:rPr>
        <w:t>Takes the geo-coded awards data and creates aggregated funding stats by congressional district, year and funding agency.</w:t>
      </w:r>
    </w:p>
    <w:p w14:paraId="7FB89BA9" w14:textId="68389302" w:rsidR="00D15D71" w:rsidRPr="002F67F4" w:rsidRDefault="00D15D71" w:rsidP="002F5406">
      <w:pPr>
        <w:rPr>
          <w:bCs/>
          <w:sz w:val="24"/>
          <w:szCs w:val="24"/>
        </w:rPr>
      </w:pPr>
    </w:p>
    <w:p w14:paraId="5D6CB43A" w14:textId="08DA1335" w:rsidR="00D15D71" w:rsidRPr="002F67F4" w:rsidRDefault="00D15D71" w:rsidP="002F5406">
      <w:pPr>
        <w:rPr>
          <w:bCs/>
          <w:sz w:val="24"/>
          <w:szCs w:val="24"/>
        </w:rPr>
      </w:pPr>
      <w:r w:rsidRPr="002F67F4">
        <w:rPr>
          <w:b/>
          <w:sz w:val="24"/>
          <w:szCs w:val="24"/>
        </w:rPr>
        <w:t>get_SBIRstats.py:</w:t>
      </w:r>
      <w:r w:rsidRPr="002F67F4">
        <w:rPr>
          <w:bCs/>
          <w:sz w:val="24"/>
          <w:szCs w:val="24"/>
        </w:rPr>
        <w:t xml:space="preserve"> Generates summary statistics regarding funding by award-program, organization type and other criteria for each funding agency in the awards database.</w:t>
      </w:r>
    </w:p>
    <w:p w14:paraId="311F98D8" w14:textId="24375FFA" w:rsidR="00D15D71" w:rsidRPr="002F67F4" w:rsidRDefault="00D15D71" w:rsidP="002F5406">
      <w:pPr>
        <w:rPr>
          <w:bCs/>
          <w:sz w:val="24"/>
          <w:szCs w:val="24"/>
        </w:rPr>
      </w:pPr>
    </w:p>
    <w:p w14:paraId="7B69B490" w14:textId="0DBB0ABC" w:rsidR="00D15D71" w:rsidRPr="002F67F4" w:rsidRDefault="00D15D71" w:rsidP="002F5406">
      <w:pPr>
        <w:rPr>
          <w:bCs/>
          <w:sz w:val="24"/>
          <w:szCs w:val="24"/>
        </w:rPr>
      </w:pPr>
      <w:r w:rsidRPr="002F67F4">
        <w:rPr>
          <w:b/>
          <w:sz w:val="24"/>
          <w:szCs w:val="24"/>
        </w:rPr>
        <w:t>join_AwardsTopicSolic.py:</w:t>
      </w:r>
      <w:r w:rsidRPr="002F67F4">
        <w:rPr>
          <w:bCs/>
          <w:sz w:val="24"/>
          <w:szCs w:val="24"/>
        </w:rPr>
        <w:t xml:space="preserve"> Script to explore the viability of joining award level data to available Topics and Solicitations data from SBIR.gov.</w:t>
      </w:r>
    </w:p>
    <w:p w14:paraId="5B977F86" w14:textId="5E041E7B" w:rsidR="00D15D71" w:rsidRPr="002F67F4" w:rsidRDefault="00D15D71" w:rsidP="002F5406">
      <w:pPr>
        <w:rPr>
          <w:bCs/>
          <w:sz w:val="24"/>
          <w:szCs w:val="24"/>
        </w:rPr>
      </w:pPr>
    </w:p>
    <w:p w14:paraId="5F12369D" w14:textId="2164B016" w:rsidR="00D15D71" w:rsidRPr="002F67F4" w:rsidRDefault="00D15D71" w:rsidP="002F5406">
      <w:pPr>
        <w:rPr>
          <w:bCs/>
          <w:sz w:val="24"/>
          <w:szCs w:val="24"/>
        </w:rPr>
      </w:pPr>
      <w:r w:rsidRPr="002F67F4">
        <w:rPr>
          <w:b/>
          <w:sz w:val="24"/>
          <w:szCs w:val="24"/>
        </w:rPr>
        <w:t xml:space="preserve">join_geocodedRecips.py: </w:t>
      </w:r>
      <w:r w:rsidRPr="002F67F4">
        <w:rPr>
          <w:bCs/>
          <w:sz w:val="24"/>
          <w:szCs w:val="24"/>
        </w:rPr>
        <w:t>Joins award data back up to geo-coded recipient data.</w:t>
      </w:r>
    </w:p>
    <w:p w14:paraId="2EC40D11" w14:textId="32360D2F" w:rsidR="00D15D71" w:rsidRPr="002F67F4" w:rsidRDefault="00D15D71" w:rsidP="002F5406">
      <w:pPr>
        <w:rPr>
          <w:bCs/>
          <w:sz w:val="24"/>
          <w:szCs w:val="24"/>
        </w:rPr>
      </w:pPr>
    </w:p>
    <w:p w14:paraId="5EA48CE7" w14:textId="1524677B" w:rsidR="00D15D71" w:rsidRPr="002F67F4" w:rsidRDefault="00D15D71" w:rsidP="002F5406">
      <w:pPr>
        <w:rPr>
          <w:bCs/>
          <w:sz w:val="24"/>
          <w:szCs w:val="24"/>
        </w:rPr>
      </w:pPr>
      <w:r w:rsidRPr="002F67F4">
        <w:rPr>
          <w:b/>
          <w:sz w:val="24"/>
          <w:szCs w:val="24"/>
        </w:rPr>
        <w:t xml:space="preserve">join_vocabIndices.py: </w:t>
      </w:r>
      <w:r w:rsidRPr="002F67F4">
        <w:rPr>
          <w:bCs/>
          <w:sz w:val="24"/>
          <w:szCs w:val="24"/>
        </w:rPr>
        <w:t>Joins the vocabulary indices for each award back up to the award data.</w:t>
      </w:r>
    </w:p>
    <w:p w14:paraId="30A2A8CF" w14:textId="6B32DFD8" w:rsidR="00D15D71" w:rsidRPr="002F67F4" w:rsidRDefault="00D15D71" w:rsidP="002F5406">
      <w:pPr>
        <w:rPr>
          <w:bCs/>
          <w:sz w:val="24"/>
          <w:szCs w:val="24"/>
        </w:rPr>
      </w:pPr>
    </w:p>
    <w:p w14:paraId="19C248B9" w14:textId="0FF0196C" w:rsidR="00D15D71" w:rsidRPr="002F67F4" w:rsidRDefault="00D15D71" w:rsidP="002F5406">
      <w:pPr>
        <w:rPr>
          <w:bCs/>
          <w:sz w:val="24"/>
          <w:szCs w:val="24"/>
        </w:rPr>
      </w:pPr>
      <w:proofErr w:type="spellStart"/>
      <w:r w:rsidRPr="002F67F4">
        <w:rPr>
          <w:b/>
          <w:sz w:val="24"/>
          <w:szCs w:val="24"/>
        </w:rPr>
        <w:t>LISA_stats_acsIndustry_COUNTY.R</w:t>
      </w:r>
      <w:proofErr w:type="spellEnd"/>
      <w:r w:rsidRPr="002F67F4">
        <w:rPr>
          <w:b/>
          <w:sz w:val="24"/>
          <w:szCs w:val="24"/>
        </w:rPr>
        <w:t xml:space="preserve">: </w:t>
      </w:r>
      <w:r w:rsidRPr="002F67F4">
        <w:rPr>
          <w:bCs/>
          <w:sz w:val="24"/>
          <w:szCs w:val="24"/>
        </w:rPr>
        <w:t>Performs Univariate Local Moran’s I test and joins LISA statistics for a series of variables to a geographic shape file; this variation of the script was used while working with county level data.</w:t>
      </w:r>
    </w:p>
    <w:p w14:paraId="090BFA43" w14:textId="77777777" w:rsidR="00D15D71" w:rsidRPr="002F67F4" w:rsidRDefault="00D15D71" w:rsidP="002F5406">
      <w:pPr>
        <w:rPr>
          <w:bCs/>
          <w:sz w:val="24"/>
          <w:szCs w:val="24"/>
        </w:rPr>
      </w:pPr>
    </w:p>
    <w:p w14:paraId="0CE03223" w14:textId="2B4A33E1" w:rsidR="00D15D71" w:rsidRPr="002F67F4" w:rsidRDefault="00D15D71" w:rsidP="002F5406">
      <w:pPr>
        <w:rPr>
          <w:bCs/>
          <w:sz w:val="24"/>
          <w:szCs w:val="24"/>
        </w:rPr>
      </w:pPr>
      <w:proofErr w:type="spellStart"/>
      <w:r w:rsidRPr="002F67F4">
        <w:rPr>
          <w:b/>
          <w:sz w:val="24"/>
          <w:szCs w:val="24"/>
        </w:rPr>
        <w:t>LISA_stats_acsIndustry.R</w:t>
      </w:r>
      <w:proofErr w:type="spellEnd"/>
      <w:r w:rsidRPr="002F67F4">
        <w:rPr>
          <w:b/>
          <w:sz w:val="24"/>
          <w:szCs w:val="24"/>
        </w:rPr>
        <w:t xml:space="preserve">: </w:t>
      </w:r>
      <w:r w:rsidRPr="002F67F4">
        <w:rPr>
          <w:bCs/>
          <w:sz w:val="24"/>
          <w:szCs w:val="24"/>
        </w:rPr>
        <w:t xml:space="preserve">Performs Univariate Local Moran’s I test and joins LISA statistics for a series of variables to a geographic shape file; this variation of the script was used while working </w:t>
      </w:r>
      <w:r w:rsidRPr="002F67F4">
        <w:rPr>
          <w:bCs/>
          <w:sz w:val="24"/>
          <w:szCs w:val="24"/>
        </w:rPr>
        <w:lastRenderedPageBreak/>
        <w:t>with congressional district level data.</w:t>
      </w:r>
    </w:p>
    <w:p w14:paraId="58B51056" w14:textId="354085AA" w:rsidR="00D15D71" w:rsidRPr="002F67F4" w:rsidRDefault="00D15D71" w:rsidP="002F5406">
      <w:pPr>
        <w:rPr>
          <w:bCs/>
          <w:sz w:val="24"/>
          <w:szCs w:val="24"/>
        </w:rPr>
      </w:pPr>
    </w:p>
    <w:p w14:paraId="07549D1C" w14:textId="525F8074" w:rsidR="00D15D71" w:rsidRPr="002F67F4" w:rsidRDefault="00D15D71" w:rsidP="002F5406">
      <w:pPr>
        <w:rPr>
          <w:bCs/>
          <w:sz w:val="24"/>
          <w:szCs w:val="24"/>
        </w:rPr>
      </w:pPr>
      <w:r w:rsidRPr="002F67F4">
        <w:rPr>
          <w:b/>
          <w:sz w:val="24"/>
          <w:szCs w:val="24"/>
        </w:rPr>
        <w:t xml:space="preserve">merge_SBIRjson.py: </w:t>
      </w:r>
      <w:r w:rsidRPr="002F67F4">
        <w:rPr>
          <w:bCs/>
          <w:sz w:val="24"/>
          <w:szCs w:val="24"/>
        </w:rPr>
        <w:t>Merges JSON downloads from SBIR.gov into a single JSON file.</w:t>
      </w:r>
    </w:p>
    <w:p w14:paraId="34CFD59B" w14:textId="244271A1" w:rsidR="00D15D71" w:rsidRPr="002F67F4" w:rsidRDefault="00D15D71" w:rsidP="002F5406">
      <w:pPr>
        <w:rPr>
          <w:bCs/>
          <w:sz w:val="24"/>
          <w:szCs w:val="24"/>
        </w:rPr>
      </w:pPr>
    </w:p>
    <w:p w14:paraId="1FF188E2" w14:textId="1B4247C5" w:rsidR="004263A2" w:rsidRPr="002F67F4" w:rsidRDefault="00D15D71" w:rsidP="002F5406">
      <w:pPr>
        <w:rPr>
          <w:bCs/>
          <w:sz w:val="24"/>
          <w:szCs w:val="24"/>
        </w:rPr>
      </w:pPr>
      <w:r w:rsidRPr="002F67F4">
        <w:rPr>
          <w:b/>
          <w:sz w:val="24"/>
          <w:szCs w:val="24"/>
        </w:rPr>
        <w:t xml:space="preserve">prep_vocabFiles.py: </w:t>
      </w:r>
      <w:r w:rsidRPr="002F67F4">
        <w:rPr>
          <w:bCs/>
          <w:sz w:val="24"/>
          <w:szCs w:val="24"/>
        </w:rPr>
        <w:t xml:space="preserve">A variety of cleaning and processing </w:t>
      </w:r>
      <w:proofErr w:type="spellStart"/>
      <w:r w:rsidRPr="002F67F4">
        <w:rPr>
          <w:bCs/>
          <w:sz w:val="24"/>
          <w:szCs w:val="24"/>
        </w:rPr>
        <w:t xml:space="preserve">steps </w:t>
      </w:r>
      <w:proofErr w:type="spellEnd"/>
      <w:r w:rsidRPr="002F67F4">
        <w:rPr>
          <w:bCs/>
          <w:sz w:val="24"/>
          <w:szCs w:val="24"/>
        </w:rPr>
        <w:t xml:space="preserve">used for transforming </w:t>
      </w:r>
      <w:r w:rsidR="00E23753" w:rsidRPr="002F67F4">
        <w:rPr>
          <w:bCs/>
          <w:sz w:val="24"/>
          <w:szCs w:val="24"/>
        </w:rPr>
        <w:t xml:space="preserve">exports from Protégé ontology editor into CSV files ready for use with the </w:t>
      </w:r>
      <w:proofErr w:type="spellStart"/>
      <w:r w:rsidR="00E23753" w:rsidRPr="002F67F4">
        <w:rPr>
          <w:b/>
          <w:sz w:val="24"/>
          <w:szCs w:val="24"/>
        </w:rPr>
        <w:t>replace_from_dictionary</w:t>
      </w:r>
      <w:proofErr w:type="spellEnd"/>
      <w:r w:rsidR="00E23753" w:rsidRPr="002F67F4">
        <w:rPr>
          <w:b/>
          <w:sz w:val="24"/>
          <w:szCs w:val="24"/>
        </w:rPr>
        <w:t xml:space="preserve"> </w:t>
      </w:r>
      <w:r w:rsidR="00E23753" w:rsidRPr="002F67F4">
        <w:rPr>
          <w:bCs/>
          <w:sz w:val="24"/>
          <w:szCs w:val="24"/>
        </w:rPr>
        <w:t xml:space="preserve">and </w:t>
      </w:r>
      <w:proofErr w:type="spellStart"/>
      <w:r w:rsidR="00E23753" w:rsidRPr="002F67F4">
        <w:rPr>
          <w:b/>
          <w:sz w:val="24"/>
          <w:szCs w:val="24"/>
        </w:rPr>
        <w:t>update_term_index</w:t>
      </w:r>
      <w:proofErr w:type="spellEnd"/>
      <w:r w:rsidR="00E23753" w:rsidRPr="002F67F4">
        <w:rPr>
          <w:bCs/>
          <w:sz w:val="24"/>
          <w:szCs w:val="24"/>
        </w:rPr>
        <w:t xml:space="preserve"> scripts.</w:t>
      </w:r>
    </w:p>
    <w:p w14:paraId="4446016D" w14:textId="5387C94C" w:rsidR="004263A2" w:rsidRPr="002F67F4" w:rsidRDefault="004263A2" w:rsidP="002F5406">
      <w:pPr>
        <w:rPr>
          <w:sz w:val="24"/>
          <w:szCs w:val="24"/>
        </w:rPr>
      </w:pPr>
      <w:proofErr w:type="spellStart"/>
      <w:r w:rsidRPr="002F67F4">
        <w:rPr>
          <w:b/>
          <w:bCs/>
          <w:sz w:val="24"/>
          <w:szCs w:val="24"/>
        </w:rPr>
        <w:t>replace_from_</w:t>
      </w:r>
      <w:proofErr w:type="gramStart"/>
      <w:r w:rsidRPr="002F67F4">
        <w:rPr>
          <w:b/>
          <w:bCs/>
          <w:sz w:val="24"/>
          <w:szCs w:val="24"/>
        </w:rPr>
        <w:t>dictionary</w:t>
      </w:r>
      <w:proofErr w:type="spellEnd"/>
      <w:r w:rsidRPr="002F67F4">
        <w:rPr>
          <w:b/>
          <w:bCs/>
          <w:sz w:val="24"/>
          <w:szCs w:val="24"/>
        </w:rPr>
        <w:t>(</w:t>
      </w:r>
      <w:proofErr w:type="gramEnd"/>
      <w:r w:rsidRPr="002F67F4">
        <w:rPr>
          <w:b/>
          <w:bCs/>
          <w:sz w:val="24"/>
          <w:szCs w:val="24"/>
        </w:rPr>
        <w:t xml:space="preserve">prefix, </w:t>
      </w:r>
      <w:proofErr w:type="spellStart"/>
      <w:r w:rsidRPr="002F67F4">
        <w:rPr>
          <w:b/>
          <w:bCs/>
          <w:sz w:val="24"/>
          <w:szCs w:val="24"/>
        </w:rPr>
        <w:t>csv_dictionary_path</w:t>
      </w:r>
      <w:proofErr w:type="spellEnd"/>
      <w:r w:rsidRPr="002F67F4">
        <w:rPr>
          <w:b/>
          <w:bCs/>
          <w:sz w:val="24"/>
          <w:szCs w:val="24"/>
        </w:rPr>
        <w:t>)(document):</w:t>
      </w:r>
      <w:r w:rsidRPr="002F67F4">
        <w:rPr>
          <w:sz w:val="24"/>
          <w:szCs w:val="24"/>
        </w:rPr>
        <w:t xml:space="preserve"> Replaces terms found in dictionary CSV with replacement from dictionary and appends prefix (Note: this function is from NIH’s word2vec/</w:t>
      </w:r>
      <w:proofErr w:type="spellStart"/>
      <w:r w:rsidRPr="002F67F4">
        <w:rPr>
          <w:sz w:val="24"/>
          <w:szCs w:val="24"/>
        </w:rPr>
        <w:t>NLPre</w:t>
      </w:r>
      <w:proofErr w:type="spellEnd"/>
      <w:r w:rsidRPr="002F67F4">
        <w:rPr>
          <w:sz w:val="24"/>
          <w:szCs w:val="24"/>
        </w:rPr>
        <w:t xml:space="preserve"> pipeline).</w:t>
      </w:r>
    </w:p>
    <w:p w14:paraId="6EA03F34" w14:textId="14A59346" w:rsidR="00E23753" w:rsidRPr="002F67F4" w:rsidRDefault="00E23753" w:rsidP="002F5406">
      <w:pPr>
        <w:rPr>
          <w:bCs/>
          <w:sz w:val="24"/>
          <w:szCs w:val="24"/>
        </w:rPr>
      </w:pPr>
    </w:p>
    <w:p w14:paraId="2F0F8EC4" w14:textId="3FC4EF05" w:rsidR="00E23753" w:rsidRPr="002F67F4" w:rsidRDefault="00E23753" w:rsidP="002F5406">
      <w:pPr>
        <w:rPr>
          <w:bCs/>
          <w:sz w:val="24"/>
          <w:szCs w:val="24"/>
        </w:rPr>
      </w:pPr>
      <w:r w:rsidRPr="002F67F4">
        <w:rPr>
          <w:b/>
          <w:sz w:val="24"/>
          <w:szCs w:val="24"/>
        </w:rPr>
        <w:t xml:space="preserve">update_term_index.py: </w:t>
      </w:r>
      <w:r w:rsidRPr="002F67F4">
        <w:rPr>
          <w:bCs/>
          <w:sz w:val="24"/>
          <w:szCs w:val="24"/>
        </w:rPr>
        <w:t xml:space="preserve">Provides a class to use with the </w:t>
      </w:r>
      <w:proofErr w:type="spellStart"/>
      <w:r w:rsidRPr="002F67F4">
        <w:rPr>
          <w:bCs/>
          <w:sz w:val="24"/>
          <w:szCs w:val="24"/>
        </w:rPr>
        <w:t>NLPre</w:t>
      </w:r>
      <w:proofErr w:type="spellEnd"/>
      <w:r w:rsidRPr="002F67F4">
        <w:rPr>
          <w:bCs/>
          <w:sz w:val="24"/>
          <w:szCs w:val="24"/>
        </w:rPr>
        <w:t xml:space="preserve"> pipeline that updates a user-defined dictionary with a vocabulary index for a specified document; the output is an updated dictionary with document IDs as a key and a sub-dictionary containing the vocabulary name and a list of keywords found.</w:t>
      </w:r>
    </w:p>
    <w:p w14:paraId="0D517873" w14:textId="09868F20" w:rsidR="00E23753" w:rsidRPr="002F67F4" w:rsidRDefault="00E23753" w:rsidP="002F5406">
      <w:pPr>
        <w:rPr>
          <w:bCs/>
          <w:sz w:val="24"/>
          <w:szCs w:val="24"/>
        </w:rPr>
      </w:pPr>
    </w:p>
    <w:p w14:paraId="0A2D6CB6" w14:textId="4E090CE5" w:rsidR="00E23753" w:rsidRPr="002F67F4" w:rsidRDefault="00E23753" w:rsidP="002F5406">
      <w:pPr>
        <w:rPr>
          <w:bCs/>
          <w:sz w:val="24"/>
          <w:szCs w:val="24"/>
        </w:rPr>
      </w:pPr>
      <w:r w:rsidRPr="002F67F4">
        <w:rPr>
          <w:b/>
          <w:sz w:val="24"/>
          <w:szCs w:val="24"/>
        </w:rPr>
        <w:t xml:space="preserve">updateDictionary_NLPre.py: </w:t>
      </w:r>
      <w:r w:rsidRPr="002F67F4">
        <w:rPr>
          <w:bCs/>
          <w:sz w:val="24"/>
          <w:szCs w:val="24"/>
        </w:rPr>
        <w:t xml:space="preserve">Runs the </w:t>
      </w:r>
      <w:proofErr w:type="spellStart"/>
      <w:r w:rsidRPr="002F67F4">
        <w:rPr>
          <w:b/>
          <w:sz w:val="24"/>
          <w:szCs w:val="24"/>
        </w:rPr>
        <w:t>replace_from_dictionary</w:t>
      </w:r>
      <w:proofErr w:type="spellEnd"/>
      <w:r w:rsidRPr="002F67F4">
        <w:rPr>
          <w:bCs/>
          <w:sz w:val="24"/>
          <w:szCs w:val="24"/>
        </w:rPr>
        <w:t xml:space="preserve"> and </w:t>
      </w:r>
      <w:proofErr w:type="spellStart"/>
      <w:r w:rsidRPr="002F67F4">
        <w:rPr>
          <w:b/>
          <w:sz w:val="24"/>
          <w:szCs w:val="24"/>
        </w:rPr>
        <w:t>update_term_index</w:t>
      </w:r>
      <w:proofErr w:type="spellEnd"/>
      <w:r w:rsidRPr="002F67F4">
        <w:rPr>
          <w:bCs/>
          <w:sz w:val="24"/>
          <w:szCs w:val="24"/>
        </w:rPr>
        <w:t xml:space="preserve"> functions on the awards file to produce JSON indexes for each award in the awards dataset.</w:t>
      </w:r>
    </w:p>
    <w:p w14:paraId="313301FE" w14:textId="77777777" w:rsidR="00D15D71" w:rsidRPr="002F67F4" w:rsidRDefault="00D15D71" w:rsidP="004230C8">
      <w:pPr>
        <w:rPr>
          <w:bCs/>
          <w:sz w:val="24"/>
          <w:szCs w:val="24"/>
        </w:rPr>
      </w:pPr>
    </w:p>
    <w:p w14:paraId="6AFEC1A5" w14:textId="7657F176" w:rsidR="004230C8" w:rsidRPr="002F67F4" w:rsidRDefault="004263A2" w:rsidP="002F5406">
      <w:pPr>
        <w:pStyle w:val="Heading2"/>
      </w:pPr>
      <w:bookmarkStart w:id="43" w:name="_Toc70349694"/>
      <w:r w:rsidRPr="002F67F4">
        <w:t>Visualization</w:t>
      </w:r>
      <w:bookmarkEnd w:id="43"/>
    </w:p>
    <w:p w14:paraId="36777871" w14:textId="1BEB93B9" w:rsidR="00AA4C16" w:rsidRPr="002F67F4" w:rsidRDefault="004263A2" w:rsidP="002F5406">
      <w:pPr>
        <w:rPr>
          <w:sz w:val="24"/>
          <w:szCs w:val="24"/>
        </w:rPr>
      </w:pPr>
      <w:r w:rsidRPr="002F67F4">
        <w:rPr>
          <w:b/>
          <w:bCs/>
          <w:sz w:val="24"/>
          <w:szCs w:val="24"/>
        </w:rPr>
        <w:t>main.js</w:t>
      </w:r>
      <w:r w:rsidRPr="002F67F4">
        <w:rPr>
          <w:sz w:val="24"/>
          <w:szCs w:val="24"/>
        </w:rPr>
        <w:t xml:space="preserve">: Loads SBIR awards data, ACS data, and district-level aggregated vocabulary files to generate the Public Innovations Explorer while utilizing libraries D3.js, Leaflet, Leaflet Marker Clusters and </w:t>
      </w:r>
      <w:proofErr w:type="spellStart"/>
      <w:r w:rsidRPr="002F67F4">
        <w:rPr>
          <w:sz w:val="24"/>
          <w:szCs w:val="24"/>
        </w:rPr>
        <w:t>SlickGrid</w:t>
      </w:r>
      <w:proofErr w:type="spellEnd"/>
      <w:r w:rsidRPr="002F67F4">
        <w:rPr>
          <w:sz w:val="24"/>
          <w:szCs w:val="24"/>
        </w:rPr>
        <w:t>.</w:t>
      </w:r>
      <w:r w:rsidR="00AA4C16" w:rsidRPr="002F67F4">
        <w:rPr>
          <w:sz w:val="24"/>
          <w:szCs w:val="24"/>
        </w:rPr>
        <w:t xml:space="preserve"> Major functions utilized by the file are described below </w:t>
      </w:r>
      <w:r w:rsidR="00AA4C16" w:rsidRPr="002F67F4">
        <w:rPr>
          <w:i/>
          <w:iCs/>
          <w:sz w:val="24"/>
          <w:szCs w:val="24"/>
        </w:rPr>
        <w:t>in order of appearance</w:t>
      </w:r>
      <w:r w:rsidR="00AA4C16" w:rsidRPr="002F67F4">
        <w:rPr>
          <w:sz w:val="24"/>
          <w:szCs w:val="24"/>
        </w:rPr>
        <w:t xml:space="preserve"> in the script:</w:t>
      </w:r>
    </w:p>
    <w:p w14:paraId="40998F8E" w14:textId="77777777" w:rsidR="00AA4C16" w:rsidRPr="002F67F4" w:rsidRDefault="00AA4C16" w:rsidP="002F5406">
      <w:pPr>
        <w:rPr>
          <w:sz w:val="24"/>
          <w:szCs w:val="24"/>
        </w:rPr>
      </w:pPr>
    </w:p>
    <w:p w14:paraId="25BA85A4" w14:textId="421F81B7" w:rsidR="004230C8" w:rsidRPr="002F67F4" w:rsidRDefault="00AA4C16" w:rsidP="002F5406">
      <w:pPr>
        <w:rPr>
          <w:sz w:val="24"/>
          <w:szCs w:val="24"/>
        </w:rPr>
      </w:pPr>
      <w:proofErr w:type="spellStart"/>
      <w:r w:rsidRPr="002F67F4">
        <w:rPr>
          <w:b/>
          <w:bCs/>
          <w:sz w:val="24"/>
          <w:szCs w:val="24"/>
        </w:rPr>
        <w:t>mergeVocabs</w:t>
      </w:r>
      <w:proofErr w:type="spellEnd"/>
      <w:r w:rsidRPr="002F67F4">
        <w:rPr>
          <w:b/>
          <w:bCs/>
          <w:sz w:val="24"/>
          <w:szCs w:val="24"/>
        </w:rPr>
        <w:t>(</w:t>
      </w:r>
      <w:proofErr w:type="spellStart"/>
      <w:r w:rsidRPr="002F67F4">
        <w:rPr>
          <w:b/>
          <w:bCs/>
          <w:sz w:val="24"/>
          <w:szCs w:val="24"/>
        </w:rPr>
        <w:t>vocabdata</w:t>
      </w:r>
      <w:proofErr w:type="spellEnd"/>
      <w:r w:rsidRPr="002F67F4">
        <w:rPr>
          <w:b/>
          <w:bCs/>
          <w:sz w:val="24"/>
          <w:szCs w:val="24"/>
        </w:rPr>
        <w:t xml:space="preserve">): </w:t>
      </w:r>
      <w:r w:rsidRPr="002F67F4">
        <w:rPr>
          <w:sz w:val="24"/>
          <w:szCs w:val="24"/>
        </w:rPr>
        <w:t>Takes a set of keyword and frequencies for a series of vocabularies and merges their frequencies; called when a user opts to show All sources of topics.</w:t>
      </w:r>
    </w:p>
    <w:p w14:paraId="10BE2C21" w14:textId="5AB11F7E" w:rsidR="004230C8" w:rsidRPr="002F67F4" w:rsidRDefault="00AA4C16" w:rsidP="002F5406">
      <w:pPr>
        <w:rPr>
          <w:sz w:val="24"/>
          <w:szCs w:val="24"/>
        </w:rPr>
      </w:pPr>
      <w:proofErr w:type="spellStart"/>
      <w:proofErr w:type="gramStart"/>
      <w:r w:rsidRPr="002F67F4">
        <w:rPr>
          <w:b/>
          <w:bCs/>
          <w:sz w:val="24"/>
          <w:szCs w:val="24"/>
        </w:rPr>
        <w:t>init</w:t>
      </w:r>
      <w:proofErr w:type="spellEnd"/>
      <w:r w:rsidRPr="002F67F4">
        <w:rPr>
          <w:b/>
          <w:bCs/>
          <w:sz w:val="24"/>
          <w:szCs w:val="24"/>
        </w:rPr>
        <w:t>(</w:t>
      </w:r>
      <w:proofErr w:type="gramEnd"/>
      <w:r w:rsidRPr="002F67F4">
        <w:rPr>
          <w:b/>
          <w:bCs/>
          <w:sz w:val="24"/>
          <w:szCs w:val="24"/>
        </w:rPr>
        <w:t>):</w:t>
      </w:r>
      <w:r w:rsidRPr="002F67F4">
        <w:rPr>
          <w:sz w:val="24"/>
          <w:szCs w:val="24"/>
        </w:rPr>
        <w:t xml:space="preserve"> Initializes map, information bar, awards and labor data and UI elements.</w:t>
      </w:r>
    </w:p>
    <w:p w14:paraId="09787317" w14:textId="6CE40029" w:rsidR="00AA4C16" w:rsidRPr="002F67F4" w:rsidRDefault="00AA4C16" w:rsidP="002F5406">
      <w:pPr>
        <w:rPr>
          <w:sz w:val="24"/>
          <w:szCs w:val="24"/>
        </w:rPr>
      </w:pPr>
    </w:p>
    <w:p w14:paraId="01E717B0" w14:textId="287770AC" w:rsidR="00AA4C16" w:rsidRPr="002F67F4" w:rsidRDefault="00AA4C16" w:rsidP="002F5406">
      <w:pPr>
        <w:rPr>
          <w:sz w:val="24"/>
          <w:szCs w:val="24"/>
        </w:rPr>
      </w:pPr>
      <w:proofErr w:type="gramStart"/>
      <w:r w:rsidRPr="002F67F4">
        <w:rPr>
          <w:b/>
          <w:bCs/>
          <w:sz w:val="24"/>
          <w:szCs w:val="24"/>
        </w:rPr>
        <w:t>draw(</w:t>
      </w:r>
      <w:proofErr w:type="gramEnd"/>
      <w:r w:rsidRPr="002F67F4">
        <w:rPr>
          <w:b/>
          <w:bCs/>
          <w:sz w:val="24"/>
          <w:szCs w:val="24"/>
        </w:rPr>
        <w:t xml:space="preserve">): </w:t>
      </w:r>
      <w:r w:rsidRPr="002F67F4">
        <w:rPr>
          <w:sz w:val="24"/>
          <w:szCs w:val="24"/>
        </w:rPr>
        <w:t>Draws parallel coordinates chart, sets the default color and wires up interactivity between UI elements, the table and chart.</w:t>
      </w:r>
    </w:p>
    <w:p w14:paraId="270B80A7" w14:textId="7F535F58" w:rsidR="00AA4C16" w:rsidRPr="002F67F4" w:rsidRDefault="00AA4C16" w:rsidP="002F5406">
      <w:pPr>
        <w:rPr>
          <w:sz w:val="24"/>
          <w:szCs w:val="24"/>
        </w:rPr>
      </w:pPr>
    </w:p>
    <w:p w14:paraId="0673C273" w14:textId="4ED6B3A6" w:rsidR="00AA4C16" w:rsidRPr="002F67F4" w:rsidRDefault="00AA4C16" w:rsidP="002F5406">
      <w:pPr>
        <w:rPr>
          <w:sz w:val="24"/>
          <w:szCs w:val="24"/>
        </w:rPr>
      </w:pPr>
      <w:proofErr w:type="spellStart"/>
      <w:proofErr w:type="gramStart"/>
      <w:r w:rsidRPr="002F67F4">
        <w:rPr>
          <w:b/>
          <w:bCs/>
          <w:sz w:val="24"/>
          <w:szCs w:val="24"/>
        </w:rPr>
        <w:t>changeYears</w:t>
      </w:r>
      <w:proofErr w:type="spellEnd"/>
      <w:r w:rsidRPr="002F67F4">
        <w:rPr>
          <w:b/>
          <w:bCs/>
          <w:sz w:val="24"/>
          <w:szCs w:val="24"/>
        </w:rPr>
        <w:t>(</w:t>
      </w:r>
      <w:proofErr w:type="gramEnd"/>
      <w:r w:rsidRPr="002F67F4">
        <w:rPr>
          <w:b/>
          <w:bCs/>
          <w:sz w:val="24"/>
          <w:szCs w:val="24"/>
        </w:rPr>
        <w:t xml:space="preserve">): </w:t>
      </w:r>
      <w:r w:rsidRPr="002F67F4">
        <w:rPr>
          <w:sz w:val="24"/>
          <w:szCs w:val="24"/>
        </w:rPr>
        <w:t>Called when the user changes selects update after changing the selected year range, changes the state to reflect the year range.</w:t>
      </w:r>
    </w:p>
    <w:p w14:paraId="1DB6D3E1" w14:textId="09EB19C9" w:rsidR="00AA4C16" w:rsidRPr="002F67F4" w:rsidRDefault="00AA4C16" w:rsidP="002F5406">
      <w:pPr>
        <w:rPr>
          <w:sz w:val="24"/>
          <w:szCs w:val="24"/>
        </w:rPr>
      </w:pPr>
    </w:p>
    <w:p w14:paraId="1B48EC98" w14:textId="28454534" w:rsidR="00AA4C16" w:rsidRPr="002F67F4" w:rsidRDefault="00AA4C16" w:rsidP="002F5406">
      <w:pPr>
        <w:rPr>
          <w:sz w:val="24"/>
          <w:szCs w:val="24"/>
        </w:rPr>
      </w:pPr>
      <w:proofErr w:type="spellStart"/>
      <w:proofErr w:type="gramStart"/>
      <w:r w:rsidRPr="002F67F4">
        <w:rPr>
          <w:b/>
          <w:bCs/>
          <w:sz w:val="24"/>
          <w:szCs w:val="24"/>
        </w:rPr>
        <w:t>changeVocab</w:t>
      </w:r>
      <w:proofErr w:type="spellEnd"/>
      <w:r w:rsidRPr="002F67F4">
        <w:rPr>
          <w:b/>
          <w:bCs/>
          <w:sz w:val="24"/>
          <w:szCs w:val="24"/>
        </w:rPr>
        <w:t>(</w:t>
      </w:r>
      <w:proofErr w:type="gramEnd"/>
      <w:r w:rsidRPr="002F67F4">
        <w:rPr>
          <w:b/>
          <w:bCs/>
          <w:sz w:val="24"/>
          <w:szCs w:val="24"/>
        </w:rPr>
        <w:t xml:space="preserve">): </w:t>
      </w:r>
      <w:r w:rsidRPr="002F67F4">
        <w:rPr>
          <w:sz w:val="24"/>
          <w:szCs w:val="24"/>
        </w:rPr>
        <w:t xml:space="preserve">Called when the user changes the selected vocabulary source options, changing the tabs appropriately and calling the </w:t>
      </w:r>
      <w:proofErr w:type="spellStart"/>
      <w:r w:rsidRPr="002F67F4">
        <w:rPr>
          <w:b/>
          <w:bCs/>
          <w:sz w:val="24"/>
          <w:szCs w:val="24"/>
        </w:rPr>
        <w:t>showCdVocab</w:t>
      </w:r>
      <w:proofErr w:type="spellEnd"/>
      <w:r w:rsidRPr="002F67F4">
        <w:rPr>
          <w:sz w:val="24"/>
          <w:szCs w:val="24"/>
        </w:rPr>
        <w:t xml:space="preserve"> function to change vocab that is displayed.</w:t>
      </w:r>
    </w:p>
    <w:p w14:paraId="047CAEC4" w14:textId="3E4944A2" w:rsidR="00AA4C16" w:rsidRPr="002F67F4" w:rsidRDefault="00AA4C16" w:rsidP="002F5406">
      <w:pPr>
        <w:rPr>
          <w:sz w:val="24"/>
          <w:szCs w:val="24"/>
        </w:rPr>
      </w:pPr>
    </w:p>
    <w:p w14:paraId="1BDAD3DE" w14:textId="796BDA60" w:rsidR="00AA4C16" w:rsidRPr="002F67F4" w:rsidRDefault="00AA4C16" w:rsidP="002F5406">
      <w:pPr>
        <w:rPr>
          <w:sz w:val="24"/>
          <w:szCs w:val="24"/>
        </w:rPr>
      </w:pPr>
      <w:proofErr w:type="spellStart"/>
      <w:r w:rsidRPr="002F67F4">
        <w:rPr>
          <w:b/>
          <w:bCs/>
          <w:sz w:val="24"/>
          <w:szCs w:val="24"/>
        </w:rPr>
        <w:t>getCdStats</w:t>
      </w:r>
      <w:proofErr w:type="spellEnd"/>
      <w:r w:rsidRPr="002F67F4">
        <w:rPr>
          <w:b/>
          <w:bCs/>
          <w:sz w:val="24"/>
          <w:szCs w:val="24"/>
        </w:rPr>
        <w:t>(</w:t>
      </w:r>
      <w:proofErr w:type="spellStart"/>
      <w:r w:rsidRPr="002F67F4">
        <w:rPr>
          <w:b/>
          <w:bCs/>
          <w:sz w:val="24"/>
          <w:szCs w:val="24"/>
        </w:rPr>
        <w:t>district</w:t>
      </w:r>
      <w:r w:rsidR="00912BB5" w:rsidRPr="002F67F4">
        <w:rPr>
          <w:b/>
          <w:bCs/>
          <w:sz w:val="24"/>
          <w:szCs w:val="24"/>
        </w:rPr>
        <w:t>_id</w:t>
      </w:r>
      <w:proofErr w:type="spellEnd"/>
      <w:r w:rsidRPr="002F67F4">
        <w:rPr>
          <w:b/>
          <w:bCs/>
          <w:sz w:val="24"/>
          <w:szCs w:val="24"/>
        </w:rPr>
        <w:t xml:space="preserve">): </w:t>
      </w:r>
      <w:r w:rsidRPr="002F67F4">
        <w:rPr>
          <w:sz w:val="24"/>
          <w:szCs w:val="24"/>
        </w:rPr>
        <w:t xml:space="preserve">Generates a funding summary for the selected district </w:t>
      </w:r>
      <w:r w:rsidR="00912BB5" w:rsidRPr="002F67F4">
        <w:rPr>
          <w:sz w:val="24"/>
          <w:szCs w:val="24"/>
        </w:rPr>
        <w:t xml:space="preserve">that can be used to display funding by agency, a table of recipients or KPIs for grant details; calls </w:t>
      </w:r>
      <w:proofErr w:type="spellStart"/>
      <w:r w:rsidR="00912BB5" w:rsidRPr="002F67F4">
        <w:rPr>
          <w:b/>
          <w:bCs/>
          <w:sz w:val="24"/>
          <w:szCs w:val="24"/>
        </w:rPr>
        <w:t>getCdTextSumary</w:t>
      </w:r>
      <w:proofErr w:type="spellEnd"/>
      <w:r w:rsidR="00912BB5" w:rsidRPr="002F67F4">
        <w:rPr>
          <w:sz w:val="24"/>
          <w:szCs w:val="24"/>
        </w:rPr>
        <w:t xml:space="preserve"> by passing the </w:t>
      </w:r>
      <w:proofErr w:type="spellStart"/>
      <w:r w:rsidR="00912BB5" w:rsidRPr="002F67F4">
        <w:rPr>
          <w:sz w:val="24"/>
          <w:szCs w:val="24"/>
        </w:rPr>
        <w:t>district_id</w:t>
      </w:r>
      <w:proofErr w:type="spellEnd"/>
      <w:r w:rsidR="00912BB5" w:rsidRPr="002F67F4">
        <w:rPr>
          <w:sz w:val="24"/>
          <w:szCs w:val="24"/>
        </w:rPr>
        <w:t xml:space="preserve"> and </w:t>
      </w:r>
      <w:proofErr w:type="gramStart"/>
      <w:r w:rsidR="00912BB5" w:rsidRPr="002F67F4">
        <w:rPr>
          <w:sz w:val="24"/>
          <w:szCs w:val="24"/>
        </w:rPr>
        <w:t>its</w:t>
      </w:r>
      <w:proofErr w:type="gramEnd"/>
      <w:r w:rsidR="00912BB5" w:rsidRPr="002F67F4">
        <w:rPr>
          <w:sz w:val="24"/>
          <w:szCs w:val="24"/>
        </w:rPr>
        <w:t xml:space="preserve"> set of awards</w:t>
      </w:r>
      <w:r w:rsidR="00611B1E" w:rsidRPr="002F67F4">
        <w:rPr>
          <w:sz w:val="24"/>
          <w:szCs w:val="24"/>
        </w:rPr>
        <w:t xml:space="preserve"> and passes the summaries to </w:t>
      </w:r>
      <w:proofErr w:type="spellStart"/>
      <w:r w:rsidR="00611B1E" w:rsidRPr="002F67F4">
        <w:rPr>
          <w:b/>
          <w:bCs/>
          <w:sz w:val="24"/>
          <w:szCs w:val="24"/>
        </w:rPr>
        <w:t>showCdGraph</w:t>
      </w:r>
      <w:proofErr w:type="spellEnd"/>
      <w:r w:rsidR="00611B1E" w:rsidRPr="002F67F4">
        <w:rPr>
          <w:sz w:val="24"/>
          <w:szCs w:val="24"/>
        </w:rPr>
        <w:t>.</w:t>
      </w:r>
    </w:p>
    <w:p w14:paraId="037BA438" w14:textId="58F03787" w:rsidR="00912BB5" w:rsidRPr="002F67F4" w:rsidRDefault="00912BB5" w:rsidP="002F5406">
      <w:pPr>
        <w:rPr>
          <w:sz w:val="24"/>
          <w:szCs w:val="24"/>
        </w:rPr>
      </w:pPr>
      <w:proofErr w:type="spellStart"/>
      <w:r w:rsidRPr="002F67F4">
        <w:rPr>
          <w:b/>
          <w:bCs/>
          <w:sz w:val="24"/>
          <w:szCs w:val="24"/>
        </w:rPr>
        <w:t>updateHides</w:t>
      </w:r>
      <w:proofErr w:type="spellEnd"/>
      <w:r w:rsidRPr="002F67F4">
        <w:rPr>
          <w:b/>
          <w:bCs/>
          <w:sz w:val="24"/>
          <w:szCs w:val="24"/>
        </w:rPr>
        <w:t>(dimension):</w:t>
      </w:r>
      <w:r w:rsidRPr="002F67F4">
        <w:rPr>
          <w:sz w:val="24"/>
          <w:szCs w:val="24"/>
        </w:rPr>
        <w:t xml:space="preserve"> Called when a user clicks the icon to remove an axis from the parallel coordinates chart; adds that dimension to the list of hidden axes and re-draws the chart.</w:t>
      </w:r>
    </w:p>
    <w:p w14:paraId="128F0971" w14:textId="1469EDE6" w:rsidR="00912BB5" w:rsidRPr="002F67F4" w:rsidRDefault="00912BB5" w:rsidP="002F5406">
      <w:pPr>
        <w:rPr>
          <w:sz w:val="24"/>
          <w:szCs w:val="24"/>
        </w:rPr>
      </w:pPr>
    </w:p>
    <w:p w14:paraId="2ADBEEE1" w14:textId="00CAB941" w:rsidR="00912BB5" w:rsidRPr="002F67F4" w:rsidRDefault="00912BB5" w:rsidP="002F5406">
      <w:pPr>
        <w:rPr>
          <w:sz w:val="24"/>
          <w:szCs w:val="24"/>
        </w:rPr>
      </w:pPr>
      <w:proofErr w:type="spellStart"/>
      <w:r w:rsidRPr="002F67F4">
        <w:rPr>
          <w:b/>
          <w:bCs/>
          <w:sz w:val="24"/>
          <w:szCs w:val="24"/>
        </w:rPr>
        <w:t>change_map_</w:t>
      </w:r>
      <w:proofErr w:type="gramStart"/>
      <w:r w:rsidRPr="002F67F4">
        <w:rPr>
          <w:b/>
          <w:bCs/>
          <w:sz w:val="24"/>
          <w:szCs w:val="24"/>
        </w:rPr>
        <w:t>color</w:t>
      </w:r>
      <w:proofErr w:type="spellEnd"/>
      <w:r w:rsidRPr="002F67F4">
        <w:rPr>
          <w:b/>
          <w:bCs/>
          <w:sz w:val="24"/>
          <w:szCs w:val="24"/>
        </w:rPr>
        <w:t>(</w:t>
      </w:r>
      <w:proofErr w:type="gramEnd"/>
      <w:r w:rsidRPr="002F67F4">
        <w:rPr>
          <w:b/>
          <w:bCs/>
          <w:sz w:val="24"/>
          <w:szCs w:val="24"/>
        </w:rPr>
        <w:t xml:space="preserve">): </w:t>
      </w:r>
      <w:r w:rsidRPr="002F67F4">
        <w:rPr>
          <w:sz w:val="24"/>
          <w:szCs w:val="24"/>
        </w:rPr>
        <w:t>Called when a user selects a new dimension on the parallel coordinates chart, to also change the color scale used for coloring the choropleth map.</w:t>
      </w:r>
    </w:p>
    <w:p w14:paraId="7C319D05" w14:textId="1661C1AE" w:rsidR="00912BB5" w:rsidRPr="002F67F4" w:rsidRDefault="00912BB5" w:rsidP="002F5406">
      <w:pPr>
        <w:rPr>
          <w:sz w:val="24"/>
          <w:szCs w:val="24"/>
        </w:rPr>
      </w:pPr>
    </w:p>
    <w:p w14:paraId="3F4FEEC7" w14:textId="333EAF0F" w:rsidR="00912BB5" w:rsidRPr="002F67F4" w:rsidRDefault="00912BB5" w:rsidP="002F5406">
      <w:pPr>
        <w:rPr>
          <w:sz w:val="24"/>
          <w:szCs w:val="24"/>
        </w:rPr>
      </w:pPr>
      <w:proofErr w:type="spellStart"/>
      <w:r w:rsidRPr="002F67F4">
        <w:rPr>
          <w:b/>
          <w:bCs/>
          <w:sz w:val="24"/>
          <w:szCs w:val="24"/>
        </w:rPr>
        <w:t>change_color</w:t>
      </w:r>
      <w:proofErr w:type="spellEnd"/>
      <w:r w:rsidRPr="002F67F4">
        <w:rPr>
          <w:b/>
          <w:bCs/>
          <w:sz w:val="24"/>
          <w:szCs w:val="24"/>
        </w:rPr>
        <w:t xml:space="preserve">(dimension): </w:t>
      </w:r>
      <w:r w:rsidRPr="002F67F4">
        <w:rPr>
          <w:sz w:val="24"/>
          <w:szCs w:val="24"/>
        </w:rPr>
        <w:t>Called when a user selects a dimension on the parallel coordinates chart to make that dimension the color scale.</w:t>
      </w:r>
    </w:p>
    <w:p w14:paraId="06CEA7B9" w14:textId="41050C72" w:rsidR="00912BB5" w:rsidRPr="002F67F4" w:rsidRDefault="00912BB5" w:rsidP="002F5406">
      <w:pPr>
        <w:rPr>
          <w:sz w:val="24"/>
          <w:szCs w:val="24"/>
        </w:rPr>
      </w:pPr>
    </w:p>
    <w:p w14:paraId="79BB39A4" w14:textId="4845DDFC" w:rsidR="00912BB5" w:rsidRPr="002F67F4" w:rsidRDefault="00912BB5" w:rsidP="002F5406">
      <w:pPr>
        <w:rPr>
          <w:sz w:val="24"/>
          <w:szCs w:val="24"/>
        </w:rPr>
      </w:pPr>
      <w:proofErr w:type="spellStart"/>
      <w:r w:rsidRPr="002F67F4">
        <w:rPr>
          <w:b/>
          <w:bCs/>
          <w:sz w:val="24"/>
          <w:szCs w:val="24"/>
        </w:rPr>
        <w:t>choroQuantize</w:t>
      </w:r>
      <w:proofErr w:type="spellEnd"/>
      <w:r w:rsidRPr="002F67F4">
        <w:rPr>
          <w:b/>
          <w:bCs/>
          <w:sz w:val="24"/>
          <w:szCs w:val="24"/>
        </w:rPr>
        <w:t xml:space="preserve">(data): </w:t>
      </w:r>
      <w:r w:rsidRPr="002F67F4">
        <w:rPr>
          <w:sz w:val="24"/>
          <w:szCs w:val="24"/>
        </w:rPr>
        <w:t>Called when the parallel coordinates chart is displaying funding data; generates a quantized scale given the district-aggregated funding data of the selected agency for use with the choropleth.</w:t>
      </w:r>
    </w:p>
    <w:p w14:paraId="3B61DE5F" w14:textId="349CA37A" w:rsidR="00912BB5" w:rsidRPr="002F67F4" w:rsidRDefault="00912BB5" w:rsidP="002F5406">
      <w:pPr>
        <w:rPr>
          <w:sz w:val="24"/>
          <w:szCs w:val="24"/>
        </w:rPr>
      </w:pPr>
    </w:p>
    <w:p w14:paraId="7838454D" w14:textId="152E85D2" w:rsidR="00912BB5" w:rsidRPr="002F67F4" w:rsidRDefault="00912BB5" w:rsidP="002F5406">
      <w:pPr>
        <w:rPr>
          <w:sz w:val="24"/>
          <w:szCs w:val="24"/>
        </w:rPr>
      </w:pPr>
      <w:proofErr w:type="spellStart"/>
      <w:proofErr w:type="gramStart"/>
      <w:r w:rsidRPr="002F67F4">
        <w:rPr>
          <w:b/>
          <w:bCs/>
          <w:sz w:val="24"/>
          <w:szCs w:val="24"/>
        </w:rPr>
        <w:t>quantizeColor</w:t>
      </w:r>
      <w:proofErr w:type="spellEnd"/>
      <w:r w:rsidRPr="002F67F4">
        <w:rPr>
          <w:b/>
          <w:bCs/>
          <w:sz w:val="24"/>
          <w:szCs w:val="24"/>
        </w:rPr>
        <w:t>(</w:t>
      </w:r>
      <w:proofErr w:type="gramEnd"/>
      <w:r w:rsidRPr="002F67F4">
        <w:rPr>
          <w:b/>
          <w:bCs/>
          <w:sz w:val="24"/>
          <w:szCs w:val="24"/>
        </w:rPr>
        <w:t xml:space="preserve">data, dimension): </w:t>
      </w:r>
      <w:r w:rsidRPr="002F67F4">
        <w:rPr>
          <w:sz w:val="24"/>
          <w:szCs w:val="24"/>
        </w:rPr>
        <w:t>Called when the parallel coordinates chart is displaying funding data; generates a quantized scale for use with the parallel coordinates chart.</w:t>
      </w:r>
    </w:p>
    <w:p w14:paraId="6597A2F2" w14:textId="05531BCC" w:rsidR="00912BB5" w:rsidRPr="002F67F4" w:rsidRDefault="00912BB5" w:rsidP="002F5406">
      <w:pPr>
        <w:rPr>
          <w:sz w:val="24"/>
          <w:szCs w:val="24"/>
        </w:rPr>
      </w:pPr>
    </w:p>
    <w:p w14:paraId="605E1A94" w14:textId="572809CD" w:rsidR="00912BB5" w:rsidRPr="002F67F4" w:rsidRDefault="00912BB5" w:rsidP="002F5406">
      <w:pPr>
        <w:rPr>
          <w:sz w:val="24"/>
          <w:szCs w:val="24"/>
        </w:rPr>
      </w:pPr>
      <w:proofErr w:type="spellStart"/>
      <w:proofErr w:type="gramStart"/>
      <w:r w:rsidRPr="002F67F4">
        <w:rPr>
          <w:b/>
          <w:bCs/>
          <w:sz w:val="24"/>
          <w:szCs w:val="24"/>
        </w:rPr>
        <w:t>zcolor</w:t>
      </w:r>
      <w:proofErr w:type="spellEnd"/>
      <w:r w:rsidRPr="002F67F4">
        <w:rPr>
          <w:b/>
          <w:bCs/>
          <w:sz w:val="24"/>
          <w:szCs w:val="24"/>
        </w:rPr>
        <w:t>(</w:t>
      </w:r>
      <w:proofErr w:type="gramEnd"/>
      <w:r w:rsidRPr="002F67F4">
        <w:rPr>
          <w:b/>
          <w:bCs/>
          <w:sz w:val="24"/>
          <w:szCs w:val="24"/>
        </w:rPr>
        <w:t xml:space="preserve">data, dimension): </w:t>
      </w:r>
      <w:r w:rsidRPr="002F67F4">
        <w:rPr>
          <w:sz w:val="24"/>
          <w:szCs w:val="24"/>
        </w:rPr>
        <w:t xml:space="preserve">Returns a color function based on the data for the selected dimension by calling the </w:t>
      </w:r>
      <w:proofErr w:type="spellStart"/>
      <w:r w:rsidRPr="002F67F4">
        <w:rPr>
          <w:b/>
          <w:bCs/>
          <w:sz w:val="24"/>
          <w:szCs w:val="24"/>
        </w:rPr>
        <w:t xml:space="preserve">zscore </w:t>
      </w:r>
      <w:proofErr w:type="spellEnd"/>
      <w:r w:rsidRPr="002F67F4">
        <w:rPr>
          <w:sz w:val="24"/>
          <w:szCs w:val="24"/>
        </w:rPr>
        <w:t xml:space="preserve">and </w:t>
      </w:r>
      <w:proofErr w:type="spellStart"/>
      <w:r w:rsidRPr="002F67F4">
        <w:rPr>
          <w:b/>
          <w:bCs/>
          <w:sz w:val="24"/>
          <w:szCs w:val="24"/>
        </w:rPr>
        <w:t>zcolorscale</w:t>
      </w:r>
      <w:proofErr w:type="spellEnd"/>
      <w:r w:rsidRPr="002F67F4">
        <w:rPr>
          <w:sz w:val="24"/>
          <w:szCs w:val="24"/>
        </w:rPr>
        <w:t xml:space="preserve"> functions.</w:t>
      </w:r>
    </w:p>
    <w:p w14:paraId="0E0C0EE0" w14:textId="4C0E3FCD" w:rsidR="004230C8" w:rsidRPr="002F67F4" w:rsidRDefault="00912BB5" w:rsidP="002F5406">
      <w:pPr>
        <w:rPr>
          <w:sz w:val="24"/>
          <w:szCs w:val="24"/>
        </w:rPr>
      </w:pPr>
      <w:proofErr w:type="spellStart"/>
      <w:r w:rsidRPr="002F67F4">
        <w:rPr>
          <w:b/>
          <w:bCs/>
          <w:sz w:val="24"/>
          <w:szCs w:val="24"/>
        </w:rPr>
        <w:t>zscore</w:t>
      </w:r>
      <w:proofErr w:type="spellEnd"/>
      <w:r w:rsidRPr="002F67F4">
        <w:rPr>
          <w:b/>
          <w:bCs/>
          <w:sz w:val="24"/>
          <w:szCs w:val="24"/>
        </w:rPr>
        <w:t xml:space="preserve">(col): </w:t>
      </w:r>
      <w:r w:rsidRPr="002F67F4">
        <w:rPr>
          <w:sz w:val="24"/>
          <w:szCs w:val="24"/>
        </w:rPr>
        <w:t xml:space="preserve">Converts values to a </w:t>
      </w:r>
      <w:proofErr w:type="spellStart"/>
      <w:r w:rsidRPr="002F67F4">
        <w:rPr>
          <w:sz w:val="24"/>
          <w:szCs w:val="24"/>
        </w:rPr>
        <w:t>zscore</w:t>
      </w:r>
      <w:proofErr w:type="spellEnd"/>
      <w:r w:rsidRPr="002F67F4">
        <w:rPr>
          <w:sz w:val="24"/>
          <w:szCs w:val="24"/>
        </w:rPr>
        <w:t xml:space="preserve"> for the given column of the data.</w:t>
      </w:r>
    </w:p>
    <w:p w14:paraId="74DE9C4A" w14:textId="2F44CD0E" w:rsidR="00912BB5" w:rsidRPr="002F67F4" w:rsidRDefault="00912BB5" w:rsidP="002F5406">
      <w:pPr>
        <w:rPr>
          <w:sz w:val="24"/>
          <w:szCs w:val="24"/>
        </w:rPr>
      </w:pPr>
      <w:proofErr w:type="spellStart"/>
      <w:r w:rsidRPr="002F67F4">
        <w:rPr>
          <w:b/>
          <w:bCs/>
          <w:sz w:val="24"/>
          <w:szCs w:val="24"/>
        </w:rPr>
        <w:t>dimensionStats</w:t>
      </w:r>
      <w:proofErr w:type="spellEnd"/>
      <w:r w:rsidRPr="002F67F4">
        <w:rPr>
          <w:b/>
          <w:bCs/>
          <w:sz w:val="24"/>
          <w:szCs w:val="24"/>
        </w:rPr>
        <w:t xml:space="preserve">(col): </w:t>
      </w:r>
      <w:r w:rsidR="00891E90" w:rsidRPr="002F67F4">
        <w:rPr>
          <w:sz w:val="24"/>
          <w:szCs w:val="24"/>
        </w:rPr>
        <w:t>Returns the mean and standard deviation of the given column of the data to supply the information bar with statistics pertinent to the selected or hovered-over dimension.</w:t>
      </w:r>
    </w:p>
    <w:p w14:paraId="7D7B6674" w14:textId="02165E37" w:rsidR="00891E90" w:rsidRPr="002F67F4" w:rsidRDefault="00891E90" w:rsidP="002F5406">
      <w:pPr>
        <w:rPr>
          <w:sz w:val="24"/>
          <w:szCs w:val="24"/>
        </w:rPr>
      </w:pPr>
    </w:p>
    <w:p w14:paraId="2F291104" w14:textId="187A2AF5" w:rsidR="00891E90" w:rsidRPr="002F67F4" w:rsidRDefault="00891E90" w:rsidP="002F5406">
      <w:pPr>
        <w:rPr>
          <w:sz w:val="24"/>
          <w:szCs w:val="24"/>
        </w:rPr>
      </w:pPr>
      <w:proofErr w:type="spellStart"/>
      <w:proofErr w:type="gramStart"/>
      <w:r w:rsidRPr="002F67F4">
        <w:rPr>
          <w:b/>
          <w:bCs/>
          <w:sz w:val="24"/>
          <w:szCs w:val="24"/>
        </w:rPr>
        <w:t>stringFilter</w:t>
      </w:r>
      <w:proofErr w:type="spellEnd"/>
      <w:r w:rsidRPr="002F67F4">
        <w:rPr>
          <w:b/>
          <w:bCs/>
          <w:sz w:val="24"/>
          <w:szCs w:val="24"/>
        </w:rPr>
        <w:t>(</w:t>
      </w:r>
      <w:proofErr w:type="gramEnd"/>
      <w:r w:rsidRPr="002F67F4">
        <w:rPr>
          <w:b/>
          <w:bCs/>
          <w:sz w:val="24"/>
          <w:szCs w:val="24"/>
        </w:rPr>
        <w:t xml:space="preserve">item, </w:t>
      </w:r>
      <w:proofErr w:type="spellStart"/>
      <w:r w:rsidRPr="002F67F4">
        <w:rPr>
          <w:b/>
          <w:bCs/>
          <w:sz w:val="24"/>
          <w:szCs w:val="24"/>
        </w:rPr>
        <w:t>args</w:t>
      </w:r>
      <w:proofErr w:type="spellEnd"/>
      <w:r w:rsidRPr="002F67F4">
        <w:rPr>
          <w:b/>
          <w:bCs/>
          <w:sz w:val="24"/>
          <w:szCs w:val="24"/>
        </w:rPr>
        <w:t xml:space="preserve">): </w:t>
      </w:r>
      <w:r w:rsidRPr="002F67F4">
        <w:rPr>
          <w:sz w:val="24"/>
          <w:szCs w:val="24"/>
        </w:rPr>
        <w:t>Returns the index of all observations (districts) matching the string inputted into the states/districts search bar.</w:t>
      </w:r>
    </w:p>
    <w:p w14:paraId="21CEC5E2" w14:textId="148A3084" w:rsidR="00891E90" w:rsidRPr="002F67F4" w:rsidRDefault="00891E90" w:rsidP="002F5406">
      <w:pPr>
        <w:rPr>
          <w:sz w:val="24"/>
          <w:szCs w:val="24"/>
        </w:rPr>
      </w:pPr>
    </w:p>
    <w:p w14:paraId="14740163" w14:textId="741AEA9E" w:rsidR="00891E90" w:rsidRPr="002F67F4" w:rsidRDefault="00891E90" w:rsidP="002F5406">
      <w:pPr>
        <w:rPr>
          <w:sz w:val="24"/>
          <w:szCs w:val="24"/>
        </w:rPr>
      </w:pPr>
      <w:r w:rsidRPr="002F67F4">
        <w:rPr>
          <w:b/>
          <w:bCs/>
          <w:sz w:val="24"/>
          <w:szCs w:val="24"/>
        </w:rPr>
        <w:t>comparer(</w:t>
      </w:r>
      <w:proofErr w:type="spellStart"/>
      <w:proofErr w:type="gramStart"/>
      <w:r w:rsidRPr="002F67F4">
        <w:rPr>
          <w:b/>
          <w:bCs/>
          <w:sz w:val="24"/>
          <w:szCs w:val="24"/>
        </w:rPr>
        <w:t>a,b</w:t>
      </w:r>
      <w:proofErr w:type="spellEnd"/>
      <w:proofErr w:type="gramEnd"/>
      <w:r w:rsidRPr="002F67F4">
        <w:rPr>
          <w:b/>
          <w:bCs/>
          <w:sz w:val="24"/>
          <w:szCs w:val="24"/>
        </w:rPr>
        <w:t xml:space="preserve">): </w:t>
      </w:r>
      <w:r w:rsidRPr="002F67F4">
        <w:rPr>
          <w:sz w:val="24"/>
          <w:szCs w:val="24"/>
        </w:rPr>
        <w:t>Called to sort values in the table.</w:t>
      </w:r>
    </w:p>
    <w:p w14:paraId="47A796F3" w14:textId="0356C352" w:rsidR="00891E90" w:rsidRPr="002F67F4" w:rsidRDefault="00891E90" w:rsidP="002F5406">
      <w:pPr>
        <w:rPr>
          <w:sz w:val="24"/>
          <w:szCs w:val="24"/>
        </w:rPr>
      </w:pPr>
    </w:p>
    <w:p w14:paraId="47A85EE9" w14:textId="349E1195" w:rsidR="00891E90" w:rsidRPr="002F67F4" w:rsidRDefault="00891E90" w:rsidP="002F5406">
      <w:pPr>
        <w:rPr>
          <w:sz w:val="24"/>
          <w:szCs w:val="24"/>
        </w:rPr>
      </w:pPr>
      <w:proofErr w:type="spellStart"/>
      <w:r w:rsidRPr="002F67F4">
        <w:rPr>
          <w:b/>
          <w:bCs/>
          <w:sz w:val="24"/>
          <w:szCs w:val="24"/>
        </w:rPr>
        <w:t>gridUpdate</w:t>
      </w:r>
      <w:proofErr w:type="spellEnd"/>
      <w:r w:rsidRPr="002F67F4">
        <w:rPr>
          <w:b/>
          <w:bCs/>
          <w:sz w:val="24"/>
          <w:szCs w:val="24"/>
        </w:rPr>
        <w:t xml:space="preserve">(data): </w:t>
      </w:r>
      <w:r w:rsidRPr="002F67F4">
        <w:rPr>
          <w:sz w:val="24"/>
          <w:szCs w:val="24"/>
        </w:rPr>
        <w:t xml:space="preserve">Called to update the table when the parallel coordinates chart is </w:t>
      </w:r>
      <w:proofErr w:type="gramStart"/>
      <w:r w:rsidRPr="002F67F4">
        <w:rPr>
          <w:sz w:val="24"/>
          <w:szCs w:val="24"/>
        </w:rPr>
        <w:t>brushed</w:t>
      </w:r>
      <w:proofErr w:type="gramEnd"/>
      <w:r w:rsidRPr="002F67F4">
        <w:rPr>
          <w:sz w:val="24"/>
          <w:szCs w:val="24"/>
        </w:rPr>
        <w:t xml:space="preserve"> or the search bar is being used.</w:t>
      </w:r>
    </w:p>
    <w:p w14:paraId="2F155B6B" w14:textId="6160ECFD" w:rsidR="00891E90" w:rsidRPr="002F67F4" w:rsidRDefault="00891E90" w:rsidP="002F5406">
      <w:pPr>
        <w:rPr>
          <w:sz w:val="24"/>
          <w:szCs w:val="24"/>
        </w:rPr>
      </w:pPr>
    </w:p>
    <w:p w14:paraId="5E708CEF" w14:textId="520F5CDE" w:rsidR="00891E90" w:rsidRPr="002F67F4" w:rsidRDefault="00891E90" w:rsidP="002F5406">
      <w:pPr>
        <w:rPr>
          <w:sz w:val="24"/>
          <w:szCs w:val="24"/>
        </w:rPr>
      </w:pPr>
      <w:proofErr w:type="spellStart"/>
      <w:r w:rsidRPr="002F67F4">
        <w:rPr>
          <w:b/>
          <w:bCs/>
          <w:sz w:val="24"/>
          <w:szCs w:val="24"/>
        </w:rPr>
        <w:t>preClear</w:t>
      </w:r>
      <w:proofErr w:type="spellEnd"/>
      <w:r w:rsidRPr="002F67F4">
        <w:rPr>
          <w:b/>
          <w:bCs/>
          <w:sz w:val="24"/>
          <w:szCs w:val="24"/>
        </w:rPr>
        <w:t>(</w:t>
      </w:r>
      <w:proofErr w:type="spellStart"/>
      <w:r w:rsidRPr="002F67F4">
        <w:rPr>
          <w:b/>
          <w:bCs/>
          <w:sz w:val="24"/>
          <w:szCs w:val="24"/>
        </w:rPr>
        <w:t>searchString</w:t>
      </w:r>
      <w:proofErr w:type="spellEnd"/>
      <w:r w:rsidRPr="002F67F4">
        <w:rPr>
          <w:b/>
          <w:bCs/>
          <w:sz w:val="24"/>
          <w:szCs w:val="24"/>
        </w:rPr>
        <w:t xml:space="preserve">): </w:t>
      </w:r>
      <w:r w:rsidRPr="002F67F4">
        <w:rPr>
          <w:sz w:val="24"/>
          <w:szCs w:val="24"/>
        </w:rPr>
        <w:t>Resets the map zoom and unmarks/unhighlights districts in the parallel coordinates chart when the search string is being removed and is less than the buffer length.</w:t>
      </w:r>
    </w:p>
    <w:p w14:paraId="326A7FB3" w14:textId="3AB1C1B5" w:rsidR="00891E90" w:rsidRPr="002F67F4" w:rsidRDefault="00891E90" w:rsidP="002F5406">
      <w:pPr>
        <w:rPr>
          <w:sz w:val="24"/>
          <w:szCs w:val="24"/>
        </w:rPr>
      </w:pPr>
    </w:p>
    <w:p w14:paraId="506101C3" w14:textId="75362BE3" w:rsidR="00891E90" w:rsidRPr="002F67F4" w:rsidRDefault="00891E90" w:rsidP="002F5406">
      <w:pPr>
        <w:rPr>
          <w:sz w:val="24"/>
          <w:szCs w:val="24"/>
        </w:rPr>
      </w:pPr>
      <w:proofErr w:type="spellStart"/>
      <w:proofErr w:type="gramStart"/>
      <w:r w:rsidRPr="002F67F4">
        <w:rPr>
          <w:b/>
          <w:bCs/>
          <w:sz w:val="24"/>
          <w:szCs w:val="24"/>
        </w:rPr>
        <w:t>showQueryPaths</w:t>
      </w:r>
      <w:proofErr w:type="spellEnd"/>
      <w:r w:rsidRPr="002F67F4">
        <w:rPr>
          <w:b/>
          <w:bCs/>
          <w:sz w:val="24"/>
          <w:szCs w:val="24"/>
        </w:rPr>
        <w:t>(</w:t>
      </w:r>
      <w:proofErr w:type="gramEnd"/>
      <w:r w:rsidRPr="002F67F4">
        <w:rPr>
          <w:b/>
          <w:bCs/>
          <w:sz w:val="24"/>
          <w:szCs w:val="24"/>
        </w:rPr>
        <w:t xml:space="preserve">): </w:t>
      </w:r>
      <w:r w:rsidRPr="002F67F4">
        <w:rPr>
          <w:sz w:val="24"/>
          <w:szCs w:val="24"/>
        </w:rPr>
        <w:t>Highlights the districts in the parallel coordinates chart within the set brushed or the input search string and zooms to the bounding region on the map.</w:t>
      </w:r>
    </w:p>
    <w:p w14:paraId="779C2FB2" w14:textId="3A3EA371" w:rsidR="004230C8" w:rsidRPr="002F67F4" w:rsidRDefault="004230C8" w:rsidP="002F5406">
      <w:pPr>
        <w:rPr>
          <w:sz w:val="24"/>
          <w:szCs w:val="24"/>
        </w:rPr>
      </w:pPr>
    </w:p>
    <w:p w14:paraId="1011092F" w14:textId="2972EE96" w:rsidR="00891E90" w:rsidRPr="002F67F4" w:rsidRDefault="00891E90" w:rsidP="002F5406">
      <w:pPr>
        <w:rPr>
          <w:sz w:val="24"/>
          <w:szCs w:val="24"/>
        </w:rPr>
      </w:pPr>
      <w:proofErr w:type="spellStart"/>
      <w:r w:rsidRPr="002F67F4">
        <w:rPr>
          <w:b/>
          <w:bCs/>
          <w:sz w:val="24"/>
          <w:szCs w:val="24"/>
        </w:rPr>
        <w:t>toTitleCase</w:t>
      </w:r>
      <w:proofErr w:type="spellEnd"/>
      <w:r w:rsidRPr="002F67F4">
        <w:rPr>
          <w:b/>
          <w:bCs/>
          <w:sz w:val="24"/>
          <w:szCs w:val="24"/>
        </w:rPr>
        <w:t xml:space="preserve">(str): </w:t>
      </w:r>
      <w:r w:rsidRPr="002F67F4">
        <w:rPr>
          <w:sz w:val="24"/>
          <w:szCs w:val="24"/>
        </w:rPr>
        <w:t>Converts string to title case; used for normalizing company names on popups.</w:t>
      </w:r>
    </w:p>
    <w:p w14:paraId="0FE49DDF" w14:textId="5929F6EA" w:rsidR="00891E90" w:rsidRPr="002F67F4" w:rsidRDefault="00891E90" w:rsidP="002F5406">
      <w:pPr>
        <w:rPr>
          <w:sz w:val="24"/>
          <w:szCs w:val="24"/>
        </w:rPr>
      </w:pPr>
    </w:p>
    <w:p w14:paraId="39F241F4" w14:textId="14E6CCAA" w:rsidR="00891E90" w:rsidRPr="002F67F4" w:rsidRDefault="00891E90" w:rsidP="002F5406">
      <w:pPr>
        <w:rPr>
          <w:sz w:val="24"/>
          <w:szCs w:val="24"/>
        </w:rPr>
      </w:pPr>
      <w:proofErr w:type="spellStart"/>
      <w:proofErr w:type="gramStart"/>
      <w:r w:rsidRPr="002F67F4">
        <w:rPr>
          <w:b/>
          <w:bCs/>
          <w:sz w:val="24"/>
          <w:szCs w:val="24"/>
        </w:rPr>
        <w:t>initParcoords</w:t>
      </w:r>
      <w:proofErr w:type="spellEnd"/>
      <w:r w:rsidRPr="002F67F4">
        <w:rPr>
          <w:b/>
          <w:bCs/>
          <w:sz w:val="24"/>
          <w:szCs w:val="24"/>
        </w:rPr>
        <w:t>(</w:t>
      </w:r>
      <w:proofErr w:type="gramEnd"/>
      <w:r w:rsidRPr="002F67F4">
        <w:rPr>
          <w:b/>
          <w:bCs/>
          <w:sz w:val="24"/>
          <w:szCs w:val="24"/>
        </w:rPr>
        <w:t xml:space="preserve">): </w:t>
      </w:r>
      <w:r w:rsidRPr="002F67F4">
        <w:rPr>
          <w:sz w:val="24"/>
          <w:szCs w:val="24"/>
        </w:rPr>
        <w:t xml:space="preserve">Called by the main </w:t>
      </w:r>
      <w:proofErr w:type="spellStart"/>
      <w:r w:rsidRPr="002F67F4">
        <w:rPr>
          <w:b/>
          <w:bCs/>
          <w:sz w:val="24"/>
          <w:szCs w:val="24"/>
        </w:rPr>
        <w:t>init</w:t>
      </w:r>
      <w:proofErr w:type="spellEnd"/>
      <w:r w:rsidRPr="002F67F4">
        <w:rPr>
          <w:b/>
          <w:bCs/>
          <w:sz w:val="24"/>
          <w:szCs w:val="24"/>
        </w:rPr>
        <w:t xml:space="preserve"> </w:t>
      </w:r>
      <w:r w:rsidRPr="002F67F4">
        <w:rPr>
          <w:sz w:val="24"/>
          <w:szCs w:val="24"/>
        </w:rPr>
        <w:t xml:space="preserve">function, to initialize the parallel coordinates chart and the connected </w:t>
      </w:r>
      <w:proofErr w:type="spellStart"/>
      <w:r w:rsidRPr="002F67F4">
        <w:rPr>
          <w:sz w:val="24"/>
          <w:szCs w:val="24"/>
        </w:rPr>
        <w:t>SlickGrid</w:t>
      </w:r>
      <w:proofErr w:type="spellEnd"/>
      <w:r w:rsidRPr="002F67F4">
        <w:rPr>
          <w:sz w:val="24"/>
          <w:szCs w:val="24"/>
        </w:rPr>
        <w:t xml:space="preserve"> table.</w:t>
      </w:r>
    </w:p>
    <w:p w14:paraId="75464590" w14:textId="23E791D0" w:rsidR="00891E90" w:rsidRPr="002F67F4" w:rsidRDefault="00891E90" w:rsidP="002F5406">
      <w:pPr>
        <w:rPr>
          <w:sz w:val="24"/>
          <w:szCs w:val="24"/>
        </w:rPr>
      </w:pPr>
    </w:p>
    <w:p w14:paraId="05D18CA4" w14:textId="402421FC" w:rsidR="00891E90" w:rsidRPr="002F67F4" w:rsidRDefault="00891E90" w:rsidP="002F5406">
      <w:pPr>
        <w:rPr>
          <w:sz w:val="24"/>
          <w:szCs w:val="24"/>
        </w:rPr>
      </w:pPr>
      <w:proofErr w:type="spellStart"/>
      <w:proofErr w:type="gramStart"/>
      <w:r w:rsidRPr="002F67F4">
        <w:rPr>
          <w:b/>
          <w:bCs/>
          <w:sz w:val="24"/>
          <w:szCs w:val="24"/>
        </w:rPr>
        <w:t>initAwardsData</w:t>
      </w:r>
      <w:proofErr w:type="spellEnd"/>
      <w:r w:rsidRPr="002F67F4">
        <w:rPr>
          <w:b/>
          <w:bCs/>
          <w:sz w:val="24"/>
          <w:szCs w:val="24"/>
        </w:rPr>
        <w:t>(</w:t>
      </w:r>
      <w:proofErr w:type="gramEnd"/>
      <w:r w:rsidRPr="002F67F4">
        <w:rPr>
          <w:b/>
          <w:bCs/>
          <w:sz w:val="24"/>
          <w:szCs w:val="24"/>
        </w:rPr>
        <w:t xml:space="preserve">): </w:t>
      </w:r>
      <w:r w:rsidRPr="002F67F4">
        <w:rPr>
          <w:sz w:val="24"/>
          <w:szCs w:val="24"/>
        </w:rPr>
        <w:t xml:space="preserve">Loads the award-level data and the geo-coded recipients data from respective CSV files, then calls </w:t>
      </w:r>
      <w:proofErr w:type="spellStart"/>
      <w:r w:rsidRPr="002F67F4">
        <w:rPr>
          <w:b/>
          <w:bCs/>
          <w:sz w:val="24"/>
          <w:szCs w:val="24"/>
        </w:rPr>
        <w:t>filterAwardsRecips</w:t>
      </w:r>
      <w:proofErr w:type="spellEnd"/>
      <w:r w:rsidRPr="002F67F4">
        <w:rPr>
          <w:b/>
          <w:bCs/>
          <w:sz w:val="24"/>
          <w:szCs w:val="24"/>
        </w:rPr>
        <w:t>.</w:t>
      </w:r>
    </w:p>
    <w:p w14:paraId="5F46E169" w14:textId="3D425861" w:rsidR="00891E90" w:rsidRPr="002F67F4" w:rsidRDefault="00891E90" w:rsidP="002F5406">
      <w:pPr>
        <w:rPr>
          <w:sz w:val="24"/>
          <w:szCs w:val="24"/>
        </w:rPr>
      </w:pPr>
    </w:p>
    <w:p w14:paraId="354555E9" w14:textId="10913C50" w:rsidR="00891E90" w:rsidRPr="002F67F4" w:rsidRDefault="00891E90" w:rsidP="002F5406">
      <w:pPr>
        <w:rPr>
          <w:sz w:val="24"/>
          <w:szCs w:val="24"/>
        </w:rPr>
      </w:pPr>
      <w:proofErr w:type="spellStart"/>
      <w:proofErr w:type="gramStart"/>
      <w:r w:rsidRPr="002F67F4">
        <w:rPr>
          <w:b/>
          <w:bCs/>
          <w:sz w:val="24"/>
          <w:szCs w:val="24"/>
        </w:rPr>
        <w:t>filterAwardsRecips</w:t>
      </w:r>
      <w:proofErr w:type="spellEnd"/>
      <w:r w:rsidRPr="002F67F4">
        <w:rPr>
          <w:b/>
          <w:bCs/>
          <w:sz w:val="24"/>
          <w:szCs w:val="24"/>
        </w:rPr>
        <w:t>(</w:t>
      </w:r>
      <w:proofErr w:type="gramEnd"/>
      <w:r w:rsidRPr="002F67F4">
        <w:rPr>
          <w:b/>
          <w:bCs/>
          <w:sz w:val="24"/>
          <w:szCs w:val="24"/>
        </w:rPr>
        <w:t xml:space="preserve">): </w:t>
      </w:r>
      <w:r w:rsidRPr="002F67F4">
        <w:rPr>
          <w:sz w:val="24"/>
          <w:szCs w:val="24"/>
        </w:rPr>
        <w:t xml:space="preserve">Filters the awards and recipients based on the selected agencies and years, </w:t>
      </w:r>
      <w:r w:rsidR="00734EB0" w:rsidRPr="002F67F4">
        <w:rPr>
          <w:sz w:val="24"/>
          <w:szCs w:val="24"/>
        </w:rPr>
        <w:t xml:space="preserve">calls </w:t>
      </w:r>
      <w:proofErr w:type="spellStart"/>
      <w:r w:rsidR="00734EB0" w:rsidRPr="002F67F4">
        <w:rPr>
          <w:b/>
          <w:bCs/>
          <w:sz w:val="24"/>
          <w:szCs w:val="24"/>
        </w:rPr>
        <w:t>addRecipsToMap</w:t>
      </w:r>
      <w:proofErr w:type="spellEnd"/>
      <w:r w:rsidR="00734EB0" w:rsidRPr="002F67F4">
        <w:rPr>
          <w:b/>
          <w:bCs/>
          <w:sz w:val="24"/>
          <w:szCs w:val="24"/>
        </w:rPr>
        <w:t xml:space="preserve">, </w:t>
      </w:r>
      <w:proofErr w:type="spellStart"/>
      <w:r w:rsidR="00734EB0" w:rsidRPr="002F67F4">
        <w:rPr>
          <w:b/>
          <w:bCs/>
          <w:sz w:val="24"/>
          <w:szCs w:val="24"/>
        </w:rPr>
        <w:t>getCdStats</w:t>
      </w:r>
      <w:proofErr w:type="spellEnd"/>
      <w:r w:rsidR="00734EB0" w:rsidRPr="002F67F4">
        <w:rPr>
          <w:b/>
          <w:bCs/>
          <w:sz w:val="24"/>
          <w:szCs w:val="24"/>
        </w:rPr>
        <w:t xml:space="preserve"> </w:t>
      </w:r>
      <w:r w:rsidR="00734EB0" w:rsidRPr="002F67F4">
        <w:rPr>
          <w:sz w:val="24"/>
          <w:szCs w:val="24"/>
        </w:rPr>
        <w:t xml:space="preserve">and </w:t>
      </w:r>
      <w:proofErr w:type="spellStart"/>
      <w:r w:rsidR="00734EB0" w:rsidRPr="002F67F4">
        <w:rPr>
          <w:b/>
          <w:bCs/>
          <w:sz w:val="24"/>
          <w:szCs w:val="24"/>
        </w:rPr>
        <w:t>getCdVocab</w:t>
      </w:r>
      <w:proofErr w:type="spellEnd"/>
      <w:r w:rsidR="00734EB0" w:rsidRPr="002F67F4">
        <w:rPr>
          <w:sz w:val="24"/>
          <w:szCs w:val="24"/>
        </w:rPr>
        <w:t>.</w:t>
      </w:r>
    </w:p>
    <w:p w14:paraId="2373D06B" w14:textId="2EC37665" w:rsidR="004230C8" w:rsidRPr="002F67F4" w:rsidRDefault="004230C8" w:rsidP="002F5406">
      <w:pPr>
        <w:rPr>
          <w:sz w:val="24"/>
          <w:szCs w:val="24"/>
        </w:rPr>
      </w:pPr>
    </w:p>
    <w:p w14:paraId="1BA1D669" w14:textId="3B818F1C" w:rsidR="00734EB0" w:rsidRPr="002F67F4" w:rsidRDefault="00734EB0" w:rsidP="002F5406">
      <w:pPr>
        <w:rPr>
          <w:sz w:val="24"/>
          <w:szCs w:val="24"/>
        </w:rPr>
      </w:pPr>
      <w:proofErr w:type="spellStart"/>
      <w:proofErr w:type="gramStart"/>
      <w:r w:rsidRPr="002F67F4">
        <w:rPr>
          <w:b/>
          <w:bCs/>
          <w:sz w:val="24"/>
          <w:szCs w:val="24"/>
        </w:rPr>
        <w:t>switchParcoordsData</w:t>
      </w:r>
      <w:proofErr w:type="spellEnd"/>
      <w:r w:rsidRPr="002F67F4">
        <w:rPr>
          <w:b/>
          <w:bCs/>
          <w:sz w:val="24"/>
          <w:szCs w:val="24"/>
        </w:rPr>
        <w:t>(</w:t>
      </w:r>
      <w:proofErr w:type="gramEnd"/>
      <w:r w:rsidRPr="002F67F4">
        <w:rPr>
          <w:b/>
          <w:bCs/>
          <w:sz w:val="24"/>
          <w:szCs w:val="24"/>
        </w:rPr>
        <w:t xml:space="preserve">): </w:t>
      </w:r>
      <w:r w:rsidRPr="002F67F4">
        <w:rPr>
          <w:sz w:val="24"/>
          <w:szCs w:val="24"/>
        </w:rPr>
        <w:t>Called when a user switches the parallel coordinates chart display from displaying district-level labor data to funding data, or vice versa; calls out to re-initialize and re-draw the parallel coordinates chart.</w:t>
      </w:r>
    </w:p>
    <w:p w14:paraId="745BFE7C" w14:textId="083EC8AC" w:rsidR="00734EB0" w:rsidRPr="002F67F4" w:rsidRDefault="00734EB0" w:rsidP="002F5406">
      <w:pPr>
        <w:rPr>
          <w:sz w:val="24"/>
          <w:szCs w:val="24"/>
        </w:rPr>
      </w:pPr>
    </w:p>
    <w:p w14:paraId="6BA51811" w14:textId="61DC3EBC" w:rsidR="00734EB0" w:rsidRPr="002F67F4" w:rsidRDefault="00734EB0" w:rsidP="002F5406">
      <w:pPr>
        <w:rPr>
          <w:sz w:val="24"/>
          <w:szCs w:val="24"/>
        </w:rPr>
      </w:pPr>
      <w:proofErr w:type="spellStart"/>
      <w:r w:rsidRPr="002F67F4">
        <w:rPr>
          <w:b/>
          <w:bCs/>
          <w:sz w:val="24"/>
          <w:szCs w:val="24"/>
        </w:rPr>
        <w:t>addRecipsToMap</w:t>
      </w:r>
      <w:proofErr w:type="spellEnd"/>
      <w:r w:rsidRPr="002F67F4">
        <w:rPr>
          <w:b/>
          <w:bCs/>
          <w:sz w:val="24"/>
          <w:szCs w:val="24"/>
        </w:rPr>
        <w:t xml:space="preserve">(d): </w:t>
      </w:r>
      <w:r w:rsidRPr="002F67F4">
        <w:rPr>
          <w:sz w:val="24"/>
          <w:szCs w:val="24"/>
        </w:rPr>
        <w:t xml:space="preserve">Adds geo-referenced </w:t>
      </w:r>
      <w:proofErr w:type="gramStart"/>
      <w:r w:rsidRPr="002F67F4">
        <w:rPr>
          <w:sz w:val="24"/>
          <w:szCs w:val="24"/>
        </w:rPr>
        <w:t>recipients</w:t>
      </w:r>
      <w:proofErr w:type="gramEnd"/>
      <w:r w:rsidRPr="002F67F4">
        <w:rPr>
          <w:sz w:val="24"/>
          <w:szCs w:val="24"/>
        </w:rPr>
        <w:t xml:space="preserve"> data to the map, within marker clusters.</w:t>
      </w:r>
    </w:p>
    <w:p w14:paraId="595F9BF2" w14:textId="43EE7119" w:rsidR="00734EB0" w:rsidRPr="002F67F4" w:rsidRDefault="00734EB0" w:rsidP="002F5406">
      <w:pPr>
        <w:rPr>
          <w:sz w:val="24"/>
          <w:szCs w:val="24"/>
        </w:rPr>
      </w:pPr>
    </w:p>
    <w:p w14:paraId="2D75B249" w14:textId="67BE8577" w:rsidR="00734EB0" w:rsidRPr="002F67F4" w:rsidRDefault="00734EB0" w:rsidP="002F5406">
      <w:pPr>
        <w:rPr>
          <w:sz w:val="24"/>
          <w:szCs w:val="24"/>
        </w:rPr>
      </w:pPr>
      <w:proofErr w:type="spellStart"/>
      <w:r w:rsidRPr="002F67F4">
        <w:rPr>
          <w:b/>
          <w:bCs/>
          <w:sz w:val="24"/>
          <w:szCs w:val="24"/>
        </w:rPr>
        <w:t>getMarkerAwards</w:t>
      </w:r>
      <w:proofErr w:type="spellEnd"/>
      <w:r w:rsidRPr="002F67F4">
        <w:rPr>
          <w:b/>
          <w:bCs/>
          <w:sz w:val="24"/>
          <w:szCs w:val="24"/>
        </w:rPr>
        <w:t xml:space="preserve">(id): </w:t>
      </w:r>
      <w:r w:rsidRPr="002F67F4">
        <w:rPr>
          <w:sz w:val="24"/>
          <w:szCs w:val="24"/>
        </w:rPr>
        <w:t>Called when a user clicks a recipient icon on the map to generate popup info on demand, because doing so all at once is too computationally expensive.  Passes the id of the marker and grabs corresponding awards so that a user can scroll through received awards on the popup.</w:t>
      </w:r>
    </w:p>
    <w:p w14:paraId="409D10BC" w14:textId="6497D576" w:rsidR="004230C8" w:rsidRPr="002F67F4" w:rsidRDefault="004230C8" w:rsidP="002F5406">
      <w:pPr>
        <w:rPr>
          <w:sz w:val="24"/>
          <w:szCs w:val="24"/>
        </w:rPr>
      </w:pPr>
    </w:p>
    <w:p w14:paraId="2FE4EF8D" w14:textId="203B1F9D" w:rsidR="004230C8" w:rsidRPr="002F67F4" w:rsidRDefault="00734EB0" w:rsidP="002F5406">
      <w:pPr>
        <w:rPr>
          <w:sz w:val="24"/>
          <w:szCs w:val="24"/>
        </w:rPr>
      </w:pPr>
      <w:proofErr w:type="spellStart"/>
      <w:proofErr w:type="gramStart"/>
      <w:r w:rsidRPr="002F67F4">
        <w:rPr>
          <w:b/>
          <w:bCs/>
          <w:sz w:val="24"/>
          <w:szCs w:val="24"/>
        </w:rPr>
        <w:t>initIndustData</w:t>
      </w:r>
      <w:proofErr w:type="spellEnd"/>
      <w:r w:rsidRPr="002F67F4">
        <w:rPr>
          <w:b/>
          <w:bCs/>
          <w:sz w:val="24"/>
          <w:szCs w:val="24"/>
        </w:rPr>
        <w:t>(</w:t>
      </w:r>
      <w:proofErr w:type="gramEnd"/>
      <w:r w:rsidRPr="002F67F4">
        <w:rPr>
          <w:b/>
          <w:bCs/>
          <w:sz w:val="24"/>
          <w:szCs w:val="24"/>
        </w:rPr>
        <w:t xml:space="preserve">): </w:t>
      </w:r>
      <w:r w:rsidRPr="002F67F4">
        <w:rPr>
          <w:sz w:val="24"/>
          <w:szCs w:val="24"/>
        </w:rPr>
        <w:t xml:space="preserve">Loads the </w:t>
      </w:r>
      <w:proofErr w:type="spellStart"/>
      <w:r w:rsidRPr="002F67F4">
        <w:rPr>
          <w:sz w:val="24"/>
          <w:szCs w:val="24"/>
        </w:rPr>
        <w:t>geojson</w:t>
      </w:r>
      <w:proofErr w:type="spellEnd"/>
      <w:r w:rsidRPr="002F67F4">
        <w:rPr>
          <w:sz w:val="24"/>
          <w:szCs w:val="24"/>
        </w:rPr>
        <w:t xml:space="preserve"> that includes the ACS labor data and spatial clustering data.</w:t>
      </w:r>
    </w:p>
    <w:p w14:paraId="17389CFC" w14:textId="71EB25F1" w:rsidR="00734EB0" w:rsidRPr="002F67F4" w:rsidRDefault="00734EB0" w:rsidP="002F5406">
      <w:pPr>
        <w:rPr>
          <w:sz w:val="24"/>
          <w:szCs w:val="24"/>
        </w:rPr>
      </w:pPr>
    </w:p>
    <w:p w14:paraId="651B89CE" w14:textId="16DB4A14" w:rsidR="00734EB0" w:rsidRPr="002F67F4" w:rsidRDefault="00734EB0" w:rsidP="002F5406">
      <w:pPr>
        <w:rPr>
          <w:sz w:val="24"/>
          <w:szCs w:val="24"/>
        </w:rPr>
      </w:pPr>
      <w:r w:rsidRPr="002F67F4">
        <w:rPr>
          <w:b/>
          <w:bCs/>
          <w:sz w:val="24"/>
          <w:szCs w:val="24"/>
        </w:rPr>
        <w:t xml:space="preserve">style(feature): </w:t>
      </w:r>
      <w:r w:rsidRPr="002F67F4">
        <w:rPr>
          <w:sz w:val="24"/>
          <w:szCs w:val="24"/>
        </w:rPr>
        <w:t>Generates style for choropleth polygons (districts).</w:t>
      </w:r>
    </w:p>
    <w:p w14:paraId="75B5A3B9" w14:textId="5456F4D4" w:rsidR="00734EB0" w:rsidRPr="002F67F4" w:rsidRDefault="00734EB0" w:rsidP="002F5406">
      <w:pPr>
        <w:rPr>
          <w:sz w:val="24"/>
          <w:szCs w:val="24"/>
        </w:rPr>
      </w:pPr>
    </w:p>
    <w:p w14:paraId="26FB5656" w14:textId="6899834C" w:rsidR="00734EB0" w:rsidRPr="002F67F4" w:rsidRDefault="00734EB0" w:rsidP="002F5406">
      <w:pPr>
        <w:rPr>
          <w:sz w:val="24"/>
          <w:szCs w:val="24"/>
        </w:rPr>
      </w:pPr>
      <w:proofErr w:type="spellStart"/>
      <w:r w:rsidRPr="002F67F4">
        <w:rPr>
          <w:b/>
          <w:bCs/>
          <w:sz w:val="24"/>
          <w:szCs w:val="24"/>
        </w:rPr>
        <w:t>getFillOpacity</w:t>
      </w:r>
      <w:proofErr w:type="spellEnd"/>
      <w:r w:rsidRPr="002F67F4">
        <w:rPr>
          <w:b/>
          <w:bCs/>
          <w:sz w:val="24"/>
          <w:szCs w:val="24"/>
        </w:rPr>
        <w:t xml:space="preserve">(feature): </w:t>
      </w:r>
      <w:r w:rsidRPr="002F67F4">
        <w:rPr>
          <w:sz w:val="24"/>
          <w:szCs w:val="24"/>
        </w:rPr>
        <w:t>Gets fill opacity for choropleth districts, depending on selection state.</w:t>
      </w:r>
    </w:p>
    <w:p w14:paraId="644EEBF9" w14:textId="42BFA8D7" w:rsidR="00734EB0" w:rsidRPr="002F67F4" w:rsidRDefault="00734EB0" w:rsidP="002F5406">
      <w:pPr>
        <w:rPr>
          <w:sz w:val="24"/>
          <w:szCs w:val="24"/>
        </w:rPr>
      </w:pPr>
    </w:p>
    <w:p w14:paraId="4DBD23D6" w14:textId="32C8A73B" w:rsidR="00734EB0" w:rsidRPr="002F67F4" w:rsidRDefault="00734EB0" w:rsidP="002F5406">
      <w:pPr>
        <w:rPr>
          <w:sz w:val="24"/>
          <w:szCs w:val="24"/>
        </w:rPr>
      </w:pPr>
      <w:proofErr w:type="spellStart"/>
      <w:r w:rsidRPr="002F67F4">
        <w:rPr>
          <w:b/>
          <w:bCs/>
          <w:sz w:val="24"/>
          <w:szCs w:val="24"/>
        </w:rPr>
        <w:t>get_infobar_stats</w:t>
      </w:r>
      <w:proofErr w:type="spellEnd"/>
      <w:r w:rsidRPr="002F67F4">
        <w:rPr>
          <w:b/>
          <w:bCs/>
          <w:sz w:val="24"/>
          <w:szCs w:val="24"/>
        </w:rPr>
        <w:t xml:space="preserve">(dimension): </w:t>
      </w:r>
      <w:r w:rsidRPr="002F67F4">
        <w:rPr>
          <w:sz w:val="24"/>
          <w:szCs w:val="24"/>
        </w:rPr>
        <w:t>Places stats for the selected or hovered-over dimension of the parallel coordinates chart inside the information bar.</w:t>
      </w:r>
    </w:p>
    <w:p w14:paraId="56C44ABD" w14:textId="4374195D" w:rsidR="00734EB0" w:rsidRPr="002F67F4" w:rsidRDefault="00734EB0" w:rsidP="002F5406">
      <w:pPr>
        <w:rPr>
          <w:sz w:val="24"/>
          <w:szCs w:val="24"/>
        </w:rPr>
      </w:pPr>
    </w:p>
    <w:p w14:paraId="57FDE36B" w14:textId="14BECD4C" w:rsidR="00734EB0" w:rsidRPr="002F67F4" w:rsidRDefault="00734EB0" w:rsidP="002F5406">
      <w:pPr>
        <w:rPr>
          <w:sz w:val="24"/>
          <w:szCs w:val="24"/>
        </w:rPr>
      </w:pPr>
      <w:proofErr w:type="spellStart"/>
      <w:r w:rsidRPr="002F67F4">
        <w:rPr>
          <w:b/>
          <w:bCs/>
          <w:sz w:val="24"/>
          <w:szCs w:val="24"/>
        </w:rPr>
        <w:t>highlightFeature</w:t>
      </w:r>
      <w:proofErr w:type="spellEnd"/>
      <w:r w:rsidRPr="002F67F4">
        <w:rPr>
          <w:b/>
          <w:bCs/>
          <w:sz w:val="24"/>
          <w:szCs w:val="24"/>
        </w:rPr>
        <w:t xml:space="preserve">(e): </w:t>
      </w:r>
      <w:r w:rsidRPr="002F67F4">
        <w:rPr>
          <w:sz w:val="24"/>
          <w:szCs w:val="24"/>
        </w:rPr>
        <w:t>Coordinates highlight on mouseover of the choropleth map with the parallel coordinates hover.</w:t>
      </w:r>
    </w:p>
    <w:p w14:paraId="76D6879D" w14:textId="1F1D9C48" w:rsidR="00734EB0" w:rsidRPr="002F67F4" w:rsidRDefault="00734EB0" w:rsidP="002F5406">
      <w:pPr>
        <w:rPr>
          <w:sz w:val="24"/>
          <w:szCs w:val="24"/>
        </w:rPr>
      </w:pPr>
    </w:p>
    <w:p w14:paraId="4E012E94" w14:textId="4C493CDE" w:rsidR="00734EB0" w:rsidRPr="002F67F4" w:rsidRDefault="00734EB0" w:rsidP="002F5406">
      <w:pPr>
        <w:rPr>
          <w:sz w:val="24"/>
          <w:szCs w:val="24"/>
        </w:rPr>
      </w:pPr>
      <w:proofErr w:type="spellStart"/>
      <w:r w:rsidRPr="002F67F4">
        <w:rPr>
          <w:b/>
          <w:bCs/>
          <w:sz w:val="24"/>
          <w:szCs w:val="24"/>
        </w:rPr>
        <w:t>resetHighlight</w:t>
      </w:r>
      <w:proofErr w:type="spellEnd"/>
      <w:r w:rsidRPr="002F67F4">
        <w:rPr>
          <w:b/>
          <w:bCs/>
          <w:sz w:val="24"/>
          <w:szCs w:val="24"/>
        </w:rPr>
        <w:t xml:space="preserve">(e): </w:t>
      </w:r>
      <w:r w:rsidRPr="002F67F4">
        <w:rPr>
          <w:sz w:val="24"/>
          <w:szCs w:val="24"/>
        </w:rPr>
        <w:t xml:space="preserve">Resets highlight on </w:t>
      </w:r>
      <w:proofErr w:type="spellStart"/>
      <w:r w:rsidRPr="002F67F4">
        <w:rPr>
          <w:sz w:val="24"/>
          <w:szCs w:val="24"/>
        </w:rPr>
        <w:t>mouseout</w:t>
      </w:r>
      <w:proofErr w:type="spellEnd"/>
      <w:r w:rsidRPr="002F67F4">
        <w:rPr>
          <w:sz w:val="24"/>
          <w:szCs w:val="24"/>
        </w:rPr>
        <w:t xml:space="preserve"> for the </w:t>
      </w:r>
      <w:proofErr w:type="spellStart"/>
      <w:r w:rsidRPr="002F67F4">
        <w:rPr>
          <w:sz w:val="24"/>
          <w:szCs w:val="24"/>
        </w:rPr>
        <w:t>chloropleth</w:t>
      </w:r>
      <w:proofErr w:type="spellEnd"/>
      <w:r w:rsidRPr="002F67F4">
        <w:rPr>
          <w:sz w:val="24"/>
          <w:szCs w:val="24"/>
        </w:rPr>
        <w:t xml:space="preserve"> map and parallel coordinates chart.</w:t>
      </w:r>
    </w:p>
    <w:p w14:paraId="30B0DCC7" w14:textId="0C1286C1" w:rsidR="00734EB0" w:rsidRPr="002F67F4" w:rsidRDefault="00734EB0" w:rsidP="002F5406">
      <w:pPr>
        <w:rPr>
          <w:sz w:val="24"/>
          <w:szCs w:val="24"/>
        </w:rPr>
      </w:pPr>
    </w:p>
    <w:p w14:paraId="3DC84007" w14:textId="169FF4E4" w:rsidR="00734EB0" w:rsidRPr="002F67F4" w:rsidRDefault="00734EB0" w:rsidP="002F5406">
      <w:pPr>
        <w:rPr>
          <w:sz w:val="24"/>
          <w:szCs w:val="24"/>
        </w:rPr>
      </w:pPr>
      <w:proofErr w:type="spellStart"/>
      <w:r w:rsidRPr="002F67F4">
        <w:rPr>
          <w:b/>
          <w:bCs/>
          <w:sz w:val="24"/>
          <w:szCs w:val="24"/>
        </w:rPr>
        <w:t>zoomToFeature</w:t>
      </w:r>
      <w:proofErr w:type="spellEnd"/>
      <w:r w:rsidRPr="002F67F4">
        <w:rPr>
          <w:b/>
          <w:bCs/>
          <w:sz w:val="24"/>
          <w:szCs w:val="24"/>
        </w:rPr>
        <w:t xml:space="preserve">(e): </w:t>
      </w:r>
      <w:r w:rsidRPr="002F67F4">
        <w:rPr>
          <w:sz w:val="24"/>
          <w:szCs w:val="24"/>
        </w:rPr>
        <w:t>Called on district click to zoom in the map.</w:t>
      </w:r>
    </w:p>
    <w:p w14:paraId="1182798A" w14:textId="557D6B23" w:rsidR="00734EB0" w:rsidRPr="002F67F4" w:rsidRDefault="00734EB0" w:rsidP="002F5406">
      <w:pPr>
        <w:rPr>
          <w:sz w:val="24"/>
          <w:szCs w:val="24"/>
        </w:rPr>
      </w:pPr>
    </w:p>
    <w:p w14:paraId="47840CE9" w14:textId="2BC4E883" w:rsidR="00734EB0" w:rsidRPr="002F67F4" w:rsidRDefault="00734EB0" w:rsidP="002F5406">
      <w:pPr>
        <w:rPr>
          <w:sz w:val="24"/>
          <w:szCs w:val="24"/>
        </w:rPr>
      </w:pPr>
      <w:proofErr w:type="spellStart"/>
      <w:proofErr w:type="gramStart"/>
      <w:r w:rsidRPr="002F67F4">
        <w:rPr>
          <w:b/>
          <w:bCs/>
          <w:sz w:val="24"/>
          <w:szCs w:val="24"/>
        </w:rPr>
        <w:t>onEachFeature</w:t>
      </w:r>
      <w:proofErr w:type="spellEnd"/>
      <w:r w:rsidRPr="002F67F4">
        <w:rPr>
          <w:b/>
          <w:bCs/>
          <w:sz w:val="24"/>
          <w:szCs w:val="24"/>
        </w:rPr>
        <w:t>(</w:t>
      </w:r>
      <w:proofErr w:type="gramEnd"/>
      <w:r w:rsidRPr="002F67F4">
        <w:rPr>
          <w:b/>
          <w:bCs/>
          <w:sz w:val="24"/>
          <w:szCs w:val="24"/>
        </w:rPr>
        <w:t xml:space="preserve">feature, layer): </w:t>
      </w:r>
      <w:r w:rsidRPr="002F67F4">
        <w:rPr>
          <w:sz w:val="24"/>
          <w:szCs w:val="24"/>
        </w:rPr>
        <w:t>Applies the highlighting and zooming behavior to each map polygon.</w:t>
      </w:r>
    </w:p>
    <w:p w14:paraId="3C18BB90" w14:textId="1BE05237" w:rsidR="00734EB0" w:rsidRPr="002F67F4" w:rsidRDefault="00734EB0" w:rsidP="002F5406">
      <w:pPr>
        <w:rPr>
          <w:sz w:val="24"/>
          <w:szCs w:val="24"/>
        </w:rPr>
      </w:pPr>
    </w:p>
    <w:p w14:paraId="07BEC5BA" w14:textId="7F6FC5BF" w:rsidR="00734EB0" w:rsidRPr="002F67F4" w:rsidRDefault="00734EB0" w:rsidP="002F5406">
      <w:pPr>
        <w:rPr>
          <w:sz w:val="24"/>
          <w:szCs w:val="24"/>
        </w:rPr>
      </w:pPr>
      <w:proofErr w:type="spellStart"/>
      <w:proofErr w:type="gramStart"/>
      <w:r w:rsidRPr="002F67F4">
        <w:rPr>
          <w:b/>
          <w:bCs/>
          <w:sz w:val="24"/>
          <w:szCs w:val="24"/>
        </w:rPr>
        <w:t>brushMap</w:t>
      </w:r>
      <w:proofErr w:type="spellEnd"/>
      <w:r w:rsidRPr="002F67F4">
        <w:rPr>
          <w:b/>
          <w:bCs/>
          <w:sz w:val="24"/>
          <w:szCs w:val="24"/>
        </w:rPr>
        <w:t>(</w:t>
      </w:r>
      <w:proofErr w:type="gramEnd"/>
      <w:r w:rsidRPr="002F67F4">
        <w:rPr>
          <w:b/>
          <w:bCs/>
          <w:sz w:val="24"/>
          <w:szCs w:val="24"/>
        </w:rPr>
        <w:t xml:space="preserve">): </w:t>
      </w:r>
      <w:r w:rsidRPr="002F67F4">
        <w:rPr>
          <w:sz w:val="24"/>
          <w:szCs w:val="24"/>
        </w:rPr>
        <w:t>Connects the parallel coordinates chart’s brushing behavior to the map highlighting behavior.</w:t>
      </w:r>
    </w:p>
    <w:p w14:paraId="7E023335" w14:textId="35737E27" w:rsidR="00734EB0" w:rsidRPr="002F67F4" w:rsidRDefault="00734EB0" w:rsidP="002F5406">
      <w:pPr>
        <w:rPr>
          <w:sz w:val="24"/>
          <w:szCs w:val="24"/>
        </w:rPr>
      </w:pPr>
    </w:p>
    <w:p w14:paraId="2ABB686C" w14:textId="7F8078E1" w:rsidR="00734EB0" w:rsidRPr="002F67F4" w:rsidRDefault="00734EB0" w:rsidP="002F5406">
      <w:pPr>
        <w:rPr>
          <w:sz w:val="24"/>
          <w:szCs w:val="24"/>
        </w:rPr>
      </w:pPr>
      <w:proofErr w:type="spellStart"/>
      <w:r w:rsidRPr="002F67F4">
        <w:rPr>
          <w:b/>
          <w:bCs/>
          <w:sz w:val="24"/>
          <w:szCs w:val="24"/>
        </w:rPr>
        <w:t>ordinal_suffix_of</w:t>
      </w:r>
      <w:proofErr w:type="spellEnd"/>
      <w:r w:rsidRPr="002F67F4">
        <w:rPr>
          <w:b/>
          <w:bCs/>
          <w:sz w:val="24"/>
          <w:szCs w:val="24"/>
        </w:rPr>
        <w:t>(</w:t>
      </w:r>
      <w:proofErr w:type="spellStart"/>
      <w:r w:rsidRPr="002F67F4">
        <w:rPr>
          <w:b/>
          <w:bCs/>
          <w:sz w:val="24"/>
          <w:szCs w:val="24"/>
        </w:rPr>
        <w:t>i</w:t>
      </w:r>
      <w:proofErr w:type="spellEnd"/>
      <w:r w:rsidRPr="002F67F4">
        <w:rPr>
          <w:b/>
          <w:bCs/>
          <w:sz w:val="24"/>
          <w:szCs w:val="24"/>
        </w:rPr>
        <w:t xml:space="preserve">): </w:t>
      </w:r>
      <w:r w:rsidRPr="002F67F4">
        <w:rPr>
          <w:sz w:val="24"/>
          <w:szCs w:val="24"/>
        </w:rPr>
        <w:t>Generates ordinal suffixes for tidy information display in the district summary text.</w:t>
      </w:r>
    </w:p>
    <w:p w14:paraId="7EAA48BE" w14:textId="65B5AEB6" w:rsidR="00734EB0" w:rsidRPr="002F67F4" w:rsidRDefault="00734EB0" w:rsidP="002F5406">
      <w:pPr>
        <w:rPr>
          <w:sz w:val="24"/>
          <w:szCs w:val="24"/>
        </w:rPr>
      </w:pPr>
    </w:p>
    <w:p w14:paraId="05FC688B" w14:textId="25F4E9FD" w:rsidR="00734EB0" w:rsidRPr="002F67F4" w:rsidRDefault="00734EB0" w:rsidP="002F5406">
      <w:pPr>
        <w:rPr>
          <w:sz w:val="24"/>
          <w:szCs w:val="24"/>
        </w:rPr>
      </w:pPr>
      <w:proofErr w:type="spellStart"/>
      <w:proofErr w:type="gramStart"/>
      <w:r w:rsidRPr="002F67F4">
        <w:rPr>
          <w:b/>
          <w:bCs/>
          <w:sz w:val="24"/>
          <w:szCs w:val="24"/>
        </w:rPr>
        <w:t>getCdTextSummary</w:t>
      </w:r>
      <w:proofErr w:type="spellEnd"/>
      <w:r w:rsidRPr="002F67F4">
        <w:rPr>
          <w:b/>
          <w:bCs/>
          <w:sz w:val="24"/>
          <w:szCs w:val="24"/>
        </w:rPr>
        <w:t>(</w:t>
      </w:r>
      <w:proofErr w:type="gramEnd"/>
      <w:r w:rsidRPr="002F67F4">
        <w:rPr>
          <w:b/>
          <w:bCs/>
          <w:sz w:val="24"/>
          <w:szCs w:val="24"/>
        </w:rPr>
        <w:t xml:space="preserve">district, awards): </w:t>
      </w:r>
      <w:r w:rsidRPr="002F67F4">
        <w:rPr>
          <w:sz w:val="24"/>
          <w:szCs w:val="24"/>
        </w:rPr>
        <w:t>Given the district and its set of awards, generates a textual summary of the funding activity in the selected district.</w:t>
      </w:r>
    </w:p>
    <w:p w14:paraId="3FC166F4" w14:textId="79976286" w:rsidR="00734EB0" w:rsidRPr="002F67F4" w:rsidRDefault="00734EB0" w:rsidP="002F5406">
      <w:pPr>
        <w:rPr>
          <w:sz w:val="24"/>
          <w:szCs w:val="24"/>
        </w:rPr>
      </w:pPr>
    </w:p>
    <w:p w14:paraId="3FAB9E40" w14:textId="28B56A14" w:rsidR="00734EB0" w:rsidRPr="002F67F4" w:rsidRDefault="00734EB0" w:rsidP="002F5406">
      <w:pPr>
        <w:rPr>
          <w:sz w:val="24"/>
          <w:szCs w:val="24"/>
        </w:rPr>
      </w:pPr>
      <w:proofErr w:type="spellStart"/>
      <w:r w:rsidRPr="002F67F4">
        <w:rPr>
          <w:b/>
          <w:bCs/>
          <w:sz w:val="24"/>
          <w:szCs w:val="24"/>
        </w:rPr>
        <w:t>getCdVocab</w:t>
      </w:r>
      <w:proofErr w:type="spellEnd"/>
      <w:r w:rsidRPr="002F67F4">
        <w:rPr>
          <w:b/>
          <w:bCs/>
          <w:sz w:val="24"/>
          <w:szCs w:val="24"/>
        </w:rPr>
        <w:t xml:space="preserve">(district): </w:t>
      </w:r>
      <w:r w:rsidR="00611B1E" w:rsidRPr="002F67F4">
        <w:rPr>
          <w:sz w:val="24"/>
          <w:szCs w:val="24"/>
        </w:rPr>
        <w:t xml:space="preserve">Loads the corresponding aggregated vocabulary statistics file from the </w:t>
      </w:r>
      <w:proofErr w:type="spellStart"/>
      <w:r w:rsidR="00611B1E" w:rsidRPr="002F67F4">
        <w:rPr>
          <w:sz w:val="24"/>
          <w:szCs w:val="24"/>
        </w:rPr>
        <w:t>Github</w:t>
      </w:r>
      <w:proofErr w:type="spellEnd"/>
      <w:r w:rsidR="00611B1E" w:rsidRPr="002F67F4">
        <w:rPr>
          <w:sz w:val="24"/>
          <w:szCs w:val="24"/>
        </w:rPr>
        <w:t xml:space="preserve"> repo database any time a new district is selected, then calls </w:t>
      </w:r>
      <w:proofErr w:type="spellStart"/>
      <w:r w:rsidR="00611B1E" w:rsidRPr="002F67F4">
        <w:rPr>
          <w:b/>
          <w:bCs/>
          <w:sz w:val="24"/>
          <w:szCs w:val="24"/>
        </w:rPr>
        <w:t>showCdVocab</w:t>
      </w:r>
      <w:proofErr w:type="spellEnd"/>
      <w:r w:rsidR="00611B1E" w:rsidRPr="002F67F4">
        <w:rPr>
          <w:sz w:val="24"/>
          <w:szCs w:val="24"/>
        </w:rPr>
        <w:t>.</w:t>
      </w:r>
    </w:p>
    <w:p w14:paraId="3C0C7FD8" w14:textId="46916785" w:rsidR="00734EB0" w:rsidRPr="002F67F4" w:rsidRDefault="00734EB0" w:rsidP="002F5406">
      <w:pPr>
        <w:rPr>
          <w:sz w:val="24"/>
          <w:szCs w:val="24"/>
        </w:rPr>
      </w:pPr>
    </w:p>
    <w:p w14:paraId="7199F075" w14:textId="44238FB9" w:rsidR="004230C8" w:rsidRPr="002F67F4" w:rsidRDefault="00611B1E" w:rsidP="002F5406">
      <w:pPr>
        <w:rPr>
          <w:sz w:val="24"/>
          <w:szCs w:val="24"/>
        </w:rPr>
      </w:pPr>
      <w:proofErr w:type="spellStart"/>
      <w:r w:rsidRPr="002F67F4">
        <w:rPr>
          <w:b/>
          <w:bCs/>
          <w:sz w:val="24"/>
          <w:szCs w:val="24"/>
        </w:rPr>
        <w:lastRenderedPageBreak/>
        <w:t>showCdVocab</w:t>
      </w:r>
      <w:proofErr w:type="spellEnd"/>
      <w:r w:rsidRPr="002F67F4">
        <w:rPr>
          <w:b/>
          <w:bCs/>
          <w:sz w:val="24"/>
          <w:szCs w:val="24"/>
        </w:rPr>
        <w:t xml:space="preserve">(data): </w:t>
      </w:r>
      <w:r w:rsidRPr="002F67F4">
        <w:rPr>
          <w:sz w:val="24"/>
          <w:szCs w:val="24"/>
        </w:rPr>
        <w:t>Creates UI pill-badges for each vocabulary item in the data; called to change the keywords displayed in the Topics panel any time a user selects the vocabulary source.</w:t>
      </w:r>
    </w:p>
    <w:p w14:paraId="62636D31" w14:textId="1B60EA0A" w:rsidR="004230C8" w:rsidRPr="002F67F4" w:rsidRDefault="004230C8" w:rsidP="002F5406">
      <w:pPr>
        <w:rPr>
          <w:sz w:val="24"/>
          <w:szCs w:val="24"/>
        </w:rPr>
      </w:pPr>
    </w:p>
    <w:p w14:paraId="187495C4" w14:textId="2CAC41FA" w:rsidR="004230C8" w:rsidRPr="002F67F4" w:rsidRDefault="00611B1E" w:rsidP="002F5406">
      <w:pPr>
        <w:rPr>
          <w:sz w:val="24"/>
          <w:szCs w:val="24"/>
        </w:rPr>
      </w:pPr>
      <w:proofErr w:type="spellStart"/>
      <w:r w:rsidRPr="002F67F4">
        <w:rPr>
          <w:b/>
          <w:bCs/>
          <w:sz w:val="24"/>
          <w:szCs w:val="24"/>
        </w:rPr>
        <w:t>getFeaturesInView</w:t>
      </w:r>
      <w:proofErr w:type="spellEnd"/>
      <w:r w:rsidRPr="002F67F4">
        <w:rPr>
          <w:b/>
          <w:bCs/>
          <w:sz w:val="24"/>
          <w:szCs w:val="24"/>
        </w:rPr>
        <w:t xml:space="preserve">(map): </w:t>
      </w:r>
      <w:r w:rsidRPr="002F67F4">
        <w:rPr>
          <w:sz w:val="24"/>
          <w:szCs w:val="24"/>
        </w:rPr>
        <w:t>Returns the map layers so that when a user clicks a recipient in the recipients table the map can open the popup from the recipient marker layer.</w:t>
      </w:r>
    </w:p>
    <w:p w14:paraId="676BE138" w14:textId="30AC1389" w:rsidR="00611B1E" w:rsidRPr="002F67F4" w:rsidRDefault="00611B1E" w:rsidP="002F5406">
      <w:pPr>
        <w:rPr>
          <w:sz w:val="24"/>
          <w:szCs w:val="24"/>
        </w:rPr>
      </w:pPr>
    </w:p>
    <w:p w14:paraId="547641B7" w14:textId="028BFE8E" w:rsidR="00611B1E" w:rsidRPr="002F67F4" w:rsidRDefault="00611B1E" w:rsidP="002F5406">
      <w:pPr>
        <w:rPr>
          <w:sz w:val="24"/>
          <w:szCs w:val="24"/>
        </w:rPr>
      </w:pPr>
      <w:proofErr w:type="spellStart"/>
      <w:proofErr w:type="gramStart"/>
      <w:r w:rsidRPr="002F67F4">
        <w:rPr>
          <w:b/>
          <w:bCs/>
          <w:sz w:val="24"/>
          <w:szCs w:val="24"/>
        </w:rPr>
        <w:t>showCdGraph</w:t>
      </w:r>
      <w:proofErr w:type="spellEnd"/>
      <w:r w:rsidRPr="002F67F4">
        <w:rPr>
          <w:b/>
          <w:bCs/>
          <w:sz w:val="24"/>
          <w:szCs w:val="24"/>
        </w:rPr>
        <w:t>(</w:t>
      </w:r>
      <w:proofErr w:type="spellStart"/>
      <w:proofErr w:type="gramEnd"/>
      <w:r w:rsidRPr="002F67F4">
        <w:rPr>
          <w:b/>
          <w:bCs/>
          <w:sz w:val="24"/>
          <w:szCs w:val="24"/>
        </w:rPr>
        <w:t>fundSummary</w:t>
      </w:r>
      <w:proofErr w:type="spellEnd"/>
      <w:r w:rsidRPr="002F67F4">
        <w:rPr>
          <w:b/>
          <w:bCs/>
          <w:sz w:val="24"/>
          <w:szCs w:val="24"/>
        </w:rPr>
        <w:t xml:space="preserve">, </w:t>
      </w:r>
      <w:proofErr w:type="spellStart"/>
      <w:r w:rsidRPr="002F67F4">
        <w:rPr>
          <w:b/>
          <w:bCs/>
          <w:sz w:val="24"/>
          <w:szCs w:val="24"/>
        </w:rPr>
        <w:t>countSummary</w:t>
      </w:r>
      <w:proofErr w:type="spellEnd"/>
      <w:r w:rsidRPr="002F67F4">
        <w:rPr>
          <w:b/>
          <w:bCs/>
          <w:sz w:val="24"/>
          <w:szCs w:val="24"/>
        </w:rPr>
        <w:t xml:space="preserve">): </w:t>
      </w:r>
      <w:r w:rsidRPr="002F67F4">
        <w:rPr>
          <w:sz w:val="24"/>
          <w:szCs w:val="24"/>
        </w:rPr>
        <w:t>Given funding summaries with dollar amounts and award counts, generates the funding agency bar graph, recipients table or grant details KPIs within the Funding Details display.</w:t>
      </w:r>
    </w:p>
    <w:p w14:paraId="299F80A2" w14:textId="39A5A0C4" w:rsidR="004230C8" w:rsidRPr="002F67F4" w:rsidRDefault="004230C8" w:rsidP="002F5406">
      <w:pPr>
        <w:rPr>
          <w:sz w:val="24"/>
          <w:szCs w:val="24"/>
        </w:rPr>
      </w:pPr>
    </w:p>
    <w:p w14:paraId="22155DD7" w14:textId="327AFAD4" w:rsidR="00611B1E" w:rsidRPr="002F67F4" w:rsidRDefault="00611B1E" w:rsidP="002F5406">
      <w:pPr>
        <w:rPr>
          <w:sz w:val="24"/>
          <w:szCs w:val="24"/>
        </w:rPr>
      </w:pPr>
      <w:proofErr w:type="spellStart"/>
      <w:r w:rsidRPr="002F67F4">
        <w:rPr>
          <w:b/>
          <w:bCs/>
          <w:sz w:val="24"/>
          <w:szCs w:val="24"/>
        </w:rPr>
        <w:t>getMarkers</w:t>
      </w:r>
      <w:proofErr w:type="spellEnd"/>
      <w:r w:rsidRPr="002F67F4">
        <w:rPr>
          <w:b/>
          <w:bCs/>
          <w:sz w:val="24"/>
          <w:szCs w:val="24"/>
        </w:rPr>
        <w:t xml:space="preserve">(map): </w:t>
      </w:r>
      <w:r w:rsidRPr="002F67F4">
        <w:rPr>
          <w:sz w:val="24"/>
          <w:szCs w:val="24"/>
        </w:rPr>
        <w:t>Returns the markers currently on the map.</w:t>
      </w:r>
    </w:p>
    <w:p w14:paraId="32F556C8" w14:textId="090F003D" w:rsidR="00611B1E" w:rsidRPr="002F67F4" w:rsidRDefault="00611B1E" w:rsidP="002F5406">
      <w:pPr>
        <w:rPr>
          <w:sz w:val="24"/>
          <w:szCs w:val="24"/>
        </w:rPr>
      </w:pPr>
    </w:p>
    <w:p w14:paraId="1F88E5E0" w14:textId="24F485EB" w:rsidR="00611B1E" w:rsidRPr="002F67F4" w:rsidRDefault="00611B1E" w:rsidP="002F5406">
      <w:pPr>
        <w:rPr>
          <w:sz w:val="24"/>
          <w:szCs w:val="24"/>
        </w:rPr>
      </w:pPr>
      <w:proofErr w:type="spellStart"/>
      <w:r w:rsidRPr="002F67F4">
        <w:rPr>
          <w:b/>
          <w:bCs/>
          <w:sz w:val="24"/>
          <w:szCs w:val="24"/>
        </w:rPr>
        <w:t>getDistricts</w:t>
      </w:r>
      <w:proofErr w:type="spellEnd"/>
      <w:r w:rsidRPr="002F67F4">
        <w:rPr>
          <w:b/>
          <w:bCs/>
          <w:sz w:val="24"/>
          <w:szCs w:val="24"/>
        </w:rPr>
        <w:t xml:space="preserve">(map): </w:t>
      </w:r>
      <w:r w:rsidRPr="002F67F4">
        <w:rPr>
          <w:sz w:val="24"/>
          <w:szCs w:val="24"/>
        </w:rPr>
        <w:t>Returns the district polygon layers from the map.</w:t>
      </w:r>
    </w:p>
    <w:p w14:paraId="46BB6955" w14:textId="77777777" w:rsidR="00EA709C" w:rsidRPr="002F67F4" w:rsidRDefault="00EA709C" w:rsidP="004230C8"/>
    <w:p w14:paraId="430BC80B" w14:textId="2A647033" w:rsidR="004230C8" w:rsidRPr="002F67F4" w:rsidRDefault="004230C8" w:rsidP="00FC2806">
      <w:pPr>
        <w:pStyle w:val="Heading1"/>
      </w:pPr>
      <w:bookmarkStart w:id="44" w:name="_Toc70349695"/>
      <w:r w:rsidRPr="002F67F4">
        <w:t xml:space="preserve">APPENDIX C: </w:t>
      </w:r>
      <w:r w:rsidR="00F55C4D" w:rsidRPr="002F67F4">
        <w:t>FIGURES</w:t>
      </w:r>
      <w:bookmarkEnd w:id="44"/>
    </w:p>
    <w:p w14:paraId="13DAD653" w14:textId="4A42454D" w:rsidR="004230C8" w:rsidRPr="002F67F4" w:rsidRDefault="00367BCB" w:rsidP="00FC2806">
      <w:pPr>
        <w:pStyle w:val="BodyText"/>
      </w:pPr>
      <w:r w:rsidRPr="002F67F4">
        <w:rPr>
          <w:noProof/>
        </w:rPr>
        <mc:AlternateContent>
          <mc:Choice Requires="wpg">
            <w:drawing>
              <wp:anchor distT="0" distB="0" distL="114300" distR="114300" simplePos="0" relativeHeight="251673600" behindDoc="0" locked="0" layoutInCell="1" allowOverlap="1" wp14:anchorId="6B69848B" wp14:editId="492ACB70">
                <wp:simplePos x="0" y="0"/>
                <wp:positionH relativeFrom="column">
                  <wp:posOffset>-155161</wp:posOffset>
                </wp:positionH>
                <wp:positionV relativeFrom="paragraph">
                  <wp:posOffset>127663</wp:posOffset>
                </wp:positionV>
                <wp:extent cx="6400800" cy="6303976"/>
                <wp:effectExtent l="0" t="0" r="0" b="0"/>
                <wp:wrapNone/>
                <wp:docPr id="61" name="Group 61"/>
                <wp:cNvGraphicFramePr/>
                <a:graphic xmlns:a="http://schemas.openxmlformats.org/drawingml/2006/main">
                  <a:graphicData uri="http://schemas.microsoft.com/office/word/2010/wordprocessingGroup">
                    <wpg:wgp>
                      <wpg:cNvGrpSpPr/>
                      <wpg:grpSpPr>
                        <a:xfrm>
                          <a:off x="0" y="0"/>
                          <a:ext cx="6400800" cy="6303976"/>
                          <a:chOff x="0" y="0"/>
                          <a:chExt cx="6400800" cy="6303976"/>
                        </a:xfrm>
                      </wpg:grpSpPr>
                      <wpg:grpSp>
                        <wpg:cNvPr id="35" name="Group 35"/>
                        <wpg:cNvGrpSpPr/>
                        <wpg:grpSpPr>
                          <a:xfrm>
                            <a:off x="159026" y="1470991"/>
                            <a:ext cx="6075480" cy="4832985"/>
                            <a:chOff x="0" y="0"/>
                            <a:chExt cx="6075480" cy="4832985"/>
                          </a:xfrm>
                        </wpg:grpSpPr>
                        <wpg:grpSp>
                          <wpg:cNvPr id="32" name="Group 32"/>
                          <wpg:cNvGrpSpPr/>
                          <wpg:grpSpPr>
                            <a:xfrm>
                              <a:off x="1443790" y="2514600"/>
                              <a:ext cx="3181985" cy="2318385"/>
                              <a:chOff x="0" y="0"/>
                              <a:chExt cx="3181985" cy="2318548"/>
                            </a:xfrm>
                          </wpg:grpSpPr>
                          <pic:pic xmlns:pic="http://schemas.openxmlformats.org/drawingml/2006/picture">
                            <pic:nvPicPr>
                              <pic:cNvPr id="23" name="Picture 23" descr="Chart, line chart&#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b="5270"/>
                              <a:stretch/>
                            </pic:blipFill>
                            <pic:spPr bwMode="auto">
                              <a:xfrm>
                                <a:off x="0" y="180870"/>
                                <a:ext cx="3181985" cy="197040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60774" y="0"/>
                                <a:ext cx="2839085" cy="394970"/>
                              </a:xfrm>
                              <a:prstGeom prst="rect">
                                <a:avLst/>
                              </a:prstGeom>
                              <a:noFill/>
                              <a:ln w="6350">
                                <a:noFill/>
                              </a:ln>
                            </wps:spPr>
                            <wps:txbx>
                              <w:txbxContent>
                                <w:p w14:paraId="18A3DB57" w14:textId="77777777" w:rsidR="00B541A6" w:rsidRPr="00357222" w:rsidRDefault="00B541A6"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0581" y="2080009"/>
                                <a:ext cx="2839085" cy="238539"/>
                              </a:xfrm>
                              <a:prstGeom prst="rect">
                                <a:avLst/>
                              </a:prstGeom>
                              <a:noFill/>
                              <a:ln w="6350">
                                <a:noFill/>
                              </a:ln>
                            </wps:spPr>
                            <wps:txbx>
                              <w:txbxContent>
                                <w:p w14:paraId="612249AF" w14:textId="77777777" w:rsidR="00B541A6" w:rsidRPr="00357222" w:rsidRDefault="00B541A6" w:rsidP="00367BCB">
                                  <w:pPr>
                                    <w:jc w:val="center"/>
                                    <w:rPr>
                                      <w:rFonts w:ascii="Arial" w:hAnsi="Arial" w:cs="Arial"/>
                                      <w:sz w:val="16"/>
                                      <w:szCs w:val="16"/>
                                    </w:rPr>
                                  </w:pPr>
                                  <w:r>
                                    <w:rPr>
                                      <w:rFonts w:ascii="Arial" w:hAnsi="Arial" w:cs="Arial"/>
                                      <w:sz w:val="16"/>
                                      <w:szCs w:val="16"/>
                                    </w:rPr>
                                    <w:t>Award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0" y="0"/>
                              <a:ext cx="2806700" cy="2404745"/>
                              <a:chOff x="0" y="-71710"/>
                              <a:chExt cx="3421362" cy="2481173"/>
                            </a:xfrm>
                          </wpg:grpSpPr>
                          <pic:pic xmlns:pic="http://schemas.openxmlformats.org/drawingml/2006/picture">
                            <pic:nvPicPr>
                              <pic:cNvPr id="6" name="Picture 6" descr="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24137" y="130629"/>
                                <a:ext cx="3197225" cy="1969135"/>
                              </a:xfrm>
                              <a:prstGeom prst="rect">
                                <a:avLst/>
                              </a:prstGeom>
                            </pic:spPr>
                          </pic:pic>
                          <wps:wsp>
                            <wps:cNvPr id="21" name="Text Box 21"/>
                            <wps:cNvSpPr txBox="1"/>
                            <wps:spPr>
                              <a:xfrm rot="16200000">
                                <a:off x="-258184" y="823965"/>
                                <a:ext cx="882127" cy="365760"/>
                              </a:xfrm>
                              <a:prstGeom prst="rect">
                                <a:avLst/>
                              </a:prstGeom>
                              <a:noFill/>
                              <a:ln w="6350">
                                <a:noFill/>
                              </a:ln>
                            </wps:spPr>
                            <wps:txbx>
                              <w:txbxContent>
                                <w:p w14:paraId="7B719770" w14:textId="77777777" w:rsidR="00B541A6" w:rsidRPr="00357222" w:rsidRDefault="00B541A6" w:rsidP="00367BCB">
                                  <w:pPr>
                                    <w:jc w:val="center"/>
                                    <w:rPr>
                                      <w:rFonts w:ascii="Arial" w:hAnsi="Arial" w:cs="Arial"/>
                                      <w:sz w:val="16"/>
                                      <w:szCs w:val="16"/>
                                    </w:rPr>
                                  </w:pPr>
                                  <w:r w:rsidRPr="00357222">
                                    <w:rPr>
                                      <w:rFonts w:ascii="Arial" w:hAnsi="Arial" w:cs="Arial"/>
                                      <w:sz w:val="16"/>
                                      <w:szCs w:val="16"/>
                                    </w:rPr>
                                    <w:t># of Awards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85394" y="2100106"/>
                                <a:ext cx="2840019" cy="309357"/>
                              </a:xfrm>
                              <a:prstGeom prst="rect">
                                <a:avLst/>
                              </a:prstGeom>
                              <a:noFill/>
                              <a:ln w="6350">
                                <a:noFill/>
                              </a:ln>
                            </wps:spPr>
                            <wps:txbx>
                              <w:txbxContent>
                                <w:p w14:paraId="4FCB8DDC" w14:textId="77777777" w:rsidR="00B541A6" w:rsidRPr="00357222" w:rsidRDefault="00B541A6"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476072" y="-71710"/>
                                <a:ext cx="2839719" cy="309245"/>
                              </a:xfrm>
                              <a:prstGeom prst="rect">
                                <a:avLst/>
                              </a:prstGeom>
                              <a:noFill/>
                              <a:ln w="6350">
                                <a:noFill/>
                              </a:ln>
                            </wps:spPr>
                            <wps:txbx>
                              <w:txbxContent>
                                <w:p w14:paraId="4F0E1999" w14:textId="77777777" w:rsidR="00B541A6" w:rsidRPr="00357222" w:rsidRDefault="00B541A6"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3272590" y="0"/>
                              <a:ext cx="2802890" cy="2406015"/>
                              <a:chOff x="0" y="-93675"/>
                              <a:chExt cx="3200400" cy="2341884"/>
                            </a:xfrm>
                          </wpg:grpSpPr>
                          <pic:pic xmlns:pic="http://schemas.openxmlformats.org/drawingml/2006/picture">
                            <pic:nvPicPr>
                              <pic:cNvPr id="27" name="Picture 27" descr="Chart, line chart&#10;&#10;Description automatically generated"/>
                              <pic:cNvPicPr>
                                <a:picLocks/>
                              </pic:cNvPicPr>
                            </pic:nvPicPr>
                            <pic:blipFill rotWithShape="1">
                              <a:blip r:embed="rId19" cstate="print">
                                <a:extLst>
                                  <a:ext uri="{28A0092B-C50C-407E-A947-70E740481C1C}">
                                    <a14:useLocalDpi xmlns:a14="http://schemas.microsoft.com/office/drawing/2010/main" val="0"/>
                                  </a:ext>
                                </a:extLst>
                              </a:blip>
                              <a:srcRect b="6793"/>
                              <a:stretch/>
                            </pic:blipFill>
                            <pic:spPr bwMode="auto">
                              <a:xfrm>
                                <a:off x="0" y="180870"/>
                                <a:ext cx="3200400" cy="183197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155629" y="-93675"/>
                                <a:ext cx="3044236" cy="488549"/>
                              </a:xfrm>
                              <a:prstGeom prst="rect">
                                <a:avLst/>
                              </a:prstGeom>
                              <a:noFill/>
                              <a:ln w="6350">
                                <a:noFill/>
                              </a:ln>
                            </wps:spPr>
                            <wps:txbx>
                              <w:txbxContent>
                                <w:p w14:paraId="6AF8D2E7" w14:textId="77777777" w:rsidR="00B541A6" w:rsidRPr="00357222" w:rsidRDefault="00B541A6"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91402" y="2009670"/>
                                <a:ext cx="2839085" cy="238539"/>
                              </a:xfrm>
                              <a:prstGeom prst="rect">
                                <a:avLst/>
                              </a:prstGeom>
                              <a:noFill/>
                              <a:ln w="6350">
                                <a:noFill/>
                              </a:ln>
                            </wps:spPr>
                            <wps:txbx>
                              <w:txbxContent>
                                <w:p w14:paraId="66BFDD54" w14:textId="77777777" w:rsidR="00B541A6" w:rsidRPr="00357222" w:rsidRDefault="00B541A6" w:rsidP="00367BCB">
                                  <w:pPr>
                                    <w:jc w:val="center"/>
                                    <w:rPr>
                                      <w:rFonts w:ascii="Arial" w:hAnsi="Arial" w:cs="Arial"/>
                                      <w:sz w:val="16"/>
                                      <w:szCs w:val="16"/>
                                    </w:rPr>
                                  </w:pPr>
                                  <w:r>
                                    <w:rPr>
                                      <w:rFonts w:ascii="Arial" w:hAnsi="Arial" w:cs="Arial"/>
                                      <w:sz w:val="16"/>
                                      <w:szCs w:val="16"/>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0" name="Text Box 36"/>
                        <wps:cNvSpPr txBox="1"/>
                        <wps:spPr>
                          <a:xfrm>
                            <a:off x="0" y="0"/>
                            <a:ext cx="6400800" cy="1419712"/>
                          </a:xfrm>
                          <a:prstGeom prst="rect">
                            <a:avLst/>
                          </a:prstGeom>
                          <a:solidFill>
                            <a:schemeClr val="lt1"/>
                          </a:solidFill>
                          <a:ln w="6350">
                            <a:noFill/>
                          </a:ln>
                        </wps:spPr>
                        <wps:txbx>
                          <w:txbxContent>
                            <w:p w14:paraId="25C63BFE" w14:textId="77777777" w:rsidR="00B541A6" w:rsidRPr="000731F3" w:rsidRDefault="00B541A6"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69848B" id="Group 61" o:spid="_x0000_s1026" style="position:absolute;margin-left:-12.2pt;margin-top:10.05pt;width:7in;height:496.4pt;z-index:251673600" coordsize="64008,63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0BhV32Q0AAEpCABCQgAQlUCwGFXbX0aB7S&#13;&#10;6QAAJDxJREFUpO2QgAQkIAEJSCB7Agq77IeAA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">
                <v:group id="Group 35" o:spid="_x0000_s1027" style="position:absolute;left:1590;top:14709;width:60755;height:48330" coordsize="60754,48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32" o:spid="_x0000_s1028" style="position:absolute;left:14437;top:25146;width:31820;height:23183" coordsize="31819,23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9" type="#_x0000_t75" alt="Chart, line chart&#10;&#10;Description automatically generated" style="position:absolute;top:1808;width:31819;height:19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">
                      <v:imagedata r:id="rId20" o:title="Chart, line chart&#10;&#10;Description automatically generated" cropbottom="3454f"/>
                    </v:shape>
                    <v:shapetype id="_x0000_t202" coordsize="21600,21600" o:spt="202" path="m,l,21600r21600,l21600,xe">
                      <v:stroke joinstyle="miter"/>
                      <v:path gradientshapeok="t" o:connecttype="rect"/>
                    </v:shapetype>
                    <v:shape id="Text Box 25" o:spid="_x0000_s1030" type="#_x0000_t202" style="position:absolute;left:1607;width:28391;height:3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18A3DB57" w14:textId="77777777" w:rsidR="00B541A6" w:rsidRPr="00357222" w:rsidRDefault="00B541A6"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v:textbox>
                    </v:shape>
                    <v:shape id="Text Box 26" o:spid="_x0000_s1031" type="#_x0000_t202" style="position:absolute;left:1205;top:20800;width:28391;height:2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612249AF" w14:textId="77777777" w:rsidR="00B541A6" w:rsidRPr="00357222" w:rsidRDefault="00B541A6" w:rsidP="00367BCB">
                            <w:pPr>
                              <w:jc w:val="center"/>
                              <w:rPr>
                                <w:rFonts w:ascii="Arial" w:hAnsi="Arial" w:cs="Arial"/>
                                <w:sz w:val="16"/>
                                <w:szCs w:val="16"/>
                              </w:rPr>
                            </w:pPr>
                            <w:r>
                              <w:rPr>
                                <w:rFonts w:ascii="Arial" w:hAnsi="Arial" w:cs="Arial"/>
                                <w:sz w:val="16"/>
                                <w:szCs w:val="16"/>
                              </w:rPr>
                              <w:t>Award Year</w:t>
                            </w:r>
                          </w:p>
                        </w:txbxContent>
                      </v:textbox>
                    </v:shape>
                  </v:group>
                  <v:group id="Group 31" o:spid="_x0000_s1032" style="position:absolute;width:28067;height:24047" coordorigin=",-717" coordsize="34213,24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Picture 6" o:spid="_x0000_s1033" type="#_x0000_t75" alt="Chart&#10;&#10;Description automatically generated" style="position:absolute;left:2241;top:1306;width:31972;height:19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">
                      <v:imagedata r:id="rId21" o:title="Chart&#10;&#10;Description automatically generated"/>
                    </v:shape>
                    <v:shape id="Text Box 21" o:spid="_x0000_s1034" type="#_x0000_t202" style="position:absolute;left:-2582;top:8239;width:8822;height:36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" filled="f" stroked="f" strokeweight=".5pt">
                      <v:textbox>
                        <w:txbxContent>
                          <w:p w14:paraId="7B719770" w14:textId="77777777" w:rsidR="00B541A6" w:rsidRPr="00357222" w:rsidRDefault="00B541A6" w:rsidP="00367BCB">
                            <w:pPr>
                              <w:jc w:val="center"/>
                              <w:rPr>
                                <w:rFonts w:ascii="Arial" w:hAnsi="Arial" w:cs="Arial"/>
                                <w:sz w:val="16"/>
                                <w:szCs w:val="16"/>
                              </w:rPr>
                            </w:pPr>
                            <w:r w:rsidRPr="00357222">
                              <w:rPr>
                                <w:rFonts w:ascii="Arial" w:hAnsi="Arial" w:cs="Arial"/>
                                <w:sz w:val="16"/>
                                <w:szCs w:val="16"/>
                              </w:rPr>
                              <w:t># of Awards</w:t>
                            </w:r>
                          </w:p>
                        </w:txbxContent>
                      </v:textbox>
                    </v:shape>
                    <v:shape id="Text Box 20" o:spid="_x0000_s1035" type="#_x0000_t202" style="position:absolute;left:4853;top:21001;width:28401;height:3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4FCB8DDC" w14:textId="77777777" w:rsidR="00B541A6" w:rsidRPr="00357222" w:rsidRDefault="00B541A6"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v:textbox>
                    </v:shape>
                    <v:shape id="Text Box 22" o:spid="_x0000_s1036" type="#_x0000_t202" style="position:absolute;left:4760;top:-717;width:28397;height:3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F0E1999" w14:textId="77777777" w:rsidR="00B541A6" w:rsidRPr="00357222" w:rsidRDefault="00B541A6"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v:textbox>
                    </v:shape>
                  </v:group>
                  <v:group id="Group 30" o:spid="_x0000_s1037" style="position:absolute;left:32725;width:28029;height:24060" coordorigin=",-936" coordsize="32004,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27" o:spid="_x0000_s1038" type="#_x0000_t75" alt="Chart, line chart&#10;&#10;Description automatically generated" style="position:absolute;top:1808;width:32004;height:18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">
                      <v:imagedata r:id="rId22" o:title="Chart, line chart&#10;&#10;Description automatically generated" cropbottom="4452f"/>
                      <o:lock v:ext="edit" aspectratio="f"/>
                    </v:shape>
                    <v:shape id="Text Box 28" o:spid="_x0000_s1039" type="#_x0000_t202" style="position:absolute;left:1556;top:-936;width:30442;height:4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AF8D2E7" w14:textId="77777777" w:rsidR="00B541A6" w:rsidRPr="00357222" w:rsidRDefault="00B541A6"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v:textbox>
                    </v:shape>
                    <v:shape id="Text Box 29" o:spid="_x0000_s1040" type="#_x0000_t202" style="position:absolute;left:2914;top:20096;width:28390;height:23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66BFDD54" w14:textId="77777777" w:rsidR="00B541A6" w:rsidRPr="00357222" w:rsidRDefault="00B541A6" w:rsidP="00367BCB">
                            <w:pPr>
                              <w:jc w:val="center"/>
                              <w:rPr>
                                <w:rFonts w:ascii="Arial" w:hAnsi="Arial" w:cs="Arial"/>
                                <w:sz w:val="16"/>
                                <w:szCs w:val="16"/>
                              </w:rPr>
                            </w:pPr>
                            <w:r>
                              <w:rPr>
                                <w:rFonts w:ascii="Arial" w:hAnsi="Arial" w:cs="Arial"/>
                                <w:sz w:val="16"/>
                                <w:szCs w:val="16"/>
                              </w:rPr>
                              <w:t>Year</w:t>
                            </w:r>
                          </w:p>
                        </w:txbxContent>
                      </v:textbox>
                    </v:shape>
                  </v:group>
                </v:group>
                <v:shape id="Text Box 36" o:spid="_x0000_s1041" type="#_x0000_t202" style="position:absolute;width:64008;height:14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" fillcolor="white [3201]" stroked="f" strokeweight=".5pt">
                  <v:textbox>
                    <w:txbxContent>
                      <w:p w14:paraId="25C63BFE" w14:textId="77777777" w:rsidR="00B541A6" w:rsidRPr="000731F3" w:rsidRDefault="00B541A6"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v:textbox>
                </v:shape>
              </v:group>
            </w:pict>
          </mc:Fallback>
        </mc:AlternateContent>
      </w:r>
    </w:p>
    <w:p w14:paraId="00AD1F21" w14:textId="3F7FFC85" w:rsidR="004230C8" w:rsidRPr="002F67F4" w:rsidRDefault="004230C8" w:rsidP="00FC2806">
      <w:pPr>
        <w:pStyle w:val="BodyText"/>
      </w:pPr>
    </w:p>
    <w:p w14:paraId="2C074911" w14:textId="40EAC25F" w:rsidR="009C3F7A" w:rsidRPr="002F67F4" w:rsidRDefault="009C3F7A" w:rsidP="00FC2806">
      <w:pPr>
        <w:pStyle w:val="BodyText"/>
      </w:pPr>
    </w:p>
    <w:p w14:paraId="092F98BF" w14:textId="02038FE3" w:rsidR="009C3F7A" w:rsidRPr="002F67F4" w:rsidRDefault="009C3F7A" w:rsidP="00FC2806">
      <w:pPr>
        <w:pStyle w:val="BodyText"/>
      </w:pPr>
    </w:p>
    <w:p w14:paraId="5DB3A94A" w14:textId="50727412" w:rsidR="009C3F7A" w:rsidRPr="002F67F4" w:rsidRDefault="009C3F7A" w:rsidP="00FC2806">
      <w:pPr>
        <w:pStyle w:val="BodyText"/>
      </w:pPr>
    </w:p>
    <w:p w14:paraId="51DBAE81" w14:textId="73C26E24" w:rsidR="009C3F7A" w:rsidRPr="002F67F4" w:rsidRDefault="009C3F7A" w:rsidP="00FC2806">
      <w:pPr>
        <w:pStyle w:val="BodyText"/>
      </w:pPr>
    </w:p>
    <w:p w14:paraId="05084EC5" w14:textId="2AC2A06D" w:rsidR="009C3F7A" w:rsidRPr="002F67F4" w:rsidRDefault="009C3F7A" w:rsidP="00FC2806">
      <w:pPr>
        <w:pStyle w:val="BodyText"/>
      </w:pPr>
    </w:p>
    <w:p w14:paraId="07914CAB" w14:textId="6C36F224" w:rsidR="009C3F7A" w:rsidRPr="002F67F4" w:rsidRDefault="009C3F7A" w:rsidP="00FC2806">
      <w:pPr>
        <w:pStyle w:val="BodyText"/>
      </w:pPr>
    </w:p>
    <w:p w14:paraId="12F44DDC" w14:textId="415BB149" w:rsidR="009C3F7A" w:rsidRPr="002F67F4" w:rsidRDefault="009C3F7A" w:rsidP="00FC2806">
      <w:pPr>
        <w:pStyle w:val="BodyText"/>
      </w:pPr>
    </w:p>
    <w:p w14:paraId="75AD187B" w14:textId="0C911428" w:rsidR="009C3F7A" w:rsidRPr="002F67F4" w:rsidRDefault="009C3F7A" w:rsidP="00FC2806">
      <w:pPr>
        <w:pStyle w:val="BodyText"/>
      </w:pPr>
    </w:p>
    <w:p w14:paraId="34BF048B" w14:textId="1F1E2350" w:rsidR="009C3F7A" w:rsidRPr="002F67F4" w:rsidRDefault="009C3F7A" w:rsidP="00FC2806">
      <w:pPr>
        <w:pStyle w:val="BodyText"/>
      </w:pPr>
    </w:p>
    <w:p w14:paraId="623D6D3B" w14:textId="699460F9" w:rsidR="009C3F7A" w:rsidRPr="002F67F4" w:rsidRDefault="009C3F7A" w:rsidP="00FC2806">
      <w:pPr>
        <w:pStyle w:val="BodyText"/>
      </w:pPr>
    </w:p>
    <w:p w14:paraId="7C5929EA" w14:textId="03A9E0B6" w:rsidR="009C3F7A" w:rsidRPr="002F67F4" w:rsidRDefault="009C3F7A" w:rsidP="00FC2806">
      <w:pPr>
        <w:pStyle w:val="BodyText"/>
      </w:pPr>
    </w:p>
    <w:p w14:paraId="271E4C68" w14:textId="506604A7" w:rsidR="009C3F7A" w:rsidRPr="002F67F4" w:rsidRDefault="009C3F7A" w:rsidP="00FC2806">
      <w:pPr>
        <w:pStyle w:val="BodyText"/>
      </w:pPr>
    </w:p>
    <w:p w14:paraId="74CD5075" w14:textId="039497E3" w:rsidR="009C3F7A" w:rsidRPr="002F67F4" w:rsidRDefault="009C3F7A" w:rsidP="00FC2806">
      <w:pPr>
        <w:pStyle w:val="BodyText"/>
      </w:pPr>
    </w:p>
    <w:p w14:paraId="2A4549A7" w14:textId="514485E8" w:rsidR="009C3F7A" w:rsidRPr="002F67F4" w:rsidRDefault="009C3F7A" w:rsidP="00FC2806">
      <w:pPr>
        <w:pStyle w:val="BodyText"/>
      </w:pPr>
      <w:r w:rsidRPr="002F67F4">
        <w:rPr>
          <w:noProof/>
        </w:rPr>
        <mc:AlternateContent>
          <mc:Choice Requires="wpg">
            <w:drawing>
              <wp:anchor distT="0" distB="0" distL="114300" distR="114300" simplePos="0" relativeHeight="251681792" behindDoc="0" locked="0" layoutInCell="1" allowOverlap="1" wp14:anchorId="0108D909" wp14:editId="09CB7204">
                <wp:simplePos x="0" y="0"/>
                <wp:positionH relativeFrom="column">
                  <wp:posOffset>-154940</wp:posOffset>
                </wp:positionH>
                <wp:positionV relativeFrom="paragraph">
                  <wp:posOffset>-214713</wp:posOffset>
                </wp:positionV>
                <wp:extent cx="6400800" cy="4038379"/>
                <wp:effectExtent l="0" t="0" r="0" b="635"/>
                <wp:wrapNone/>
                <wp:docPr id="63" name="Group 63"/>
                <wp:cNvGraphicFramePr/>
                <a:graphic xmlns:a="http://schemas.openxmlformats.org/drawingml/2006/main">
                  <a:graphicData uri="http://schemas.microsoft.com/office/word/2010/wordprocessingGroup">
                    <wpg:wgp>
                      <wpg:cNvGrpSpPr/>
                      <wpg:grpSpPr>
                        <a:xfrm>
                          <a:off x="0" y="0"/>
                          <a:ext cx="6400800" cy="4038379"/>
                          <a:chOff x="0" y="0"/>
                          <a:chExt cx="6400800" cy="4038379"/>
                        </a:xfrm>
                      </wpg:grpSpPr>
                      <pic:pic xmlns:pic="http://schemas.openxmlformats.org/drawingml/2006/picture">
                        <pic:nvPicPr>
                          <pic:cNvPr id="38" name="Picture 38" descr="Map&#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59026" y="695739"/>
                            <a:ext cx="6083300" cy="3342640"/>
                          </a:xfrm>
                          <a:prstGeom prst="rect">
                            <a:avLst/>
                          </a:prstGeom>
                        </pic:spPr>
                      </pic:pic>
                      <wps:wsp>
                        <wps:cNvPr id="41" name="Text Box 41"/>
                        <wps:cNvSpPr txBox="1"/>
                        <wps:spPr>
                          <a:xfrm>
                            <a:off x="0" y="0"/>
                            <a:ext cx="6400800" cy="697230"/>
                          </a:xfrm>
                          <a:prstGeom prst="rect">
                            <a:avLst/>
                          </a:prstGeom>
                          <a:solidFill>
                            <a:schemeClr val="lt1"/>
                          </a:solidFill>
                          <a:ln w="6350">
                            <a:noFill/>
                          </a:ln>
                        </wps:spPr>
                        <wps:txbx>
                          <w:txbxContent>
                            <w:p w14:paraId="15428731" w14:textId="77777777" w:rsidR="00B541A6" w:rsidRPr="000731F3" w:rsidRDefault="00B541A6"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8D909" id="Group 63" o:spid="_x0000_s1042" style="position:absolute;margin-left:-12.2pt;margin-top:-16.9pt;width:7in;height:318pt;z-index:251681792" coordsize="64008,40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">
                <v:shape id="Picture 38" o:spid="_x0000_s1043" type="#_x0000_t75" alt="Map&#10;&#10;Description automatically generated" style="position:absolute;left:1590;top:6957;width:60833;height:33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">
                  <v:imagedata r:id="rId24" o:title="Map&#10;&#10;Description automatically generated"/>
                </v:shape>
                <v:shape id="Text Box 41" o:spid="_x0000_s1044" type="#_x0000_t202" style="position:absolute;width:64008;height:6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15428731" w14:textId="77777777" w:rsidR="00B541A6" w:rsidRPr="000731F3" w:rsidRDefault="00B541A6"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v:textbox>
                </v:shape>
              </v:group>
            </w:pict>
          </mc:Fallback>
        </mc:AlternateContent>
      </w:r>
    </w:p>
    <w:p w14:paraId="606357F7" w14:textId="7C205807" w:rsidR="009C3F7A" w:rsidRPr="002F67F4" w:rsidRDefault="009C3F7A" w:rsidP="00FC2806">
      <w:pPr>
        <w:pStyle w:val="BodyText"/>
      </w:pPr>
    </w:p>
    <w:p w14:paraId="2C00533F" w14:textId="77777777" w:rsidR="009C3F7A" w:rsidRPr="002F67F4" w:rsidRDefault="009C3F7A" w:rsidP="00FC2806">
      <w:pPr>
        <w:pStyle w:val="BodyText"/>
      </w:pPr>
    </w:p>
    <w:p w14:paraId="762D909A" w14:textId="77777777" w:rsidR="009C3F7A" w:rsidRPr="002F67F4" w:rsidRDefault="009C3F7A" w:rsidP="00FC2806">
      <w:pPr>
        <w:pStyle w:val="BodyText"/>
      </w:pPr>
    </w:p>
    <w:p w14:paraId="30A04784" w14:textId="77777777" w:rsidR="009C3F7A" w:rsidRPr="002F67F4" w:rsidRDefault="009C3F7A" w:rsidP="00FC2806">
      <w:pPr>
        <w:pStyle w:val="BodyText"/>
      </w:pPr>
    </w:p>
    <w:p w14:paraId="48512360" w14:textId="77777777" w:rsidR="009C3F7A" w:rsidRPr="002F67F4" w:rsidRDefault="009C3F7A" w:rsidP="00FC2806">
      <w:pPr>
        <w:pStyle w:val="BodyText"/>
      </w:pPr>
    </w:p>
    <w:p w14:paraId="4BFED3F4" w14:textId="77777777" w:rsidR="009C3F7A" w:rsidRPr="002F67F4" w:rsidRDefault="009C3F7A" w:rsidP="00FC2806">
      <w:pPr>
        <w:pStyle w:val="BodyText"/>
      </w:pPr>
    </w:p>
    <w:p w14:paraId="09F48104" w14:textId="77777777" w:rsidR="009C3F7A" w:rsidRPr="002F67F4" w:rsidRDefault="009C3F7A" w:rsidP="00FC2806">
      <w:pPr>
        <w:pStyle w:val="BodyText"/>
      </w:pPr>
    </w:p>
    <w:p w14:paraId="7D550C2E" w14:textId="77777777" w:rsidR="009C3F7A" w:rsidRPr="002F67F4" w:rsidRDefault="009C3F7A" w:rsidP="00FC2806">
      <w:pPr>
        <w:pStyle w:val="BodyText"/>
      </w:pPr>
    </w:p>
    <w:p w14:paraId="0882BE2D" w14:textId="18976929" w:rsidR="009C3F7A" w:rsidRPr="002F67F4" w:rsidRDefault="009C3F7A" w:rsidP="00FC2806">
      <w:pPr>
        <w:pStyle w:val="BodyText"/>
      </w:pPr>
      <w:r w:rsidRPr="002F67F4">
        <w:rPr>
          <w:noProof/>
        </w:rPr>
        <w:lastRenderedPageBreak/>
        <mc:AlternateContent>
          <mc:Choice Requires="wpg">
            <w:drawing>
              <wp:inline distT="0" distB="0" distL="0" distR="0" wp14:anchorId="03AA0DDB" wp14:editId="5CE1AD43">
                <wp:extent cx="6083300" cy="6735647"/>
                <wp:effectExtent l="0" t="0" r="0" b="0"/>
                <wp:docPr id="58" name="Group 58"/>
                <wp:cNvGraphicFramePr/>
                <a:graphic xmlns:a="http://schemas.openxmlformats.org/drawingml/2006/main">
                  <a:graphicData uri="http://schemas.microsoft.com/office/word/2010/wordprocessingGroup">
                    <wpg:wgp>
                      <wpg:cNvGrpSpPr/>
                      <wpg:grpSpPr>
                        <a:xfrm>
                          <a:off x="0" y="0"/>
                          <a:ext cx="6083300" cy="6735647"/>
                          <a:chOff x="209158" y="-687352"/>
                          <a:chExt cx="6400800" cy="7088152"/>
                        </a:xfrm>
                      </wpg:grpSpPr>
                      <wpg:grpSp>
                        <wpg:cNvPr id="46" name="Group 46"/>
                        <wpg:cNvGrpSpPr>
                          <a:grpSpLocks noChangeAspect="1"/>
                        </wpg:cNvGrpSpPr>
                        <wpg:grpSpPr>
                          <a:xfrm>
                            <a:off x="1103243" y="0"/>
                            <a:ext cx="4611370" cy="6400800"/>
                            <a:chOff x="0" y="0"/>
                            <a:chExt cx="5305425" cy="7364029"/>
                          </a:xfrm>
                        </wpg:grpSpPr>
                        <pic:pic xmlns:pic="http://schemas.openxmlformats.org/drawingml/2006/picture">
                          <pic:nvPicPr>
                            <pic:cNvPr id="45" name="Picture 45" descr="Map&#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35880" cy="3684904"/>
                            </a:xfrm>
                            <a:prstGeom prst="rect">
                              <a:avLst/>
                            </a:prstGeom>
                          </pic:spPr>
                        </pic:pic>
                        <pic:pic xmlns:pic="http://schemas.openxmlformats.org/drawingml/2006/picture">
                          <pic:nvPicPr>
                            <pic:cNvPr id="44" name="Picture 44" descr="Graphical user interfac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3681664"/>
                              <a:ext cx="5305425" cy="3682365"/>
                            </a:xfrm>
                            <a:prstGeom prst="rect">
                              <a:avLst/>
                            </a:prstGeom>
                          </pic:spPr>
                        </pic:pic>
                      </wpg:grpSp>
                      <wps:wsp>
                        <wps:cNvPr id="50" name="Text Box 50"/>
                        <wps:cNvSpPr txBox="1"/>
                        <wps:spPr>
                          <a:xfrm>
                            <a:off x="209158" y="-687352"/>
                            <a:ext cx="6400800" cy="697831"/>
                          </a:xfrm>
                          <a:prstGeom prst="rect">
                            <a:avLst/>
                          </a:prstGeom>
                          <a:solidFill>
                            <a:schemeClr val="lt1"/>
                          </a:solidFill>
                          <a:ln w="6350">
                            <a:noFill/>
                          </a:ln>
                        </wps:spPr>
                        <wps:txbx>
                          <w:txbxContent>
                            <w:p w14:paraId="021FCA10" w14:textId="77777777" w:rsidR="00B541A6" w:rsidRPr="000731F3" w:rsidRDefault="00B541A6" w:rsidP="009C3F7A">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3AA0DDB" id="Group 58" o:spid="_x0000_s1045" style="width:479pt;height:530.35pt;mso-position-horizontal-relative:char;mso-position-vertical-relative:line" coordorigin="2091,-6873" coordsize="64008,70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">
                <v:group id="Group 46" o:spid="_x0000_s1046" style="position:absolute;left:11032;width:46114;height:64008" coordsize="53054,73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o:lock v:ext="edit" aspectratio="t"/>
                  <v:shape id="Picture 45" o:spid="_x0000_s1047" type="#_x0000_t75" alt="Map&#10;&#10;Description automatically generated" style="position:absolute;width:51358;height:36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">
                    <v:imagedata r:id="rId27" o:title="Map&#10;&#10;Description automatically generated"/>
                  </v:shape>
                  <v:shape id="Picture 44" o:spid="_x0000_s1048" type="#_x0000_t75" alt="Graphical user interface&#10;&#10;Description automatically generated" style="position:absolute;top:36816;width:53054;height:36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">
                    <v:imagedata r:id="rId28" o:title="Graphical user interface&#10;&#10;Description automatically generated"/>
                  </v:shape>
                </v:group>
                <v:shape id="Text Box 50" o:spid="_x0000_s1049" type="#_x0000_t202" style="position:absolute;left:2091;top:-6873;width:64008;height:6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021FCA10" w14:textId="77777777" w:rsidR="00B541A6" w:rsidRPr="000731F3" w:rsidRDefault="00B541A6" w:rsidP="009C3F7A">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v:textbox>
                </v:shape>
                <w10:anchorlock/>
              </v:group>
            </w:pict>
          </mc:Fallback>
        </mc:AlternateContent>
      </w:r>
    </w:p>
    <w:p w14:paraId="42E120E6" w14:textId="77777777" w:rsidR="009C3F7A" w:rsidRPr="002F67F4" w:rsidRDefault="009C3F7A" w:rsidP="00FC2806">
      <w:pPr>
        <w:pStyle w:val="BodyText"/>
      </w:pPr>
    </w:p>
    <w:p w14:paraId="184D0606" w14:textId="77777777" w:rsidR="009C3F7A" w:rsidRPr="002F67F4" w:rsidRDefault="009C3F7A" w:rsidP="00FC2806">
      <w:pPr>
        <w:pStyle w:val="BodyText"/>
      </w:pPr>
    </w:p>
    <w:p w14:paraId="5EDF9346" w14:textId="26C4A572"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89984" behindDoc="0" locked="0" layoutInCell="1" allowOverlap="1" wp14:anchorId="0448685D" wp14:editId="58C0CAD1">
                <wp:simplePos x="0" y="0"/>
                <wp:positionH relativeFrom="margin">
                  <wp:align>center</wp:align>
                </wp:positionH>
                <wp:positionV relativeFrom="paragraph">
                  <wp:posOffset>387</wp:posOffset>
                </wp:positionV>
                <wp:extent cx="6400800" cy="4183877"/>
                <wp:effectExtent l="0" t="0" r="0" b="0"/>
                <wp:wrapTight wrapText="bothSides">
                  <wp:wrapPolygon edited="0">
                    <wp:start x="0" y="0"/>
                    <wp:lineTo x="0" y="3541"/>
                    <wp:lineTo x="300" y="4197"/>
                    <wp:lineTo x="300" y="21508"/>
                    <wp:lineTo x="21257" y="21508"/>
                    <wp:lineTo x="21257" y="4197"/>
                    <wp:lineTo x="21557" y="3541"/>
                    <wp:lineTo x="21557"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6400800" cy="4183877"/>
                          <a:chOff x="0" y="0"/>
                          <a:chExt cx="6400800" cy="4183877"/>
                        </a:xfrm>
                      </wpg:grpSpPr>
                      <pic:pic xmlns:pic="http://schemas.openxmlformats.org/drawingml/2006/picture">
                        <pic:nvPicPr>
                          <pic:cNvPr id="51" name="Picture 51" descr="Dia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09331" y="606287"/>
                            <a:ext cx="6176010" cy="3577590"/>
                          </a:xfrm>
                          <a:prstGeom prst="rect">
                            <a:avLst/>
                          </a:prstGeom>
                        </pic:spPr>
                      </pic:pic>
                      <wps:wsp>
                        <wps:cNvPr id="54" name="Text Box 54"/>
                        <wps:cNvSpPr txBox="1"/>
                        <wps:spPr>
                          <a:xfrm>
                            <a:off x="0" y="0"/>
                            <a:ext cx="6400800" cy="689610"/>
                          </a:xfrm>
                          <a:prstGeom prst="rect">
                            <a:avLst/>
                          </a:prstGeom>
                          <a:solidFill>
                            <a:schemeClr val="lt1"/>
                          </a:solidFill>
                          <a:ln w="6350">
                            <a:noFill/>
                          </a:ln>
                        </wps:spPr>
                        <wps:txbx>
                          <w:txbxContent>
                            <w:p w14:paraId="4AAFCED9" w14:textId="77777777" w:rsidR="00B541A6" w:rsidRPr="000731F3" w:rsidRDefault="00B541A6"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48685D" id="Group 64" o:spid="_x0000_s1050" style="position:absolute;margin-left:0;margin-top:.05pt;width:7in;height:329.45pt;z-index:251689984;mso-position-horizontal:center;mso-position-horizontal-relative:margin;mso-position-vertical-relative:text" coordsize="64008,41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&#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">
                <v:shape id="Picture 51" o:spid="_x0000_s1051" type="#_x0000_t75" alt="Diagram&#10;&#10;Description automatically generated" style="position:absolute;left:1093;top:6062;width:61760;height:35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">
                  <v:imagedata r:id="rId30" o:title="Diagram&#10;&#10;Description automatically generated"/>
                </v:shape>
                <v:shape id="Text Box 54" o:spid="_x0000_s1052" type="#_x0000_t202" style="position:absolute;width:64008;height:68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" fillcolor="white [3201]" stroked="f" strokeweight=".5pt">
                  <v:textbox>
                    <w:txbxContent>
                      <w:p w14:paraId="4AAFCED9" w14:textId="77777777" w:rsidR="00B541A6" w:rsidRPr="000731F3" w:rsidRDefault="00B541A6"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v:textbox>
                </v:shape>
                <w10:wrap type="tight" anchorx="margin"/>
              </v:group>
            </w:pict>
          </mc:Fallback>
        </mc:AlternateContent>
      </w:r>
    </w:p>
    <w:p w14:paraId="233132E1" w14:textId="075F6379" w:rsidR="009C3F7A" w:rsidRPr="002F67F4" w:rsidRDefault="009C3F7A" w:rsidP="00FC2806">
      <w:pPr>
        <w:pStyle w:val="BodyText"/>
      </w:pPr>
    </w:p>
    <w:p w14:paraId="22D0D476" w14:textId="7BB5A898" w:rsidR="009C3F7A" w:rsidRPr="002F67F4" w:rsidRDefault="009C3F7A" w:rsidP="00FC2806">
      <w:pPr>
        <w:pStyle w:val="BodyText"/>
      </w:pPr>
    </w:p>
    <w:p w14:paraId="297169E1" w14:textId="68AB1E53" w:rsidR="009C3F7A" w:rsidRPr="002F67F4" w:rsidRDefault="009C3F7A" w:rsidP="00FC2806">
      <w:pPr>
        <w:pStyle w:val="BodyText"/>
      </w:pPr>
    </w:p>
    <w:p w14:paraId="7DF67686" w14:textId="7301CA8E" w:rsidR="009C3F7A" w:rsidRPr="002F67F4" w:rsidRDefault="009C3F7A" w:rsidP="00FC2806">
      <w:pPr>
        <w:pStyle w:val="BodyText"/>
      </w:pPr>
    </w:p>
    <w:p w14:paraId="43CEA53B" w14:textId="481424DB" w:rsidR="009C3F7A" w:rsidRPr="002F67F4" w:rsidRDefault="009C3F7A" w:rsidP="00FC2806">
      <w:pPr>
        <w:pStyle w:val="BodyText"/>
      </w:pPr>
    </w:p>
    <w:p w14:paraId="102741EF" w14:textId="77777777" w:rsidR="009C3F7A" w:rsidRPr="002F67F4" w:rsidRDefault="009C3F7A" w:rsidP="00FC2806">
      <w:pPr>
        <w:pStyle w:val="BodyText"/>
      </w:pPr>
    </w:p>
    <w:p w14:paraId="5BA5F009" w14:textId="106BD7FC"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94080" behindDoc="0" locked="0" layoutInCell="1" allowOverlap="1" wp14:anchorId="1449AA27" wp14:editId="3CF6DB74">
                <wp:simplePos x="0" y="0"/>
                <wp:positionH relativeFrom="column">
                  <wp:posOffset>3865</wp:posOffset>
                </wp:positionH>
                <wp:positionV relativeFrom="paragraph">
                  <wp:posOffset>348974</wp:posOffset>
                </wp:positionV>
                <wp:extent cx="6083300" cy="7269508"/>
                <wp:effectExtent l="0" t="0" r="0" b="0"/>
                <wp:wrapTight wrapText="bothSides">
                  <wp:wrapPolygon edited="0">
                    <wp:start x="0" y="0"/>
                    <wp:lineTo x="0" y="21547"/>
                    <wp:lineTo x="21555" y="21547"/>
                    <wp:lineTo x="21555"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6083300" cy="7269508"/>
                          <a:chOff x="0" y="0"/>
                          <a:chExt cx="6083300" cy="7269508"/>
                        </a:xfrm>
                      </wpg:grpSpPr>
                      <wps:wsp>
                        <wps:cNvPr id="56" name="Text Box 56"/>
                        <wps:cNvSpPr txBox="1"/>
                        <wps:spPr>
                          <a:xfrm>
                            <a:off x="0" y="0"/>
                            <a:ext cx="6083300" cy="655320"/>
                          </a:xfrm>
                          <a:prstGeom prst="rect">
                            <a:avLst/>
                          </a:prstGeom>
                          <a:solidFill>
                            <a:schemeClr val="lt1"/>
                          </a:solidFill>
                          <a:ln w="6350">
                            <a:noFill/>
                          </a:ln>
                        </wps:spPr>
                        <wps:txbx>
                          <w:txbxContent>
                            <w:p w14:paraId="7E4F6B59" w14:textId="77777777" w:rsidR="00B541A6" w:rsidRPr="000B0D50" w:rsidRDefault="00B541A6"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descr="Graphical user interface,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655983"/>
                            <a:ext cx="6083300" cy="6613525"/>
                          </a:xfrm>
                          <a:prstGeom prst="rect">
                            <a:avLst/>
                          </a:prstGeom>
                        </pic:spPr>
                      </pic:pic>
                    </wpg:wgp>
                  </a:graphicData>
                </a:graphic>
              </wp:anchor>
            </w:drawing>
          </mc:Choice>
          <mc:Fallback>
            <w:pict>
              <v:group w14:anchorId="1449AA27" id="Group 65" o:spid="_x0000_s1053" style="position:absolute;margin-left:.3pt;margin-top:27.5pt;width:479pt;height:572.4pt;z-index:251694080;mso-position-horizontal-relative:text;mso-position-vertical-relative:text" coordsize="60833,72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">
                <v:shape id="Text Box 56" o:spid="_x0000_s1054" type="#_x0000_t202" style="position:absolute;width:60833;height:6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rXk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" fillcolor="white [3201]" stroked="f" strokeweight=".5pt">
                  <v:textbox>
                    <w:txbxContent>
                      <w:p w14:paraId="7E4F6B59" w14:textId="77777777" w:rsidR="00B541A6" w:rsidRPr="000B0D50" w:rsidRDefault="00B541A6"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v:textbox>
                </v:shape>
                <v:shape id="Picture 55" o:spid="_x0000_s1055" type="#_x0000_t75" alt="Graphical user interface, application&#10;&#10;Description automatically generated" style="position:absolute;top:6559;width:60833;height:66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">
                  <v:imagedata r:id="rId32" o:title="Graphical user interface, application&#10;&#10;Description automatically generated"/>
                </v:shape>
                <w10:wrap type="tight"/>
              </v:group>
            </w:pict>
          </mc:Fallback>
        </mc:AlternateContent>
      </w:r>
    </w:p>
    <w:p w14:paraId="13C069C7" w14:textId="77B2387D"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696128" behindDoc="1" locked="0" layoutInCell="1" allowOverlap="1" wp14:anchorId="3BDE7146" wp14:editId="077989A5">
                <wp:simplePos x="0" y="0"/>
                <wp:positionH relativeFrom="margin">
                  <wp:posOffset>39370</wp:posOffset>
                </wp:positionH>
                <wp:positionV relativeFrom="paragraph">
                  <wp:posOffset>147292</wp:posOffset>
                </wp:positionV>
                <wp:extent cx="6050280" cy="2820670"/>
                <wp:effectExtent l="0" t="0" r="0" b="0"/>
                <wp:wrapTight wrapText="bothSides">
                  <wp:wrapPolygon edited="0">
                    <wp:start x="0" y="0"/>
                    <wp:lineTo x="0" y="21493"/>
                    <wp:lineTo x="21537" y="21493"/>
                    <wp:lineTo x="2153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6050280" cy="2820670"/>
                        </a:xfrm>
                        <a:prstGeom prst="rect">
                          <a:avLst/>
                        </a:prstGeom>
                        <a:solidFill>
                          <a:schemeClr val="bg1">
                            <a:lumMod val="95000"/>
                          </a:schemeClr>
                        </a:solidFill>
                        <a:ln w="6350">
                          <a:noFill/>
                        </a:ln>
                      </wps:spPr>
                      <wps:txbx>
                        <w:txbxContent>
                          <w:p w14:paraId="5A58E0D5" w14:textId="77777777" w:rsidR="00B541A6" w:rsidRDefault="00B541A6"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B541A6" w:rsidRDefault="00B541A6" w:rsidP="009C3F7A">
                            <w:pPr>
                              <w:pStyle w:val="HTMLPreformatted"/>
                              <w:spacing w:line="326" w:lineRule="atLeast"/>
                              <w:rPr>
                                <w:color w:val="000000"/>
                                <w:sz w:val="21"/>
                                <w:szCs w:val="21"/>
                              </w:rPr>
                            </w:pPr>
                          </w:p>
                          <w:p w14:paraId="4E037867" w14:textId="77777777" w:rsidR="00B541A6" w:rsidRDefault="00B541A6"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B541A6" w:rsidRDefault="00B541A6" w:rsidP="009C3F7A">
                            <w:pPr>
                              <w:pStyle w:val="HTMLPreformatted"/>
                              <w:spacing w:line="326" w:lineRule="atLeast"/>
                              <w:rPr>
                                <w:color w:val="000000"/>
                                <w:sz w:val="21"/>
                                <w:szCs w:val="21"/>
                              </w:rPr>
                            </w:pPr>
                          </w:p>
                          <w:p w14:paraId="7EA71C9A" w14:textId="77777777" w:rsidR="00B541A6" w:rsidRDefault="00B541A6" w:rsidP="009C3F7A">
                            <w:pPr>
                              <w:pStyle w:val="HTMLPreformatted"/>
                              <w:spacing w:line="326" w:lineRule="atLeast"/>
                              <w:rPr>
                                <w:color w:val="000000"/>
                                <w:sz w:val="21"/>
                                <w:szCs w:val="21"/>
                              </w:rPr>
                            </w:pPr>
                            <w:r>
                              <w:rPr>
                                <w:color w:val="000000"/>
                                <w:sz w:val="21"/>
                                <w:szCs w:val="21"/>
                              </w:rPr>
                              <w:t>tagged</w:t>
                            </w:r>
                          </w:p>
                          <w:p w14:paraId="6C014A30" w14:textId="77777777" w:rsidR="00B541A6" w:rsidRDefault="00B541A6"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B541A6" w:rsidRDefault="00B541A6" w:rsidP="009C3F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E7146" id="Text Box 1" o:spid="_x0000_s1056" type="#_x0000_t202" style="position:absolute;margin-left:3.1pt;margin-top:11.6pt;width:476.4pt;height:222.1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" fillcolor="#f2f2f2 [3052]" stroked="f" strokeweight=".5pt">
                <v:textbox>
                  <w:txbxContent>
                    <w:p w14:paraId="5A58E0D5" w14:textId="77777777" w:rsidR="00B541A6" w:rsidRDefault="00B541A6"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B541A6" w:rsidRDefault="00B541A6" w:rsidP="009C3F7A">
                      <w:pPr>
                        <w:pStyle w:val="HTMLPreformatted"/>
                        <w:spacing w:line="326" w:lineRule="atLeast"/>
                        <w:rPr>
                          <w:color w:val="000000"/>
                          <w:sz w:val="21"/>
                          <w:szCs w:val="21"/>
                        </w:rPr>
                      </w:pPr>
                    </w:p>
                    <w:p w14:paraId="4E037867" w14:textId="77777777" w:rsidR="00B541A6" w:rsidRDefault="00B541A6"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B541A6" w:rsidRDefault="00B541A6" w:rsidP="009C3F7A">
                      <w:pPr>
                        <w:pStyle w:val="HTMLPreformatted"/>
                        <w:spacing w:line="326" w:lineRule="atLeast"/>
                        <w:rPr>
                          <w:color w:val="000000"/>
                          <w:sz w:val="21"/>
                          <w:szCs w:val="21"/>
                        </w:rPr>
                      </w:pPr>
                    </w:p>
                    <w:p w14:paraId="7EA71C9A" w14:textId="77777777" w:rsidR="00B541A6" w:rsidRDefault="00B541A6" w:rsidP="009C3F7A">
                      <w:pPr>
                        <w:pStyle w:val="HTMLPreformatted"/>
                        <w:spacing w:line="326" w:lineRule="atLeast"/>
                        <w:rPr>
                          <w:color w:val="000000"/>
                          <w:sz w:val="21"/>
                          <w:szCs w:val="21"/>
                        </w:rPr>
                      </w:pPr>
                      <w:r>
                        <w:rPr>
                          <w:color w:val="000000"/>
                          <w:sz w:val="21"/>
                          <w:szCs w:val="21"/>
                        </w:rPr>
                        <w:t>tagged</w:t>
                      </w:r>
                    </w:p>
                    <w:p w14:paraId="6C014A30" w14:textId="77777777" w:rsidR="00B541A6" w:rsidRDefault="00B541A6"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B541A6" w:rsidRDefault="00B541A6" w:rsidP="009C3F7A"/>
                  </w:txbxContent>
                </v:textbox>
                <w10:wrap type="tight" anchorx="margin"/>
              </v:shape>
            </w:pict>
          </mc:Fallback>
        </mc:AlternateContent>
      </w:r>
      <w:r w:rsidRPr="002F67F4">
        <w:rPr>
          <w:noProof/>
        </w:rPr>
        <mc:AlternateContent>
          <mc:Choice Requires="wps">
            <w:drawing>
              <wp:anchor distT="0" distB="0" distL="114300" distR="114300" simplePos="0" relativeHeight="251698176" behindDoc="0" locked="0" layoutInCell="1" allowOverlap="1" wp14:anchorId="17C59F8F" wp14:editId="1BA14B4E">
                <wp:simplePos x="0" y="0"/>
                <wp:positionH relativeFrom="margin">
                  <wp:align>center</wp:align>
                </wp:positionH>
                <wp:positionV relativeFrom="paragraph">
                  <wp:posOffset>-149225</wp:posOffset>
                </wp:positionV>
                <wp:extent cx="6083300" cy="298174"/>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083300" cy="298174"/>
                        </a:xfrm>
                        <a:prstGeom prst="rect">
                          <a:avLst/>
                        </a:prstGeom>
                        <a:solidFill>
                          <a:schemeClr val="lt1"/>
                        </a:solidFill>
                        <a:ln w="6350">
                          <a:noFill/>
                        </a:ln>
                      </wps:spPr>
                      <wps:txbx>
                        <w:txbxContent>
                          <w:p w14:paraId="30FF8EF3" w14:textId="5830AB37" w:rsidR="00B541A6" w:rsidRPr="000B0D50" w:rsidRDefault="00B541A6"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59F8F" id="Text Box 66" o:spid="_x0000_s1057" type="#_x0000_t202" style="position:absolute;margin-left:0;margin-top:-11.75pt;width:479pt;height:23.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" fillcolor="white [3201]" stroked="f" strokeweight=".5pt">
                <v:textbox>
                  <w:txbxContent>
                    <w:p w14:paraId="30FF8EF3" w14:textId="5830AB37" w:rsidR="00B541A6" w:rsidRPr="000B0D50" w:rsidRDefault="00B541A6"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v:textbox>
                <w10:wrap anchorx="margin"/>
              </v:shape>
            </w:pict>
          </mc:Fallback>
        </mc:AlternateContent>
      </w:r>
    </w:p>
    <w:p w14:paraId="2ED865EA" w14:textId="5CFC6209" w:rsidR="009C3F7A" w:rsidRPr="002F67F4" w:rsidRDefault="009C3F7A" w:rsidP="00FC2806">
      <w:pPr>
        <w:pStyle w:val="BodyText"/>
      </w:pPr>
    </w:p>
    <w:p w14:paraId="5949E562" w14:textId="47859ED8" w:rsidR="00D73B53" w:rsidRPr="002F67F4" w:rsidRDefault="00D73B53" w:rsidP="00FC2806">
      <w:pPr>
        <w:pStyle w:val="BodyText"/>
      </w:pPr>
    </w:p>
    <w:p w14:paraId="6C2BB11D" w14:textId="63368DE9" w:rsidR="00D73B53" w:rsidRPr="002F67F4" w:rsidRDefault="00D73B53" w:rsidP="00FC2806">
      <w:pPr>
        <w:pStyle w:val="BodyText"/>
      </w:pPr>
    </w:p>
    <w:p w14:paraId="3EEEFE88" w14:textId="71A78DE8" w:rsidR="00D73B53" w:rsidRPr="002F67F4" w:rsidRDefault="00D73B53" w:rsidP="00FC2806">
      <w:pPr>
        <w:pStyle w:val="BodyText"/>
      </w:pPr>
    </w:p>
    <w:p w14:paraId="43FBE9B4" w14:textId="324171F0" w:rsidR="00D73B53" w:rsidRPr="002F67F4" w:rsidRDefault="00D73B53" w:rsidP="00FC2806">
      <w:pPr>
        <w:pStyle w:val="BodyText"/>
      </w:pPr>
    </w:p>
    <w:p w14:paraId="13BCCBF9" w14:textId="4CE9C362" w:rsidR="00D73B53" w:rsidRPr="002F67F4" w:rsidRDefault="00D73B53" w:rsidP="00FC2806">
      <w:pPr>
        <w:pStyle w:val="BodyText"/>
      </w:pPr>
    </w:p>
    <w:p w14:paraId="3EF95BB8" w14:textId="7F4088DE" w:rsidR="00D73B53" w:rsidRPr="002F67F4" w:rsidRDefault="00D73B53" w:rsidP="00FC2806">
      <w:pPr>
        <w:pStyle w:val="BodyText"/>
      </w:pPr>
    </w:p>
    <w:p w14:paraId="69CFA37C" w14:textId="77777777" w:rsidR="00D73B53" w:rsidRPr="002F67F4" w:rsidRDefault="00D73B53" w:rsidP="00FC2806">
      <w:pPr>
        <w:pStyle w:val="BodyText"/>
      </w:pPr>
    </w:p>
    <w:p w14:paraId="7B00C593" w14:textId="556A0D7E"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701248" behindDoc="0" locked="0" layoutInCell="1" allowOverlap="1" wp14:anchorId="13DC2E47" wp14:editId="52CFFE65">
                <wp:simplePos x="0" y="0"/>
                <wp:positionH relativeFrom="margin">
                  <wp:align>center</wp:align>
                </wp:positionH>
                <wp:positionV relativeFrom="margin">
                  <wp:align>top</wp:align>
                </wp:positionV>
                <wp:extent cx="5983357" cy="132190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83357" cy="1321904"/>
                        </a:xfrm>
                        <a:prstGeom prst="rect">
                          <a:avLst/>
                        </a:prstGeom>
                        <a:solidFill>
                          <a:schemeClr val="lt1"/>
                        </a:solidFill>
                        <a:ln w="6350">
                          <a:noFill/>
                        </a:ln>
                      </wps:spPr>
                      <wps:txbx>
                        <w:txbxContent>
                          <w:p w14:paraId="71711DF0" w14:textId="53C379F4" w:rsidR="00B541A6" w:rsidRPr="000B0D50" w:rsidRDefault="00B541A6"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C2E47" id="Text Box 67" o:spid="_x0000_s1058" type="#_x0000_t202" style="position:absolute;margin-left:0;margin-top:0;width:471.15pt;height:104.1pt;z-index:25170124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" fillcolor="white [3201]" stroked="f" strokeweight=".5pt">
                <v:textbox>
                  <w:txbxContent>
                    <w:p w14:paraId="71711DF0" w14:textId="53C379F4" w:rsidR="00B541A6" w:rsidRPr="000B0D50" w:rsidRDefault="00B541A6"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v:textbox>
                <w10:wrap anchorx="margin" anchory="margin"/>
              </v:shape>
            </w:pict>
          </mc:Fallback>
        </mc:AlternateContent>
      </w:r>
    </w:p>
    <w:p w14:paraId="47D11CA1" w14:textId="13F4DC31" w:rsidR="009C3F7A" w:rsidRPr="002F67F4" w:rsidRDefault="009C3F7A" w:rsidP="00FC2806">
      <w:pPr>
        <w:pStyle w:val="BodyText"/>
      </w:pPr>
    </w:p>
    <w:p w14:paraId="1B1531FF" w14:textId="01D26616" w:rsidR="009C3F7A" w:rsidRPr="002F67F4" w:rsidRDefault="00D73B53" w:rsidP="00FC2806">
      <w:pPr>
        <w:pStyle w:val="BodyText"/>
      </w:pPr>
      <w:r w:rsidRPr="002F67F4">
        <w:rPr>
          <w:noProof/>
          <w:color w:val="000000"/>
          <w:sz w:val="21"/>
          <w:szCs w:val="21"/>
        </w:rPr>
        <mc:AlternateContent>
          <mc:Choice Requires="wps">
            <w:drawing>
              <wp:anchor distT="0" distB="0" distL="114300" distR="114300" simplePos="0" relativeHeight="251699200" behindDoc="1" locked="0" layoutInCell="1" allowOverlap="1" wp14:anchorId="3CFF5649" wp14:editId="04AB70E2">
                <wp:simplePos x="0" y="0"/>
                <wp:positionH relativeFrom="margin">
                  <wp:posOffset>228600</wp:posOffset>
                </wp:positionH>
                <wp:positionV relativeFrom="paragraph">
                  <wp:posOffset>742950</wp:posOffset>
                </wp:positionV>
                <wp:extent cx="5615305" cy="6172200"/>
                <wp:effectExtent l="0" t="0" r="10795" b="12700"/>
                <wp:wrapTight wrapText="bothSides">
                  <wp:wrapPolygon edited="0">
                    <wp:start x="0" y="0"/>
                    <wp:lineTo x="0" y="21600"/>
                    <wp:lineTo x="21593" y="21600"/>
                    <wp:lineTo x="21593"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615305" cy="6172200"/>
                        </a:xfrm>
                        <a:prstGeom prst="rect">
                          <a:avLst/>
                        </a:prstGeom>
                        <a:solidFill>
                          <a:schemeClr val="bg1">
                            <a:lumMod val="95000"/>
                          </a:schemeClr>
                        </a:solidFill>
                        <a:ln w="6350">
                          <a:solidFill>
                            <a:prstClr val="black"/>
                          </a:solidFill>
                        </a:ln>
                      </wps:spPr>
                      <wps:txbx>
                        <w:txbxContent>
                          <w:p w14:paraId="74657D4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p>
                          <w:p w14:paraId="5501AD68" w14:textId="77777777" w:rsidR="00B541A6" w:rsidRPr="000C3698" w:rsidRDefault="00B541A6" w:rsidP="009C3F7A">
                            <w:pPr>
                              <w:rPr>
                                <w:sz w:val="20"/>
                                <w:szCs w:val="20"/>
                              </w:rPr>
                            </w:pPr>
                          </w:p>
                          <w:p w14:paraId="40CE5824" w14:textId="77777777" w:rsidR="00B541A6" w:rsidRDefault="00B541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FF5649" id="Text Box 59" o:spid="_x0000_s1059" type="#_x0000_t202" style="position:absolute;margin-left:18pt;margin-top:58.5pt;width:442.15pt;height:486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" fillcolor="#f2f2f2 [3052]" strokeweight=".5pt">
                <v:textbox>
                  <w:txbxContent>
                    <w:p w14:paraId="74657D4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B541A6" w:rsidRPr="000C3698" w:rsidRDefault="00B541A6" w:rsidP="009C3F7A">
                      <w:pPr>
                        <w:widowControl/>
                        <w:shd w:val="clear" w:color="auto" w:fill="FFFFFF"/>
                        <w:autoSpaceDE/>
                        <w:autoSpaceDN/>
                        <w:spacing w:line="270" w:lineRule="atLeast"/>
                        <w:rPr>
                          <w:rFonts w:ascii="Menlo" w:hAnsi="Menlo" w:cs="Menlo"/>
                          <w:color w:val="000000"/>
                          <w:sz w:val="15"/>
                          <w:szCs w:val="15"/>
                        </w:rPr>
                      </w:pPr>
                    </w:p>
                    <w:p w14:paraId="5501AD68" w14:textId="77777777" w:rsidR="00B541A6" w:rsidRPr="000C3698" w:rsidRDefault="00B541A6" w:rsidP="009C3F7A">
                      <w:pPr>
                        <w:rPr>
                          <w:sz w:val="20"/>
                          <w:szCs w:val="20"/>
                        </w:rPr>
                      </w:pPr>
                    </w:p>
                    <w:p w14:paraId="40CE5824" w14:textId="77777777" w:rsidR="00B541A6" w:rsidRDefault="00B541A6"/>
                  </w:txbxContent>
                </v:textbox>
                <w10:wrap type="tight" anchorx="margin"/>
              </v:shape>
            </w:pict>
          </mc:Fallback>
        </mc:AlternateContent>
      </w:r>
    </w:p>
    <w:p w14:paraId="532F0852" w14:textId="1FE6ABE2" w:rsidR="00D73B53" w:rsidRPr="002F67F4" w:rsidRDefault="003C6D8F" w:rsidP="00FC2806">
      <w:pPr>
        <w:pStyle w:val="BodyText"/>
      </w:pPr>
      <w:r w:rsidRPr="002F67F4">
        <w:rPr>
          <w:noProof/>
        </w:rPr>
        <w:lastRenderedPageBreak/>
        <mc:AlternateContent>
          <mc:Choice Requires="wpg">
            <w:drawing>
              <wp:anchor distT="0" distB="0" distL="114300" distR="114300" simplePos="0" relativeHeight="251703296" behindDoc="1" locked="0" layoutInCell="1" allowOverlap="1" wp14:anchorId="20D7EF87" wp14:editId="540B9A24">
                <wp:simplePos x="0" y="0"/>
                <wp:positionH relativeFrom="column">
                  <wp:posOffset>-470</wp:posOffset>
                </wp:positionH>
                <wp:positionV relativeFrom="paragraph">
                  <wp:posOffset>347042</wp:posOffset>
                </wp:positionV>
                <wp:extent cx="6083300" cy="6685280"/>
                <wp:effectExtent l="12700" t="12700" r="12700" b="7620"/>
                <wp:wrapTight wrapText="bothSides">
                  <wp:wrapPolygon edited="0">
                    <wp:start x="-45" y="-41"/>
                    <wp:lineTo x="-45" y="21584"/>
                    <wp:lineTo x="21600" y="21584"/>
                    <wp:lineTo x="21600" y="-41"/>
                    <wp:lineTo x="-45" y="-41"/>
                  </wp:wrapPolygon>
                </wp:wrapTight>
                <wp:docPr id="19" name="Group 19"/>
                <wp:cNvGraphicFramePr/>
                <a:graphic xmlns:a="http://schemas.openxmlformats.org/drawingml/2006/main">
                  <a:graphicData uri="http://schemas.microsoft.com/office/word/2010/wordprocessingGroup">
                    <wpg:wgp>
                      <wpg:cNvGrpSpPr/>
                      <wpg:grpSpPr>
                        <a:xfrm>
                          <a:off x="0" y="0"/>
                          <a:ext cx="6083300" cy="6685280"/>
                          <a:chOff x="0" y="0"/>
                          <a:chExt cx="6517005" cy="6377305"/>
                        </a:xfrm>
                      </wpg:grpSpPr>
                      <wpg:grpSp>
                        <wpg:cNvPr id="17" name="Group 17"/>
                        <wpg:cNvGrpSpPr/>
                        <wpg:grpSpPr>
                          <a:xfrm>
                            <a:off x="0" y="0"/>
                            <a:ext cx="6517005" cy="6377305"/>
                            <a:chOff x="0" y="0"/>
                            <a:chExt cx="6517491" cy="6086475"/>
                          </a:xfrm>
                        </wpg:grpSpPr>
                        <wps:wsp>
                          <wps:cNvPr id="2" name="Rectangle 2"/>
                          <wps:cNvSpPr/>
                          <wps:spPr>
                            <a:xfrm>
                              <a:off x="0" y="0"/>
                              <a:ext cx="6517491" cy="6086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167409" y="1220229"/>
                              <a:ext cx="3839295" cy="1233377"/>
                            </a:xfrm>
                            <a:prstGeom prst="rect">
                              <a:avLst/>
                            </a:prstGeom>
                            <a:solidFill>
                              <a:schemeClr val="bg1">
                                <a:lumMod val="85000"/>
                              </a:schemeClr>
                            </a:solidFill>
                            <a:ln w="6350">
                              <a:solidFill>
                                <a:prstClr val="black"/>
                              </a:solidFill>
                            </a:ln>
                          </wps:spPr>
                          <wps:txbx>
                            <w:txbxContent>
                              <w:p w14:paraId="1D2DABA8" w14:textId="77777777" w:rsidR="00B541A6" w:rsidRPr="00AB3002" w:rsidRDefault="00B541A6" w:rsidP="003C6D8F">
                                <w:pPr>
                                  <w:rPr>
                                    <w:sz w:val="20"/>
                                    <w:szCs w:val="20"/>
                                    <w:u w:val="single"/>
                                  </w:rPr>
                                </w:pPr>
                                <w:r w:rsidRPr="00AB3002">
                                  <w:rPr>
                                    <w:sz w:val="20"/>
                                    <w:szCs w:val="20"/>
                                    <w:u w:val="single"/>
                                  </w:rPr>
                                  <w:t>Map</w:t>
                                </w:r>
                              </w:p>
                              <w:p w14:paraId="7C1EFE74" w14:textId="77777777" w:rsidR="00B541A6" w:rsidRPr="00AB3002" w:rsidRDefault="00B541A6" w:rsidP="003C6D8F">
                                <w:pPr>
                                  <w:pStyle w:val="ListParagraph"/>
                                  <w:numPr>
                                    <w:ilvl w:val="0"/>
                                    <w:numId w:val="5"/>
                                  </w:numPr>
                                  <w:rPr>
                                    <w:sz w:val="20"/>
                                    <w:szCs w:val="20"/>
                                  </w:rPr>
                                </w:pPr>
                                <w:r w:rsidRPr="00AB3002">
                                  <w:rPr>
                                    <w:sz w:val="20"/>
                                    <w:szCs w:val="20"/>
                                  </w:rPr>
                                  <w:t>Pan/zoom/navigate to districts</w:t>
                                </w:r>
                              </w:p>
                              <w:p w14:paraId="4C14B1B5" w14:textId="77777777" w:rsidR="00B541A6" w:rsidRPr="00AB3002" w:rsidRDefault="00B541A6" w:rsidP="003C6D8F">
                                <w:pPr>
                                  <w:pStyle w:val="ListParagraph"/>
                                  <w:numPr>
                                    <w:ilvl w:val="0"/>
                                    <w:numId w:val="5"/>
                                  </w:numPr>
                                  <w:rPr>
                                    <w:sz w:val="20"/>
                                    <w:szCs w:val="20"/>
                                  </w:rPr>
                                </w:pPr>
                                <w:r w:rsidRPr="00AB3002">
                                  <w:rPr>
                                    <w:sz w:val="20"/>
                                    <w:szCs w:val="20"/>
                                  </w:rPr>
                                  <w:t>Click on clusters to disaggregate</w:t>
                                </w:r>
                              </w:p>
                              <w:p w14:paraId="50F25979" w14:textId="77777777" w:rsidR="00B541A6" w:rsidRPr="00AB3002" w:rsidRDefault="00B541A6" w:rsidP="003C6D8F">
                                <w:pPr>
                                  <w:pStyle w:val="ListParagraph"/>
                                  <w:numPr>
                                    <w:ilvl w:val="0"/>
                                    <w:numId w:val="5"/>
                                  </w:numPr>
                                  <w:rPr>
                                    <w:sz w:val="20"/>
                                    <w:szCs w:val="20"/>
                                  </w:rPr>
                                </w:pPr>
                                <w:r w:rsidRPr="00AB3002">
                                  <w:rPr>
                                    <w:sz w:val="20"/>
                                    <w:szCs w:val="20"/>
                                  </w:rPr>
                                  <w:t>Click on award icons to see recipients</w:t>
                                </w:r>
                              </w:p>
                              <w:p w14:paraId="7C5F664C" w14:textId="77777777" w:rsidR="00B541A6" w:rsidRPr="00AB3002" w:rsidRDefault="00B541A6"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B541A6" w:rsidRPr="00AB3002" w:rsidRDefault="00B541A6"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B541A6" w:rsidRPr="00AB3002" w:rsidRDefault="00B541A6" w:rsidP="003C6D8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67410" y="3792752"/>
                              <a:ext cx="3839294" cy="1127987"/>
                            </a:xfrm>
                            <a:prstGeom prst="rect">
                              <a:avLst/>
                            </a:prstGeom>
                            <a:solidFill>
                              <a:schemeClr val="bg1">
                                <a:lumMod val="85000"/>
                              </a:schemeClr>
                            </a:solidFill>
                            <a:ln w="6350">
                              <a:solidFill>
                                <a:prstClr val="black"/>
                              </a:solidFill>
                            </a:ln>
                          </wps:spPr>
                          <wps:txbx>
                            <w:txbxContent>
                              <w:p w14:paraId="15DDF9BA" w14:textId="77777777" w:rsidR="00B541A6" w:rsidRPr="000E3AF3" w:rsidRDefault="00B541A6"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B541A6" w:rsidRPr="000E3AF3" w:rsidRDefault="00B541A6"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B541A6" w:rsidRPr="000E3AF3" w:rsidRDefault="00B541A6" w:rsidP="003C6D8F">
                                <w:pPr>
                                  <w:pStyle w:val="ListParagraph"/>
                                  <w:numPr>
                                    <w:ilvl w:val="0"/>
                                    <w:numId w:val="7"/>
                                  </w:numPr>
                                  <w:rPr>
                                    <w:sz w:val="20"/>
                                    <w:szCs w:val="20"/>
                                  </w:rPr>
                                </w:pPr>
                                <w:r w:rsidRPr="000E3AF3">
                                  <w:rPr>
                                    <w:sz w:val="20"/>
                                    <w:szCs w:val="20"/>
                                  </w:rPr>
                                  <w:t>Delete axes to focus on specific variables</w:t>
                                </w:r>
                              </w:p>
                              <w:p w14:paraId="52F44024" w14:textId="77777777" w:rsidR="00B541A6" w:rsidRPr="000E3AF3" w:rsidRDefault="00B541A6"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B541A6" w:rsidRPr="000E3AF3" w:rsidRDefault="00B541A6"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B541A6" w:rsidRPr="000E3AF3" w:rsidRDefault="00B541A6"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67410" y="5002518"/>
                              <a:ext cx="3839294" cy="990911"/>
                            </a:xfrm>
                            <a:prstGeom prst="rect">
                              <a:avLst/>
                            </a:prstGeom>
                            <a:solidFill>
                              <a:schemeClr val="bg1">
                                <a:lumMod val="85000"/>
                              </a:schemeClr>
                            </a:solidFill>
                            <a:ln w="6350">
                              <a:solidFill>
                                <a:prstClr val="black"/>
                              </a:solidFill>
                            </a:ln>
                          </wps:spPr>
                          <wps:txbx>
                            <w:txbxContent>
                              <w:p w14:paraId="7B40E214" w14:textId="77777777" w:rsidR="00B541A6" w:rsidRPr="000E3AF3" w:rsidRDefault="00B541A6" w:rsidP="003C6D8F">
                                <w:pPr>
                                  <w:rPr>
                                    <w:sz w:val="20"/>
                                    <w:szCs w:val="20"/>
                                    <w:u w:val="single"/>
                                  </w:rPr>
                                </w:pPr>
                                <w:r w:rsidRPr="000E3AF3">
                                  <w:rPr>
                                    <w:sz w:val="20"/>
                                    <w:szCs w:val="20"/>
                                    <w:u w:val="single"/>
                                  </w:rPr>
                                  <w:t>Table</w:t>
                                </w:r>
                              </w:p>
                              <w:p w14:paraId="032E253C" w14:textId="77777777" w:rsidR="00B541A6" w:rsidRPr="000E3AF3" w:rsidRDefault="00B541A6"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B541A6" w:rsidRPr="000E3AF3" w:rsidRDefault="00B541A6"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95034" y="1569677"/>
                              <a:ext cx="2266544" cy="398834"/>
                            </a:xfrm>
                            <a:prstGeom prst="rect">
                              <a:avLst/>
                            </a:prstGeom>
                            <a:solidFill>
                              <a:schemeClr val="bg1">
                                <a:lumMod val="85000"/>
                              </a:schemeClr>
                            </a:solidFill>
                            <a:ln w="6350">
                              <a:solidFill>
                                <a:prstClr val="black"/>
                              </a:solidFill>
                            </a:ln>
                          </wps:spPr>
                          <wps:txbx>
                            <w:txbxContent>
                              <w:p w14:paraId="578B14EE" w14:textId="77777777" w:rsidR="00B541A6" w:rsidRDefault="00B541A6" w:rsidP="003C6D8F">
                                <w:pPr>
                                  <w:rPr>
                                    <w:u w:val="single"/>
                                  </w:rPr>
                                </w:pPr>
                                <w:r>
                                  <w:rPr>
                                    <w:u w:val="single"/>
                                  </w:rPr>
                                  <w:t>District Summary &amp; Welcome Text</w:t>
                                </w:r>
                              </w:p>
                              <w:p w14:paraId="0DAEC1C9" w14:textId="77777777" w:rsidR="00B541A6" w:rsidRPr="000E3AF3" w:rsidRDefault="00B541A6" w:rsidP="003C6D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4095035" y="2074437"/>
                              <a:ext cx="2266544" cy="1205266"/>
                            </a:xfrm>
                            <a:prstGeom prst="rect">
                              <a:avLst/>
                            </a:prstGeom>
                            <a:solidFill>
                              <a:schemeClr val="bg1">
                                <a:lumMod val="85000"/>
                              </a:schemeClr>
                            </a:solidFill>
                            <a:ln w="6350">
                              <a:solidFill>
                                <a:prstClr val="black"/>
                              </a:solidFill>
                            </a:ln>
                          </wps:spPr>
                          <wps:txbx>
                            <w:txbxContent>
                              <w:p w14:paraId="044CEEE6" w14:textId="77777777" w:rsidR="00B541A6" w:rsidRPr="005F1F69" w:rsidRDefault="00B541A6" w:rsidP="003C6D8F">
                                <w:pPr>
                                  <w:rPr>
                                    <w:sz w:val="21"/>
                                    <w:szCs w:val="21"/>
                                    <w:u w:val="single"/>
                                  </w:rPr>
                                </w:pPr>
                                <w:r w:rsidRPr="005F1F69">
                                  <w:rPr>
                                    <w:sz w:val="21"/>
                                    <w:szCs w:val="21"/>
                                    <w:u w:val="single"/>
                                  </w:rPr>
                                  <w:t>Funding Details (tabs: Bar Graph, Recipients Table, KPI display)</w:t>
                                </w:r>
                              </w:p>
                              <w:p w14:paraId="1675ADD9" w14:textId="77777777" w:rsidR="00B541A6" w:rsidRPr="005F1F69" w:rsidRDefault="00B541A6"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B541A6" w:rsidRPr="005F1F69" w:rsidRDefault="00B541A6"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4095035" y="3364120"/>
                              <a:ext cx="2266315" cy="1706159"/>
                            </a:xfrm>
                            <a:prstGeom prst="rect">
                              <a:avLst/>
                            </a:prstGeom>
                            <a:solidFill>
                              <a:schemeClr val="bg1">
                                <a:lumMod val="85000"/>
                              </a:schemeClr>
                            </a:solidFill>
                            <a:ln w="6350">
                              <a:solidFill>
                                <a:prstClr val="black"/>
                              </a:solidFill>
                            </a:ln>
                          </wps:spPr>
                          <wps:txbx>
                            <w:txbxContent>
                              <w:p w14:paraId="46139F75" w14:textId="77777777" w:rsidR="00B541A6" w:rsidRPr="005F1F69" w:rsidRDefault="00B541A6" w:rsidP="003C6D8F">
                                <w:pPr>
                                  <w:rPr>
                                    <w:sz w:val="21"/>
                                    <w:szCs w:val="21"/>
                                    <w:u w:val="single"/>
                                  </w:rPr>
                                </w:pPr>
                                <w:r w:rsidRPr="005F1F69">
                                  <w:rPr>
                                    <w:sz w:val="21"/>
                                    <w:szCs w:val="21"/>
                                    <w:u w:val="single"/>
                                  </w:rPr>
                                  <w:t>Topics Display (tabs: All Keywords, Vocabulary Dropdown, Information)</w:t>
                                </w:r>
                              </w:p>
                              <w:p w14:paraId="79D9336D" w14:textId="77777777" w:rsidR="00B541A6" w:rsidRPr="005F1F69" w:rsidRDefault="00B541A6"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B541A6" w:rsidRPr="005F1F69" w:rsidRDefault="00B541A6"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B541A6" w:rsidRPr="005F1F69" w:rsidRDefault="00B541A6"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67410" y="98137"/>
                              <a:ext cx="953310" cy="593090"/>
                            </a:xfrm>
                            <a:prstGeom prst="rect">
                              <a:avLst/>
                            </a:prstGeom>
                            <a:solidFill>
                              <a:schemeClr val="bg1">
                                <a:lumMod val="85000"/>
                              </a:schemeClr>
                            </a:solidFill>
                            <a:ln w="6350">
                              <a:solidFill>
                                <a:prstClr val="black"/>
                              </a:solidFill>
                            </a:ln>
                          </wps:spPr>
                          <wps:txbx>
                            <w:txbxContent>
                              <w:p w14:paraId="30305C2E" w14:textId="77777777" w:rsidR="00B541A6" w:rsidRPr="000E3AF3" w:rsidRDefault="00B541A6" w:rsidP="003C6D8F">
                                <w:pPr>
                                  <w:rPr>
                                    <w:sz w:val="18"/>
                                    <w:szCs w:val="18"/>
                                    <w:u w:val="single"/>
                                  </w:rPr>
                                </w:pPr>
                                <w:r w:rsidRPr="000E3AF3">
                                  <w:rPr>
                                    <w:sz w:val="18"/>
                                    <w:szCs w:val="18"/>
                                    <w:u w:val="single"/>
                                  </w:rPr>
                                  <w:t>Page Title</w:t>
                                </w:r>
                              </w:p>
                              <w:p w14:paraId="4A4D30B2" w14:textId="77777777" w:rsidR="00B541A6" w:rsidRPr="000E3AF3" w:rsidRDefault="00B541A6" w:rsidP="003C6D8F">
                                <w:pPr>
                                  <w:rPr>
                                    <w:sz w:val="18"/>
                                    <w:szCs w:val="18"/>
                                  </w:rPr>
                                </w:pPr>
                                <w:r w:rsidRPr="000E3AF3">
                                  <w:rPr>
                                    <w:sz w:val="18"/>
                                    <w:szCs w:val="18"/>
                                  </w:rPr>
                                  <w:t xml:space="preserve">Click reloads </w:t>
                                </w:r>
                                <w:r w:rsidRPr="000E3AF3">
                                  <w:rPr>
                                    <w:sz w:val="18"/>
                                    <w:szCs w:val="18"/>
                                    <w:u w:val="single"/>
                                  </w:rPr>
                                  <w:t>Welcome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400464" y="98137"/>
                              <a:ext cx="3089275" cy="1010920"/>
                            </a:xfrm>
                            <a:prstGeom prst="rect">
                              <a:avLst/>
                            </a:prstGeom>
                            <a:solidFill>
                              <a:schemeClr val="bg1">
                                <a:lumMod val="85000"/>
                              </a:schemeClr>
                            </a:solidFill>
                            <a:ln w="6350">
                              <a:solidFill>
                                <a:prstClr val="black"/>
                              </a:solidFill>
                            </a:ln>
                          </wps:spPr>
                          <wps:txbx>
                            <w:txbxContent>
                              <w:p w14:paraId="0E51EA4B" w14:textId="77777777" w:rsidR="00B541A6" w:rsidRPr="000E3AF3" w:rsidRDefault="00B541A6" w:rsidP="003C6D8F">
                                <w:pPr>
                                  <w:rPr>
                                    <w:sz w:val="20"/>
                                    <w:szCs w:val="20"/>
                                    <w:u w:val="single"/>
                                  </w:rPr>
                                </w:pPr>
                                <w:r w:rsidRPr="000E3AF3">
                                  <w:rPr>
                                    <w:sz w:val="20"/>
                                    <w:szCs w:val="20"/>
                                    <w:u w:val="single"/>
                                  </w:rPr>
                                  <w:t>Funding Agencies &amp; Years Dropdown</w:t>
                                </w:r>
                              </w:p>
                              <w:p w14:paraId="7795F99D" w14:textId="77777777" w:rsidR="00B541A6" w:rsidRPr="000E3AF3" w:rsidRDefault="00B541A6"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67410" y="2524603"/>
                              <a:ext cx="3839294" cy="1161668"/>
                            </a:xfrm>
                            <a:prstGeom prst="rect">
                              <a:avLst/>
                            </a:prstGeom>
                            <a:solidFill>
                              <a:schemeClr val="bg1">
                                <a:lumMod val="85000"/>
                              </a:schemeClr>
                            </a:solidFill>
                            <a:ln w="6350">
                              <a:solidFill>
                                <a:prstClr val="black"/>
                              </a:solidFill>
                            </a:ln>
                          </wps:spPr>
                          <wps:txbx>
                            <w:txbxContent>
                              <w:p w14:paraId="4F95E8FB" w14:textId="77777777" w:rsidR="00B541A6" w:rsidRPr="000E3AF3" w:rsidRDefault="00B541A6"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B541A6" w:rsidRPr="000E3AF3" w:rsidRDefault="00B541A6"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B541A6" w:rsidRDefault="00B541A6"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B541A6" w:rsidRDefault="00B541A6"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B541A6" w:rsidRPr="00AB3002" w:rsidRDefault="00B541A6"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642428" y="98137"/>
                              <a:ext cx="1573587" cy="1010516"/>
                            </a:xfrm>
                            <a:prstGeom prst="rect">
                              <a:avLst/>
                            </a:prstGeom>
                            <a:solidFill>
                              <a:schemeClr val="bg1">
                                <a:lumMod val="85000"/>
                              </a:schemeClr>
                            </a:solidFill>
                            <a:ln w="6350">
                              <a:solidFill>
                                <a:prstClr val="black"/>
                              </a:solidFill>
                            </a:ln>
                          </wps:spPr>
                          <wps:txbx>
                            <w:txbxContent>
                              <w:p w14:paraId="7D81C942" w14:textId="77777777" w:rsidR="00B541A6" w:rsidRDefault="00B541A6" w:rsidP="003C6D8F">
                                <w:pPr>
                                  <w:rPr>
                                    <w:sz w:val="20"/>
                                    <w:szCs w:val="20"/>
                                    <w:u w:val="single"/>
                                  </w:rPr>
                                </w:pPr>
                                <w:r>
                                  <w:rPr>
                                    <w:sz w:val="20"/>
                                    <w:szCs w:val="20"/>
                                    <w:u w:val="single"/>
                                  </w:rPr>
                                  <w:t>About Dropdown</w:t>
                                </w:r>
                              </w:p>
                              <w:p w14:paraId="7712D851" w14:textId="77777777" w:rsidR="00B541A6" w:rsidRPr="000E3AF3" w:rsidRDefault="00B541A6"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4091468" y="5423286"/>
                            <a:ext cx="2266021" cy="856527"/>
                          </a:xfrm>
                          <a:prstGeom prst="rect">
                            <a:avLst/>
                          </a:prstGeom>
                          <a:solidFill>
                            <a:schemeClr val="bg1">
                              <a:lumMod val="85000"/>
                            </a:schemeClr>
                          </a:solidFill>
                          <a:ln w="6350">
                            <a:solidFill>
                              <a:prstClr val="black"/>
                            </a:solidFill>
                          </a:ln>
                        </wps:spPr>
                        <wps:txbx>
                          <w:txbxContent>
                            <w:p w14:paraId="290198A2" w14:textId="77777777" w:rsidR="00B541A6" w:rsidRDefault="00B541A6" w:rsidP="003C6D8F">
                              <w:pPr>
                                <w:rPr>
                                  <w:sz w:val="20"/>
                                  <w:szCs w:val="20"/>
                                  <w:u w:val="single"/>
                                </w:rPr>
                              </w:pPr>
                              <w:r>
                                <w:rPr>
                                  <w:sz w:val="20"/>
                                  <w:szCs w:val="20"/>
                                  <w:u w:val="single"/>
                                </w:rPr>
                                <w:t>User Tips Modal</w:t>
                              </w:r>
                            </w:p>
                            <w:p w14:paraId="3D494669" w14:textId="77777777" w:rsidR="00B541A6" w:rsidRPr="005F1F69" w:rsidRDefault="00B541A6"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D7EF87" id="Group 19" o:spid="_x0000_s1060" style="position:absolute;margin-left:-.05pt;margin-top:27.35pt;width:479pt;height:526.4pt;z-index:-251613184;mso-position-horizontal-relative:text;mso-position-vertical-relative:text" coordsize="65170,637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">
                <v:group id="Group 17" o:spid="_x0000_s1061" style="position:absolute;width:65170;height:63773" coordsize="65174,60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rect id="Rectangle 2" o:spid="_x0000_s1062" style="position:absolute;width:65174;height:608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" fillcolor="white [3212]" strokecolor="black [3213]" strokeweight="2pt"/>
                  <v:shape id="Text Box 7" o:spid="_x0000_s1063" type="#_x0000_t202" style="position:absolute;left:1674;top:12202;width:38393;height:12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" fillcolor="#d8d8d8 [2732]" strokeweight=".5pt">
                    <v:textbox>
                      <w:txbxContent>
                        <w:p w14:paraId="1D2DABA8" w14:textId="77777777" w:rsidR="00B541A6" w:rsidRPr="00AB3002" w:rsidRDefault="00B541A6" w:rsidP="003C6D8F">
                          <w:pPr>
                            <w:rPr>
                              <w:sz w:val="20"/>
                              <w:szCs w:val="20"/>
                              <w:u w:val="single"/>
                            </w:rPr>
                          </w:pPr>
                          <w:r w:rsidRPr="00AB3002">
                            <w:rPr>
                              <w:sz w:val="20"/>
                              <w:szCs w:val="20"/>
                              <w:u w:val="single"/>
                            </w:rPr>
                            <w:t>Map</w:t>
                          </w:r>
                        </w:p>
                        <w:p w14:paraId="7C1EFE74" w14:textId="77777777" w:rsidR="00B541A6" w:rsidRPr="00AB3002" w:rsidRDefault="00B541A6" w:rsidP="003C6D8F">
                          <w:pPr>
                            <w:pStyle w:val="ListParagraph"/>
                            <w:numPr>
                              <w:ilvl w:val="0"/>
                              <w:numId w:val="5"/>
                            </w:numPr>
                            <w:rPr>
                              <w:sz w:val="20"/>
                              <w:szCs w:val="20"/>
                            </w:rPr>
                          </w:pPr>
                          <w:r w:rsidRPr="00AB3002">
                            <w:rPr>
                              <w:sz w:val="20"/>
                              <w:szCs w:val="20"/>
                            </w:rPr>
                            <w:t>Pan/zoom/navigate to districts</w:t>
                          </w:r>
                        </w:p>
                        <w:p w14:paraId="4C14B1B5" w14:textId="77777777" w:rsidR="00B541A6" w:rsidRPr="00AB3002" w:rsidRDefault="00B541A6" w:rsidP="003C6D8F">
                          <w:pPr>
                            <w:pStyle w:val="ListParagraph"/>
                            <w:numPr>
                              <w:ilvl w:val="0"/>
                              <w:numId w:val="5"/>
                            </w:numPr>
                            <w:rPr>
                              <w:sz w:val="20"/>
                              <w:szCs w:val="20"/>
                            </w:rPr>
                          </w:pPr>
                          <w:r w:rsidRPr="00AB3002">
                            <w:rPr>
                              <w:sz w:val="20"/>
                              <w:szCs w:val="20"/>
                            </w:rPr>
                            <w:t>Click on clusters to disaggregate</w:t>
                          </w:r>
                        </w:p>
                        <w:p w14:paraId="50F25979" w14:textId="77777777" w:rsidR="00B541A6" w:rsidRPr="00AB3002" w:rsidRDefault="00B541A6" w:rsidP="003C6D8F">
                          <w:pPr>
                            <w:pStyle w:val="ListParagraph"/>
                            <w:numPr>
                              <w:ilvl w:val="0"/>
                              <w:numId w:val="5"/>
                            </w:numPr>
                            <w:rPr>
                              <w:sz w:val="20"/>
                              <w:szCs w:val="20"/>
                            </w:rPr>
                          </w:pPr>
                          <w:r w:rsidRPr="00AB3002">
                            <w:rPr>
                              <w:sz w:val="20"/>
                              <w:szCs w:val="20"/>
                            </w:rPr>
                            <w:t>Click on award icons to see recipients</w:t>
                          </w:r>
                        </w:p>
                        <w:p w14:paraId="7C5F664C" w14:textId="77777777" w:rsidR="00B541A6" w:rsidRPr="00AB3002" w:rsidRDefault="00B541A6"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B541A6" w:rsidRPr="00AB3002" w:rsidRDefault="00B541A6"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B541A6" w:rsidRPr="00AB3002" w:rsidRDefault="00B541A6" w:rsidP="003C6D8F">
                          <w:pPr>
                            <w:rPr>
                              <w:sz w:val="20"/>
                              <w:szCs w:val="20"/>
                            </w:rPr>
                          </w:pPr>
                        </w:p>
                      </w:txbxContent>
                    </v:textbox>
                  </v:shape>
                  <v:shape id="Text Box 8" o:spid="_x0000_s1064" type="#_x0000_t202" style="position:absolute;left:1674;top:37927;width:38393;height:1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" fillcolor="#d8d8d8 [2732]" strokeweight=".5pt">
                    <v:textbox>
                      <w:txbxContent>
                        <w:p w14:paraId="15DDF9BA" w14:textId="77777777" w:rsidR="00B541A6" w:rsidRPr="000E3AF3" w:rsidRDefault="00B541A6"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B541A6" w:rsidRPr="000E3AF3" w:rsidRDefault="00B541A6"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B541A6" w:rsidRPr="000E3AF3" w:rsidRDefault="00B541A6" w:rsidP="003C6D8F">
                          <w:pPr>
                            <w:pStyle w:val="ListParagraph"/>
                            <w:numPr>
                              <w:ilvl w:val="0"/>
                              <w:numId w:val="7"/>
                            </w:numPr>
                            <w:rPr>
                              <w:sz w:val="20"/>
                              <w:szCs w:val="20"/>
                            </w:rPr>
                          </w:pPr>
                          <w:r w:rsidRPr="000E3AF3">
                            <w:rPr>
                              <w:sz w:val="20"/>
                              <w:szCs w:val="20"/>
                            </w:rPr>
                            <w:t>Delete axes to focus on specific variables</w:t>
                          </w:r>
                        </w:p>
                        <w:p w14:paraId="52F44024" w14:textId="77777777" w:rsidR="00B541A6" w:rsidRPr="000E3AF3" w:rsidRDefault="00B541A6"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B541A6" w:rsidRPr="000E3AF3" w:rsidRDefault="00B541A6"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B541A6" w:rsidRPr="000E3AF3" w:rsidRDefault="00B541A6"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v:textbox>
                  </v:shape>
                  <v:shape id="Text Box 9" o:spid="_x0000_s1065" type="#_x0000_t202" style="position:absolute;left:1674;top:50025;width:38393;height:9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" fillcolor="#d8d8d8 [2732]" strokeweight=".5pt">
                    <v:textbox>
                      <w:txbxContent>
                        <w:p w14:paraId="7B40E214" w14:textId="77777777" w:rsidR="00B541A6" w:rsidRPr="000E3AF3" w:rsidRDefault="00B541A6" w:rsidP="003C6D8F">
                          <w:pPr>
                            <w:rPr>
                              <w:sz w:val="20"/>
                              <w:szCs w:val="20"/>
                              <w:u w:val="single"/>
                            </w:rPr>
                          </w:pPr>
                          <w:r w:rsidRPr="000E3AF3">
                            <w:rPr>
                              <w:sz w:val="20"/>
                              <w:szCs w:val="20"/>
                              <w:u w:val="single"/>
                            </w:rPr>
                            <w:t>Table</w:t>
                          </w:r>
                        </w:p>
                        <w:p w14:paraId="032E253C" w14:textId="77777777" w:rsidR="00B541A6" w:rsidRPr="000E3AF3" w:rsidRDefault="00B541A6"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B541A6" w:rsidRPr="000E3AF3" w:rsidRDefault="00B541A6"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v:textbox>
                  </v:shape>
                  <v:shape id="Text Box 10" o:spid="_x0000_s1066" type="#_x0000_t202" style="position:absolute;left:40950;top:15696;width:22665;height:3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" fillcolor="#d8d8d8 [2732]" strokeweight=".5pt">
                    <v:textbox>
                      <w:txbxContent>
                        <w:p w14:paraId="578B14EE" w14:textId="77777777" w:rsidR="00B541A6" w:rsidRDefault="00B541A6" w:rsidP="003C6D8F">
                          <w:pPr>
                            <w:rPr>
                              <w:u w:val="single"/>
                            </w:rPr>
                          </w:pPr>
                          <w:r>
                            <w:rPr>
                              <w:u w:val="single"/>
                            </w:rPr>
                            <w:t>District Summary &amp; Welcome Text</w:t>
                          </w:r>
                        </w:p>
                        <w:p w14:paraId="0DAEC1C9" w14:textId="77777777" w:rsidR="00B541A6" w:rsidRPr="000E3AF3" w:rsidRDefault="00B541A6" w:rsidP="003C6D8F"/>
                      </w:txbxContent>
                    </v:textbox>
                  </v:shape>
                  <v:shape id="Text Box 11" o:spid="_x0000_s1067" type="#_x0000_t202" style="position:absolute;left:40950;top:20744;width:22665;height:120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" fillcolor="#d8d8d8 [2732]" strokeweight=".5pt">
                    <v:textbox>
                      <w:txbxContent>
                        <w:p w14:paraId="044CEEE6" w14:textId="77777777" w:rsidR="00B541A6" w:rsidRPr="005F1F69" w:rsidRDefault="00B541A6" w:rsidP="003C6D8F">
                          <w:pPr>
                            <w:rPr>
                              <w:sz w:val="21"/>
                              <w:szCs w:val="21"/>
                              <w:u w:val="single"/>
                            </w:rPr>
                          </w:pPr>
                          <w:r w:rsidRPr="005F1F69">
                            <w:rPr>
                              <w:sz w:val="21"/>
                              <w:szCs w:val="21"/>
                              <w:u w:val="single"/>
                            </w:rPr>
                            <w:t>Funding Details (tabs: Bar Graph, Recipients Table, KPI display)</w:t>
                          </w:r>
                        </w:p>
                        <w:p w14:paraId="1675ADD9" w14:textId="77777777" w:rsidR="00B541A6" w:rsidRPr="005F1F69" w:rsidRDefault="00B541A6"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B541A6" w:rsidRPr="005F1F69" w:rsidRDefault="00B541A6"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v:textbox>
                  </v:shape>
                  <v:shape id="Text Box 12" o:spid="_x0000_s1068" type="#_x0000_t202" style="position:absolute;left:40950;top:33641;width:22663;height:1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" fillcolor="#d8d8d8 [2732]" strokeweight=".5pt">
                    <v:textbox>
                      <w:txbxContent>
                        <w:p w14:paraId="46139F75" w14:textId="77777777" w:rsidR="00B541A6" w:rsidRPr="005F1F69" w:rsidRDefault="00B541A6" w:rsidP="003C6D8F">
                          <w:pPr>
                            <w:rPr>
                              <w:sz w:val="21"/>
                              <w:szCs w:val="21"/>
                              <w:u w:val="single"/>
                            </w:rPr>
                          </w:pPr>
                          <w:r w:rsidRPr="005F1F69">
                            <w:rPr>
                              <w:sz w:val="21"/>
                              <w:szCs w:val="21"/>
                              <w:u w:val="single"/>
                            </w:rPr>
                            <w:t>Topics Display (tabs: All Keywords, Vocabulary Dropdown, Information)</w:t>
                          </w:r>
                        </w:p>
                        <w:p w14:paraId="79D9336D" w14:textId="77777777" w:rsidR="00B541A6" w:rsidRPr="005F1F69" w:rsidRDefault="00B541A6"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B541A6" w:rsidRPr="005F1F69" w:rsidRDefault="00B541A6"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B541A6" w:rsidRPr="005F1F69" w:rsidRDefault="00B541A6"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v:textbox>
                  </v:shape>
                  <v:shape id="Text Box 13" o:spid="_x0000_s1069" type="#_x0000_t202" style="position:absolute;left:1674;top:981;width:9533;height:5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" fillcolor="#d8d8d8 [2732]" strokeweight=".5pt">
                    <v:textbox>
                      <w:txbxContent>
                        <w:p w14:paraId="30305C2E" w14:textId="77777777" w:rsidR="00B541A6" w:rsidRPr="000E3AF3" w:rsidRDefault="00B541A6" w:rsidP="003C6D8F">
                          <w:pPr>
                            <w:rPr>
                              <w:sz w:val="18"/>
                              <w:szCs w:val="18"/>
                              <w:u w:val="single"/>
                            </w:rPr>
                          </w:pPr>
                          <w:r w:rsidRPr="000E3AF3">
                            <w:rPr>
                              <w:sz w:val="18"/>
                              <w:szCs w:val="18"/>
                              <w:u w:val="single"/>
                            </w:rPr>
                            <w:t>Page Title</w:t>
                          </w:r>
                        </w:p>
                        <w:p w14:paraId="4A4D30B2" w14:textId="77777777" w:rsidR="00B541A6" w:rsidRPr="000E3AF3" w:rsidRDefault="00B541A6" w:rsidP="003C6D8F">
                          <w:pPr>
                            <w:rPr>
                              <w:sz w:val="18"/>
                              <w:szCs w:val="18"/>
                            </w:rPr>
                          </w:pPr>
                          <w:r w:rsidRPr="000E3AF3">
                            <w:rPr>
                              <w:sz w:val="18"/>
                              <w:szCs w:val="18"/>
                            </w:rPr>
                            <w:t xml:space="preserve">Click reloads </w:t>
                          </w:r>
                          <w:r w:rsidRPr="000E3AF3">
                            <w:rPr>
                              <w:sz w:val="18"/>
                              <w:szCs w:val="18"/>
                              <w:u w:val="single"/>
                            </w:rPr>
                            <w:t>Welcome Text</w:t>
                          </w:r>
                        </w:p>
                      </w:txbxContent>
                    </v:textbox>
                  </v:shape>
                  <v:shape id="Text Box 14" o:spid="_x0000_s1070" type="#_x0000_t202" style="position:absolute;left:14004;top:981;width:30893;height:10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mQXxwAAAOAAAAAPAAAAZHJzL2Rvd25yZXYueG1sRI9ha8Iw&#13;&#10;EIa/D/Yfwg32RTR1D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CBeZBfHAAAA4AAA&#13;&#10;AA8AAAAAAAAAAAAAAAAABwIAAGRycy9kb3ducmV2LnhtbFBLBQYAAAAAAwADALcAAAD7AgAAAAA=&#13;&#10;" fillcolor="#d8d8d8 [2732]" strokeweight=".5pt">
                    <v:textbox>
                      <w:txbxContent>
                        <w:p w14:paraId="0E51EA4B" w14:textId="77777777" w:rsidR="00B541A6" w:rsidRPr="000E3AF3" w:rsidRDefault="00B541A6" w:rsidP="003C6D8F">
                          <w:pPr>
                            <w:rPr>
                              <w:sz w:val="20"/>
                              <w:szCs w:val="20"/>
                              <w:u w:val="single"/>
                            </w:rPr>
                          </w:pPr>
                          <w:r w:rsidRPr="000E3AF3">
                            <w:rPr>
                              <w:sz w:val="20"/>
                              <w:szCs w:val="20"/>
                              <w:u w:val="single"/>
                            </w:rPr>
                            <w:t>Funding Agencies &amp; Years Dropdown</w:t>
                          </w:r>
                        </w:p>
                        <w:p w14:paraId="7795F99D" w14:textId="77777777" w:rsidR="00B541A6" w:rsidRPr="000E3AF3" w:rsidRDefault="00B541A6"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v:textbox>
                  </v:shape>
                  <v:shape id="Text Box 15" o:spid="_x0000_s1071" type="#_x0000_t202" style="position:absolute;left:1674;top:25246;width:38393;height:11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sGMxwAAAOAAAAAPAAAAZHJzL2Rvd25yZXYueG1sRI9ha8Iw&#13;&#10;EIa/D/Yfwg32RTR1M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E8SwYzHAAAA4AAA&#13;&#10;AA8AAAAAAAAAAAAAAAAABwIAAGRycy9kb3ducmV2LnhtbFBLBQYAAAAAAwADALcAAAD7AgAAAAA=&#13;&#10;" fillcolor="#d8d8d8 [2732]" strokeweight=".5pt">
                    <v:textbox>
                      <w:txbxContent>
                        <w:p w14:paraId="4F95E8FB" w14:textId="77777777" w:rsidR="00B541A6" w:rsidRPr="000E3AF3" w:rsidRDefault="00B541A6"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B541A6" w:rsidRPr="000E3AF3" w:rsidRDefault="00B541A6"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B541A6" w:rsidRDefault="00B541A6"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B541A6" w:rsidRDefault="00B541A6"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B541A6" w:rsidRPr="00AB3002" w:rsidRDefault="00B541A6"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v:textbox>
                  </v:shape>
                  <v:shape id="Text Box 16" o:spid="_x0000_s1072" type="#_x0000_t202" style="position:absolute;left:46424;top:981;width:15736;height:10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" fillcolor="#d8d8d8 [2732]" strokeweight=".5pt">
                    <v:textbox>
                      <w:txbxContent>
                        <w:p w14:paraId="7D81C942" w14:textId="77777777" w:rsidR="00B541A6" w:rsidRDefault="00B541A6" w:rsidP="003C6D8F">
                          <w:pPr>
                            <w:rPr>
                              <w:sz w:val="20"/>
                              <w:szCs w:val="20"/>
                              <w:u w:val="single"/>
                            </w:rPr>
                          </w:pPr>
                          <w:r>
                            <w:rPr>
                              <w:sz w:val="20"/>
                              <w:szCs w:val="20"/>
                              <w:u w:val="single"/>
                            </w:rPr>
                            <w:t>About Dropdown</w:t>
                          </w:r>
                        </w:p>
                        <w:p w14:paraId="7712D851" w14:textId="77777777" w:rsidR="00B541A6" w:rsidRPr="000E3AF3" w:rsidRDefault="00B541A6"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v:textbox>
                  </v:shape>
                </v:group>
                <v:shape id="Text Box 18" o:spid="_x0000_s1073" type="#_x0000_t202" style="position:absolute;left:40914;top:54232;width:22660;height:8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" fillcolor="#d8d8d8 [2732]" strokeweight=".5pt">
                  <v:textbox>
                    <w:txbxContent>
                      <w:p w14:paraId="290198A2" w14:textId="77777777" w:rsidR="00B541A6" w:rsidRDefault="00B541A6" w:rsidP="003C6D8F">
                        <w:pPr>
                          <w:rPr>
                            <w:sz w:val="20"/>
                            <w:szCs w:val="20"/>
                            <w:u w:val="single"/>
                          </w:rPr>
                        </w:pPr>
                        <w:r>
                          <w:rPr>
                            <w:sz w:val="20"/>
                            <w:szCs w:val="20"/>
                            <w:u w:val="single"/>
                          </w:rPr>
                          <w:t>User Tips Modal</w:t>
                        </w:r>
                      </w:p>
                      <w:p w14:paraId="3D494669" w14:textId="77777777" w:rsidR="00B541A6" w:rsidRPr="005F1F69" w:rsidRDefault="00B541A6"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v:textbox>
                </v:shape>
                <w10:wrap type="tight"/>
              </v:group>
            </w:pict>
          </mc:Fallback>
        </mc:AlternateContent>
      </w:r>
      <w:r w:rsidRPr="002F67F4">
        <w:rPr>
          <w:noProof/>
        </w:rPr>
        <mc:AlternateContent>
          <mc:Choice Requires="wps">
            <w:drawing>
              <wp:anchor distT="0" distB="0" distL="114300" distR="114300" simplePos="0" relativeHeight="251705344" behindDoc="0" locked="0" layoutInCell="1" allowOverlap="1" wp14:anchorId="1D322699" wp14:editId="73AE7170">
                <wp:simplePos x="0" y="0"/>
                <wp:positionH relativeFrom="margin">
                  <wp:posOffset>3865</wp:posOffset>
                </wp:positionH>
                <wp:positionV relativeFrom="margin">
                  <wp:posOffset>-147982</wp:posOffset>
                </wp:positionV>
                <wp:extent cx="5983357" cy="327992"/>
                <wp:effectExtent l="0" t="0" r="0" b="2540"/>
                <wp:wrapNone/>
                <wp:docPr id="68" name="Text Box 68"/>
                <wp:cNvGraphicFramePr/>
                <a:graphic xmlns:a="http://schemas.openxmlformats.org/drawingml/2006/main">
                  <a:graphicData uri="http://schemas.microsoft.com/office/word/2010/wordprocessingShape">
                    <wps:wsp>
                      <wps:cNvSpPr txBox="1"/>
                      <wps:spPr>
                        <a:xfrm>
                          <a:off x="0" y="0"/>
                          <a:ext cx="5983357" cy="327992"/>
                        </a:xfrm>
                        <a:prstGeom prst="rect">
                          <a:avLst/>
                        </a:prstGeom>
                        <a:solidFill>
                          <a:schemeClr val="lt1"/>
                        </a:solidFill>
                        <a:ln w="6350">
                          <a:noFill/>
                        </a:ln>
                      </wps:spPr>
                      <wps:txbx>
                        <w:txbxContent>
                          <w:p w14:paraId="0DD2E361" w14:textId="1EDA475C" w:rsidR="00B541A6" w:rsidRPr="000B0D50" w:rsidRDefault="00B541A6" w:rsidP="003C6D8F">
                            <w:pPr>
                              <w:spacing w:line="480" w:lineRule="auto"/>
                            </w:pPr>
                            <w:r>
                              <w:rPr>
                                <w:b/>
                                <w:bCs/>
                              </w:rPr>
                              <w:t xml:space="preserve">Figure 7: </w:t>
                            </w:r>
                            <w:r>
                              <w:t>User-interface diagram for deployed version of the Public Innovations Explorer.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22699" id="Text Box 68" o:spid="_x0000_s1074" type="#_x0000_t202" style="position:absolute;margin-left:.3pt;margin-top:-11.65pt;width:471.15pt;height:25.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" fillcolor="white [3201]" stroked="f" strokeweight=".5pt">
                <v:textbox>
                  <w:txbxContent>
                    <w:p w14:paraId="0DD2E361" w14:textId="1EDA475C" w:rsidR="00B541A6" w:rsidRPr="000B0D50" w:rsidRDefault="00B541A6" w:rsidP="003C6D8F">
                      <w:pPr>
                        <w:spacing w:line="480" w:lineRule="auto"/>
                      </w:pPr>
                      <w:r>
                        <w:rPr>
                          <w:b/>
                          <w:bCs/>
                        </w:rPr>
                        <w:t xml:space="preserve">Figure 7: </w:t>
                      </w:r>
                      <w:r>
                        <w:t>User-interface diagram for deployed version of the Public Innovations Explorer.</w:t>
                      </w:r>
                    </w:p>
                  </w:txbxContent>
                </v:textbox>
                <w10:wrap anchorx="margin" anchory="margin"/>
              </v:shape>
            </w:pict>
          </mc:Fallback>
        </mc:AlternateContent>
      </w:r>
    </w:p>
    <w:p w14:paraId="03983FA6" w14:textId="51F45780" w:rsidR="009C3F7A" w:rsidRPr="002F67F4" w:rsidRDefault="009C3F7A" w:rsidP="00FC2806">
      <w:pPr>
        <w:pStyle w:val="BodyText"/>
      </w:pPr>
    </w:p>
    <w:p w14:paraId="78882373" w14:textId="24C6E84D" w:rsidR="00F55C4D" w:rsidRPr="002F67F4" w:rsidRDefault="00F55C4D" w:rsidP="00F55C4D">
      <w:pPr>
        <w:pStyle w:val="Heading1"/>
      </w:pPr>
      <w:bookmarkStart w:id="45" w:name="_Toc70349696"/>
      <w:r w:rsidRPr="002F67F4">
        <w:lastRenderedPageBreak/>
        <w:t>APPENDIX D: TABLES</w:t>
      </w:r>
      <w:bookmarkEnd w:id="45"/>
    </w:p>
    <w:p w14:paraId="03CDD892" w14:textId="6A31188F" w:rsidR="005776D3" w:rsidRPr="002F67F4" w:rsidRDefault="005776D3" w:rsidP="00FC2806">
      <w:pPr>
        <w:pStyle w:val="BodyText"/>
      </w:pPr>
      <w:r w:rsidRPr="002F67F4">
        <w:rPr>
          <w:b/>
          <w:bCs/>
        </w:rPr>
        <w:t>Table 1:</w:t>
      </w:r>
      <w:r w:rsidRPr="002F67F4">
        <w:t xml:space="preserve"> List of controlled vocabulary, taxonomy or linked-data ontologies reviewed and considered for use in keyword-extraction pipeline; a handful of vocabularies were ultimately chosen based on my interest in comparing coverage between sources and based on the ease with which I could prepare the vocabulary data for use in the pipeline.</w:t>
      </w:r>
    </w:p>
    <w:tbl>
      <w:tblPr>
        <w:tblStyle w:val="PlainTable1"/>
        <w:tblW w:w="0" w:type="auto"/>
        <w:tblLook w:val="04A0" w:firstRow="1" w:lastRow="0" w:firstColumn="1" w:lastColumn="0" w:noHBand="0" w:noVBand="1"/>
      </w:tblPr>
      <w:tblGrid>
        <w:gridCol w:w="4945"/>
        <w:gridCol w:w="3420"/>
        <w:gridCol w:w="985"/>
      </w:tblGrid>
      <w:tr w:rsidR="005776D3" w:rsidRPr="002F67F4" w14:paraId="0A5FBB2B" w14:textId="77777777" w:rsidTr="00F55C4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CE8D43D" w14:textId="77777777" w:rsidR="005776D3" w:rsidRPr="002F67F4" w:rsidRDefault="005776D3" w:rsidP="00B541A6">
            <w:pPr>
              <w:rPr>
                <w:color w:val="000000"/>
              </w:rPr>
            </w:pPr>
            <w:r w:rsidRPr="002F67F4">
              <w:rPr>
                <w:color w:val="000000"/>
              </w:rPr>
              <w:t xml:space="preserve">Source </w:t>
            </w:r>
          </w:p>
        </w:tc>
        <w:tc>
          <w:tcPr>
            <w:tcW w:w="3420" w:type="dxa"/>
            <w:noWrap/>
            <w:hideMark/>
          </w:tcPr>
          <w:p w14:paraId="3B231D20" w14:textId="77777777" w:rsidR="005776D3" w:rsidRPr="002F67F4" w:rsidRDefault="005776D3" w:rsidP="00B541A6">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Brief Description </w:t>
            </w:r>
          </w:p>
        </w:tc>
        <w:tc>
          <w:tcPr>
            <w:tcW w:w="985" w:type="dxa"/>
            <w:noWrap/>
            <w:hideMark/>
          </w:tcPr>
          <w:p w14:paraId="4D211CEE" w14:textId="77777777" w:rsidR="005776D3" w:rsidRPr="002F67F4" w:rsidRDefault="005776D3" w:rsidP="00B541A6">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 Used? </w:t>
            </w:r>
          </w:p>
        </w:tc>
      </w:tr>
      <w:tr w:rsidR="005776D3" w:rsidRPr="002F67F4" w14:paraId="419C3511"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59C18E5"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EUROVOC Thesaurus of Activities related to the EU </w:t>
            </w:r>
          </w:p>
        </w:tc>
        <w:tc>
          <w:tcPr>
            <w:tcW w:w="3420" w:type="dxa"/>
            <w:noWrap/>
            <w:hideMark/>
          </w:tcPr>
          <w:p w14:paraId="2073CC7B"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Governmental, social, political, legal and economic classifications from the European Commission </w:t>
            </w:r>
          </w:p>
        </w:tc>
        <w:tc>
          <w:tcPr>
            <w:tcW w:w="985" w:type="dxa"/>
            <w:noWrap/>
            <w:hideMark/>
          </w:tcPr>
          <w:p w14:paraId="15784282"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w:t>
            </w:r>
          </w:p>
        </w:tc>
      </w:tr>
      <w:tr w:rsidR="005776D3" w:rsidRPr="002F67F4" w14:paraId="1B5CC58A"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20AC9DBA"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STW Thesaurus of Economics(http://zbw.eu/stw) </w:t>
            </w:r>
          </w:p>
        </w:tc>
        <w:tc>
          <w:tcPr>
            <w:tcW w:w="3420" w:type="dxa"/>
            <w:noWrap/>
            <w:hideMark/>
          </w:tcPr>
          <w:p w14:paraId="192BA62A"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3A925893"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1A0C5A46"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112F335"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Food and Agriculture Organization of the United Nations - AGROVOC Thesaurus </w:t>
            </w:r>
          </w:p>
        </w:tc>
        <w:tc>
          <w:tcPr>
            <w:tcW w:w="3420" w:type="dxa"/>
            <w:noWrap/>
            <w:hideMark/>
          </w:tcPr>
          <w:p w14:paraId="5F091B4F"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 </w:t>
            </w:r>
          </w:p>
        </w:tc>
        <w:tc>
          <w:tcPr>
            <w:tcW w:w="985" w:type="dxa"/>
            <w:noWrap/>
            <w:hideMark/>
          </w:tcPr>
          <w:p w14:paraId="7B69847B"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7BD99F96"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6EFDF02" w14:textId="77777777" w:rsidR="005776D3" w:rsidRPr="002F67F4" w:rsidRDefault="005776D3" w:rsidP="00B541A6">
            <w:pPr>
              <w:rPr>
                <w:b w:val="0"/>
                <w:bCs w:val="0"/>
                <w:color w:val="000000"/>
                <w:sz w:val="22"/>
                <w:szCs w:val="22"/>
              </w:rPr>
            </w:pPr>
            <w:proofErr w:type="spellStart"/>
            <w:r w:rsidRPr="002F67F4">
              <w:rPr>
                <w:b w:val="0"/>
                <w:bCs w:val="0"/>
                <w:color w:val="000000"/>
                <w:sz w:val="22"/>
                <w:szCs w:val="22"/>
              </w:rPr>
              <w:t>EuroSciVoc</w:t>
            </w:r>
            <w:proofErr w:type="spellEnd"/>
            <w:r w:rsidRPr="002F67F4">
              <w:rPr>
                <w:b w:val="0"/>
                <w:bCs w:val="0"/>
                <w:color w:val="000000"/>
                <w:sz w:val="22"/>
                <w:szCs w:val="22"/>
              </w:rPr>
              <w:t xml:space="preserve"> - European Science Vocabulary </w:t>
            </w:r>
          </w:p>
        </w:tc>
        <w:tc>
          <w:tcPr>
            <w:tcW w:w="3420" w:type="dxa"/>
            <w:noWrap/>
            <w:hideMark/>
          </w:tcPr>
          <w:p w14:paraId="1B4B36AE"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Science related classifications from the European Commission </w:t>
            </w:r>
          </w:p>
        </w:tc>
        <w:tc>
          <w:tcPr>
            <w:tcW w:w="985" w:type="dxa"/>
            <w:noWrap/>
            <w:hideMark/>
          </w:tcPr>
          <w:p w14:paraId="2F7D7AB8"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1DBAAC54"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6CC26EA"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European Institute for Gender Equality (EIGE) Glossary &amp; Thesaurus </w:t>
            </w:r>
          </w:p>
        </w:tc>
        <w:tc>
          <w:tcPr>
            <w:tcW w:w="3420" w:type="dxa"/>
            <w:noWrap/>
            <w:hideMark/>
          </w:tcPr>
          <w:p w14:paraId="40FDCEBA"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Gender equality thesaurus from the European Commission </w:t>
            </w:r>
          </w:p>
        </w:tc>
        <w:tc>
          <w:tcPr>
            <w:tcW w:w="985" w:type="dxa"/>
            <w:noWrap/>
            <w:hideMark/>
          </w:tcPr>
          <w:p w14:paraId="63F088BD"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0332928B"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D71DB0C"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European Environment Agency General Multilingual Environmental Thesaurus (GEMET) </w:t>
            </w:r>
          </w:p>
        </w:tc>
        <w:tc>
          <w:tcPr>
            <w:tcW w:w="3420" w:type="dxa"/>
            <w:noWrap/>
            <w:hideMark/>
          </w:tcPr>
          <w:p w14:paraId="33ED2E9B"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Environmental issue classifications from the European Commission </w:t>
            </w:r>
          </w:p>
        </w:tc>
        <w:tc>
          <w:tcPr>
            <w:tcW w:w="985" w:type="dxa"/>
            <w:noWrap/>
            <w:hideMark/>
          </w:tcPr>
          <w:p w14:paraId="2D21C295"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750614EE"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62C8BC1"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REEGLE Clean Energy Linked Data </w:t>
            </w:r>
          </w:p>
        </w:tc>
        <w:tc>
          <w:tcPr>
            <w:tcW w:w="3420" w:type="dxa"/>
            <w:noWrap/>
            <w:hideMark/>
          </w:tcPr>
          <w:p w14:paraId="35FA39DE"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Clean energy and environmental area thesaurus from REEP/REEGLE </w:t>
            </w:r>
          </w:p>
        </w:tc>
        <w:tc>
          <w:tcPr>
            <w:tcW w:w="985" w:type="dxa"/>
            <w:noWrap/>
            <w:hideMark/>
          </w:tcPr>
          <w:p w14:paraId="5B8AC074"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776D3" w:rsidRPr="002F67F4" w14:paraId="24F79389"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055DD2CB"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GESIS Thesaurus of Social Sciences </w:t>
            </w:r>
          </w:p>
        </w:tc>
        <w:tc>
          <w:tcPr>
            <w:tcW w:w="3420" w:type="dxa"/>
            <w:noWrap/>
            <w:hideMark/>
          </w:tcPr>
          <w:p w14:paraId="7B6C719C"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social sciences </w:t>
            </w:r>
          </w:p>
        </w:tc>
        <w:tc>
          <w:tcPr>
            <w:tcW w:w="985" w:type="dxa"/>
            <w:noWrap/>
            <w:hideMark/>
          </w:tcPr>
          <w:p w14:paraId="0A4F72E6"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4BDA5ED9"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8E3A82A"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American Economic Association JEL classifications </w:t>
            </w:r>
          </w:p>
        </w:tc>
        <w:tc>
          <w:tcPr>
            <w:tcW w:w="3420" w:type="dxa"/>
            <w:noWrap/>
            <w:hideMark/>
          </w:tcPr>
          <w:p w14:paraId="60B73257"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6F1320B3"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77509AB3"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375935C"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European Commission Skills, Competencies, qualifications and Occupations </w:t>
            </w:r>
          </w:p>
        </w:tc>
        <w:tc>
          <w:tcPr>
            <w:tcW w:w="3420" w:type="dxa"/>
            <w:noWrap/>
            <w:hideMark/>
          </w:tcPr>
          <w:p w14:paraId="20A2F2D0"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Skill, labor sector and occupational classifications from the European Commission </w:t>
            </w:r>
          </w:p>
        </w:tc>
        <w:tc>
          <w:tcPr>
            <w:tcW w:w="985" w:type="dxa"/>
            <w:noWrap/>
            <w:hideMark/>
          </w:tcPr>
          <w:p w14:paraId="2649C67E"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7ECBF27B"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A4BB771"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EU Statistical classification of products by activity, 2.1 (CPA 2.1) </w:t>
            </w:r>
          </w:p>
        </w:tc>
        <w:tc>
          <w:tcPr>
            <w:tcW w:w="3420" w:type="dxa"/>
            <w:noWrap/>
            <w:hideMark/>
          </w:tcPr>
          <w:p w14:paraId="75C951F9"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Statistical classifications of products, from the European Commission </w:t>
            </w:r>
          </w:p>
        </w:tc>
        <w:tc>
          <w:tcPr>
            <w:tcW w:w="985" w:type="dxa"/>
            <w:noWrap/>
            <w:hideMark/>
          </w:tcPr>
          <w:p w14:paraId="475ABB30"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762668F0"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712254E9" w14:textId="77777777" w:rsidR="005776D3" w:rsidRPr="002F67F4" w:rsidRDefault="005776D3" w:rsidP="00B541A6">
            <w:pPr>
              <w:rPr>
                <w:b w:val="0"/>
                <w:bCs w:val="0"/>
                <w:color w:val="000000"/>
                <w:sz w:val="22"/>
                <w:szCs w:val="22"/>
              </w:rPr>
            </w:pPr>
            <w:r w:rsidRPr="002F67F4">
              <w:rPr>
                <w:b w:val="0"/>
                <w:bCs w:val="0"/>
                <w:color w:val="000000"/>
                <w:sz w:val="22"/>
                <w:szCs w:val="22"/>
              </w:rPr>
              <w:t>UN International classifications on economic statistics -- Central product classification (CPC) &amp; International Standard Industrial Classification of All Economic Activities</w:t>
            </w:r>
          </w:p>
        </w:tc>
        <w:tc>
          <w:tcPr>
            <w:tcW w:w="3420" w:type="dxa"/>
            <w:noWrap/>
            <w:hideMark/>
          </w:tcPr>
          <w:p w14:paraId="4D207524"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Classifications related to economics, industrial areas and products, from the UN </w:t>
            </w:r>
          </w:p>
        </w:tc>
        <w:tc>
          <w:tcPr>
            <w:tcW w:w="985" w:type="dxa"/>
            <w:noWrap/>
            <w:hideMark/>
          </w:tcPr>
          <w:p w14:paraId="713AC1B6"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30DF85C4"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A94A8E9"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UNBIS Thesaurus </w:t>
            </w:r>
          </w:p>
        </w:tc>
        <w:tc>
          <w:tcPr>
            <w:tcW w:w="3420" w:type="dxa"/>
            <w:noWrap/>
            <w:hideMark/>
          </w:tcPr>
          <w:p w14:paraId="7420D7DF"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Thesaurus of issues related to the work of the UN </w:t>
            </w:r>
          </w:p>
        </w:tc>
        <w:tc>
          <w:tcPr>
            <w:tcW w:w="985" w:type="dxa"/>
            <w:noWrap/>
            <w:hideMark/>
          </w:tcPr>
          <w:p w14:paraId="2B066F10"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572B8692" w14:textId="77777777" w:rsidTr="00F55C4D">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0A1B7896"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Geological Survey of Austria Geological Thesaurus (Minerals, Mineral Resources, Lithology) </w:t>
            </w:r>
          </w:p>
        </w:tc>
        <w:tc>
          <w:tcPr>
            <w:tcW w:w="3420" w:type="dxa"/>
            <w:noWrap/>
            <w:hideMark/>
          </w:tcPr>
          <w:p w14:paraId="5AEDD7CD"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Geological classifications from the Geological Survey of Austria </w:t>
            </w:r>
          </w:p>
        </w:tc>
        <w:tc>
          <w:tcPr>
            <w:tcW w:w="985" w:type="dxa"/>
            <w:noWrap/>
            <w:hideMark/>
          </w:tcPr>
          <w:p w14:paraId="717CADFC"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2853D26E" w14:textId="77777777" w:rsidTr="00F55C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BD669C7"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U.S. DEPARTMENT OF AGRICULTURE Agricultural Thesaurus and Glossary </w:t>
            </w:r>
          </w:p>
        </w:tc>
        <w:tc>
          <w:tcPr>
            <w:tcW w:w="3420" w:type="dxa"/>
            <w:noWrap/>
            <w:hideMark/>
          </w:tcPr>
          <w:p w14:paraId="2BA4CFDC"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United States Dept. of Agriculture </w:t>
            </w:r>
          </w:p>
        </w:tc>
        <w:tc>
          <w:tcPr>
            <w:tcW w:w="985" w:type="dxa"/>
            <w:noWrap/>
            <w:hideMark/>
          </w:tcPr>
          <w:p w14:paraId="6CC6F938" w14:textId="77777777" w:rsidR="005776D3" w:rsidRPr="002F67F4" w:rsidRDefault="005776D3" w:rsidP="00B541A6">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776D3" w:rsidRPr="002F67F4" w14:paraId="6B2051F0" w14:textId="77777777" w:rsidTr="00F55C4D">
        <w:trPr>
          <w:trHeight w:val="746"/>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2BC8DD1" w14:textId="77777777" w:rsidR="005776D3" w:rsidRPr="002F67F4" w:rsidRDefault="005776D3" w:rsidP="00B541A6">
            <w:pPr>
              <w:rPr>
                <w:b w:val="0"/>
                <w:bCs w:val="0"/>
                <w:color w:val="000000"/>
                <w:sz w:val="22"/>
                <w:szCs w:val="22"/>
              </w:rPr>
            </w:pPr>
            <w:r w:rsidRPr="002F67F4">
              <w:rPr>
                <w:b w:val="0"/>
                <w:bCs w:val="0"/>
                <w:color w:val="000000"/>
                <w:sz w:val="22"/>
                <w:szCs w:val="22"/>
              </w:rPr>
              <w:t xml:space="preserve">North American Industry Classification System </w:t>
            </w:r>
          </w:p>
        </w:tc>
        <w:tc>
          <w:tcPr>
            <w:tcW w:w="3420" w:type="dxa"/>
            <w:noWrap/>
            <w:hideMark/>
          </w:tcPr>
          <w:p w14:paraId="06996C30"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Industry area and economic classifications from the United States Census </w:t>
            </w:r>
          </w:p>
        </w:tc>
        <w:tc>
          <w:tcPr>
            <w:tcW w:w="985" w:type="dxa"/>
            <w:noWrap/>
            <w:hideMark/>
          </w:tcPr>
          <w:p w14:paraId="46D81812" w14:textId="77777777" w:rsidR="005776D3" w:rsidRPr="002F67F4" w:rsidRDefault="005776D3" w:rsidP="00B541A6">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bl>
    <w:p w14:paraId="50D4DD35" w14:textId="552F3809" w:rsidR="00B541A6" w:rsidRPr="002F67F4" w:rsidRDefault="00B541A6" w:rsidP="00FC2806">
      <w:pPr>
        <w:pStyle w:val="BodyText"/>
      </w:pPr>
      <w:r w:rsidRPr="002F67F4">
        <w:rPr>
          <w:b/>
          <w:bCs/>
        </w:rPr>
        <w:lastRenderedPageBreak/>
        <w:t>Table 2A:</w:t>
      </w:r>
      <w:r w:rsidRPr="002F67F4">
        <w:t xml:space="preserve"> Award making details by agency and program, 2008 to 2018, SBIR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1"/>
        <w:gridCol w:w="645"/>
        <w:gridCol w:w="645"/>
        <w:gridCol w:w="735"/>
        <w:gridCol w:w="642"/>
        <w:gridCol w:w="644"/>
        <w:gridCol w:w="643"/>
        <w:gridCol w:w="645"/>
        <w:gridCol w:w="643"/>
        <w:gridCol w:w="643"/>
        <w:gridCol w:w="645"/>
        <w:gridCol w:w="643"/>
      </w:tblGrid>
      <w:tr w:rsidR="00E60E99" w:rsidRPr="002F67F4" w14:paraId="5430F9F9" w14:textId="77777777" w:rsidTr="00486C0F">
        <w:trPr>
          <w:tblHeader/>
        </w:trPr>
        <w:tc>
          <w:tcPr>
            <w:tcW w:w="5000" w:type="pct"/>
            <w:gridSpan w:val="13"/>
            <w:tcBorders>
              <w:top w:val="single" w:sz="6" w:space="0" w:color="656565"/>
              <w:left w:val="single" w:sz="6" w:space="0" w:color="656565"/>
              <w:bottom w:val="single" w:sz="6" w:space="0" w:color="656565"/>
              <w:right w:val="single" w:sz="6" w:space="0" w:color="656565"/>
            </w:tcBorders>
            <w:shd w:val="clear" w:color="auto" w:fill="A6A6A6" w:themeFill="background1" w:themeFillShade="A6"/>
            <w:tcMar>
              <w:top w:w="150" w:type="dxa"/>
              <w:left w:w="75" w:type="dxa"/>
              <w:bottom w:w="150" w:type="dxa"/>
              <w:right w:w="75" w:type="dxa"/>
            </w:tcMar>
          </w:tcPr>
          <w:p w14:paraId="5CDE38AC" w14:textId="395E9D52" w:rsidR="00E60E99" w:rsidRPr="002F67F4" w:rsidRDefault="00E60E99" w:rsidP="00B541A6">
            <w:pPr>
              <w:rPr>
                <w:b/>
                <w:bCs/>
                <w:color w:val="000000"/>
                <w:sz w:val="18"/>
                <w:szCs w:val="18"/>
              </w:rPr>
            </w:pPr>
            <w:r w:rsidRPr="002F67F4">
              <w:rPr>
                <w:b/>
                <w:bCs/>
                <w:color w:val="000000"/>
              </w:rPr>
              <w:t>Small Business Innovation Research (SBIR) Program</w:t>
            </w:r>
          </w:p>
        </w:tc>
      </w:tr>
      <w:tr w:rsidR="00B541A6" w:rsidRPr="002F67F4" w14:paraId="311E35C5" w14:textId="77777777" w:rsidTr="00486C0F">
        <w:trPr>
          <w:tblHeader/>
        </w:trPr>
        <w:tc>
          <w:tcPr>
            <w:tcW w:w="77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79FFF637" w14:textId="77777777" w:rsidR="00B541A6" w:rsidRPr="002F67F4" w:rsidRDefault="00B541A6" w:rsidP="00B541A6">
            <w:pPr>
              <w:rPr>
                <w:b/>
                <w:bCs/>
                <w:sz w:val="18"/>
                <w:szCs w:val="18"/>
              </w:rPr>
            </w:pPr>
          </w:p>
        </w:tc>
        <w:tc>
          <w:tcPr>
            <w:tcW w:w="453"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B95A459" w14:textId="77777777" w:rsidR="00B541A6" w:rsidRPr="002F67F4" w:rsidRDefault="00B541A6" w:rsidP="00B541A6">
            <w:pPr>
              <w:rPr>
                <w:b/>
                <w:bCs/>
                <w:color w:val="000000"/>
                <w:sz w:val="18"/>
                <w:szCs w:val="18"/>
              </w:rPr>
            </w:pPr>
            <w:r w:rsidRPr="002F67F4">
              <w:rPr>
                <w:b/>
                <w:bCs/>
                <w:color w:val="000000"/>
                <w:sz w:val="18"/>
                <w:szCs w:val="18"/>
              </w:rPr>
              <w:t>All Agencies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6CEDAA6" w14:textId="77777777" w:rsidR="00B541A6" w:rsidRPr="002F67F4" w:rsidRDefault="00B541A6" w:rsidP="00B541A6">
            <w:pPr>
              <w:rPr>
                <w:b/>
                <w:bCs/>
                <w:color w:val="000000"/>
                <w:sz w:val="18"/>
                <w:szCs w:val="18"/>
              </w:rPr>
            </w:pPr>
            <w:r w:rsidRPr="002F67F4">
              <w:rPr>
                <w:b/>
                <w:bCs/>
                <w:color w:val="000000"/>
                <w:sz w:val="18"/>
                <w:szCs w:val="18"/>
              </w:rPr>
              <w:t>NSF</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A6F6EF" w14:textId="77777777" w:rsidR="00B541A6" w:rsidRPr="002F67F4" w:rsidRDefault="00B541A6" w:rsidP="00B541A6">
            <w:pPr>
              <w:rPr>
                <w:b/>
                <w:bCs/>
                <w:color w:val="000000"/>
                <w:sz w:val="18"/>
                <w:szCs w:val="18"/>
              </w:rPr>
            </w:pPr>
            <w:r w:rsidRPr="002F67F4">
              <w:rPr>
                <w:b/>
                <w:bCs/>
                <w:color w:val="000000"/>
                <w:sz w:val="18"/>
                <w:szCs w:val="18"/>
              </w:rPr>
              <w:t>DHS</w:t>
            </w:r>
          </w:p>
        </w:tc>
        <w:tc>
          <w:tcPr>
            <w:tcW w:w="381"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5C067E" w14:textId="77777777" w:rsidR="00B541A6" w:rsidRPr="002F67F4" w:rsidRDefault="00B541A6" w:rsidP="00B541A6">
            <w:pPr>
              <w:rPr>
                <w:b/>
                <w:bCs/>
                <w:color w:val="000000"/>
                <w:sz w:val="18"/>
                <w:szCs w:val="18"/>
              </w:rPr>
            </w:pPr>
            <w:r w:rsidRPr="002F67F4">
              <w:rPr>
                <w:b/>
                <w:bCs/>
                <w:color w:val="000000"/>
                <w:sz w:val="18"/>
                <w:szCs w:val="18"/>
              </w:rPr>
              <w:t>DOD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D71D72D" w14:textId="77777777" w:rsidR="00B541A6" w:rsidRPr="002F67F4" w:rsidRDefault="00B541A6" w:rsidP="00B541A6">
            <w:pPr>
              <w:rPr>
                <w:b/>
                <w:bCs/>
                <w:color w:val="000000"/>
                <w:sz w:val="18"/>
                <w:szCs w:val="18"/>
              </w:rPr>
            </w:pPr>
            <w:r w:rsidRPr="002F67F4">
              <w:rPr>
                <w:b/>
                <w:bCs/>
                <w:color w:val="000000"/>
                <w:sz w:val="18"/>
                <w:szCs w:val="18"/>
              </w:rPr>
              <w:t>ED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58DD85" w14:textId="77777777" w:rsidR="00B541A6" w:rsidRPr="002F67F4" w:rsidRDefault="00B541A6" w:rsidP="00B541A6">
            <w:pPr>
              <w:rPr>
                <w:b/>
                <w:bCs/>
                <w:color w:val="000000"/>
                <w:sz w:val="18"/>
                <w:szCs w:val="18"/>
              </w:rPr>
            </w:pPr>
            <w:r w:rsidRPr="002F67F4">
              <w:rPr>
                <w:b/>
                <w:bCs/>
                <w:color w:val="000000"/>
                <w:sz w:val="18"/>
                <w:szCs w:val="18"/>
              </w:rPr>
              <w:t>DOC</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37210A" w14:textId="77777777" w:rsidR="00B541A6" w:rsidRPr="002F67F4" w:rsidRDefault="00B541A6" w:rsidP="00B541A6">
            <w:pPr>
              <w:rPr>
                <w:b/>
                <w:bCs/>
                <w:color w:val="000000"/>
                <w:sz w:val="18"/>
                <w:szCs w:val="18"/>
              </w:rPr>
            </w:pPr>
            <w:r w:rsidRPr="002F67F4">
              <w:rPr>
                <w:b/>
                <w:bCs/>
                <w:color w:val="000000"/>
                <w:sz w:val="18"/>
                <w:szCs w:val="18"/>
              </w:rPr>
              <w:t>USDA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34FB61C9" w14:textId="77777777" w:rsidR="00B541A6" w:rsidRPr="002F67F4" w:rsidRDefault="00B541A6" w:rsidP="00B541A6">
            <w:pPr>
              <w:rPr>
                <w:b/>
                <w:bCs/>
                <w:color w:val="000000"/>
                <w:sz w:val="18"/>
                <w:szCs w:val="18"/>
              </w:rPr>
            </w:pPr>
            <w:r w:rsidRPr="002F67F4">
              <w:rPr>
                <w:b/>
                <w:bCs/>
                <w:color w:val="000000"/>
                <w:sz w:val="18"/>
                <w:szCs w:val="18"/>
              </w:rPr>
              <w:t>NASA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AE33E1A" w14:textId="77777777" w:rsidR="00B541A6" w:rsidRPr="002F67F4" w:rsidRDefault="00B541A6" w:rsidP="00B541A6">
            <w:pPr>
              <w:rPr>
                <w:b/>
                <w:bCs/>
                <w:color w:val="000000"/>
                <w:sz w:val="18"/>
                <w:szCs w:val="18"/>
              </w:rPr>
            </w:pPr>
            <w:r w:rsidRPr="002F67F4">
              <w:rPr>
                <w:b/>
                <w:bCs/>
                <w:color w:val="000000"/>
                <w:sz w:val="18"/>
                <w:szCs w:val="18"/>
              </w:rPr>
              <w:t>DOT</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AD23C5E" w14:textId="77777777" w:rsidR="00B541A6" w:rsidRPr="002F67F4" w:rsidRDefault="00B541A6" w:rsidP="00B541A6">
            <w:pPr>
              <w:rPr>
                <w:b/>
                <w:bCs/>
                <w:color w:val="000000"/>
                <w:sz w:val="18"/>
                <w:szCs w:val="18"/>
              </w:rPr>
            </w:pPr>
            <w:r w:rsidRPr="002F67F4">
              <w:rPr>
                <w:b/>
                <w:bCs/>
                <w:color w:val="000000"/>
                <w:sz w:val="18"/>
                <w:szCs w:val="18"/>
              </w:rPr>
              <w:t>DHS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1E62C295" w14:textId="77777777" w:rsidR="00B541A6" w:rsidRPr="002F67F4" w:rsidRDefault="00B541A6" w:rsidP="00B541A6">
            <w:pPr>
              <w:rPr>
                <w:b/>
                <w:bCs/>
                <w:color w:val="000000"/>
                <w:sz w:val="18"/>
                <w:szCs w:val="18"/>
              </w:rPr>
            </w:pPr>
            <w:r w:rsidRPr="002F67F4">
              <w:rPr>
                <w:b/>
                <w:bCs/>
                <w:color w:val="000000"/>
                <w:sz w:val="18"/>
                <w:szCs w:val="18"/>
              </w:rPr>
              <w:t>DOE</w:t>
            </w:r>
          </w:p>
        </w:tc>
        <w:tc>
          <w:tcPr>
            <w:tcW w:w="340"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DCF9F47" w14:textId="77777777" w:rsidR="00B541A6" w:rsidRPr="002F67F4" w:rsidRDefault="00B541A6" w:rsidP="00B541A6">
            <w:pPr>
              <w:rPr>
                <w:b/>
                <w:bCs/>
                <w:color w:val="000000"/>
                <w:sz w:val="18"/>
                <w:szCs w:val="18"/>
              </w:rPr>
            </w:pPr>
            <w:r w:rsidRPr="002F67F4">
              <w:rPr>
                <w:b/>
                <w:bCs/>
                <w:color w:val="000000"/>
                <w:sz w:val="18"/>
                <w:szCs w:val="18"/>
              </w:rPr>
              <w:t>EPA</w:t>
            </w:r>
          </w:p>
        </w:tc>
      </w:tr>
      <w:tr w:rsidR="00B541A6" w:rsidRPr="002F67F4" w14:paraId="7A25519B"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D8FA15C" w14:textId="77777777" w:rsidR="00B541A6" w:rsidRPr="002F67F4" w:rsidRDefault="00B541A6" w:rsidP="00B541A6">
            <w:pPr>
              <w:rPr>
                <w:b/>
                <w:bCs/>
                <w:sz w:val="18"/>
                <w:szCs w:val="18"/>
              </w:rPr>
            </w:pPr>
            <w:r w:rsidRPr="002F67F4">
              <w:rPr>
                <w:b/>
                <w:bCs/>
                <w:sz w:val="18"/>
                <w:szCs w:val="18"/>
              </w:rPr>
              <w:t>Awards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2E4474" w14:textId="77777777" w:rsidR="00B541A6" w:rsidRPr="002F67F4" w:rsidRDefault="00B541A6" w:rsidP="00B541A6">
            <w:pPr>
              <w:rPr>
                <w:b/>
                <w:bCs/>
                <w:sz w:val="18"/>
                <w:szCs w:val="18"/>
              </w:rPr>
            </w:pPr>
            <w:r w:rsidRPr="002F67F4">
              <w:rPr>
                <w:b/>
                <w:bCs/>
                <w:sz w:val="18"/>
                <w:szCs w:val="18"/>
              </w:rPr>
              <w:t>57,182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C04DDB3" w14:textId="77777777" w:rsidR="00B541A6" w:rsidRPr="002F67F4" w:rsidRDefault="00B541A6" w:rsidP="00B541A6">
            <w:pPr>
              <w:rPr>
                <w:b/>
                <w:bCs/>
                <w:sz w:val="18"/>
                <w:szCs w:val="18"/>
              </w:rPr>
            </w:pPr>
            <w:r w:rsidRPr="002F67F4">
              <w:rPr>
                <w:b/>
                <w:bCs/>
                <w:sz w:val="18"/>
                <w:szCs w:val="18"/>
              </w:rPr>
              <w:t>4,121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1B9E16A" w14:textId="77777777" w:rsidR="00B541A6" w:rsidRPr="002F67F4" w:rsidRDefault="00B541A6" w:rsidP="00B541A6">
            <w:pPr>
              <w:rPr>
                <w:b/>
                <w:bCs/>
                <w:sz w:val="18"/>
                <w:szCs w:val="18"/>
              </w:rPr>
            </w:pPr>
            <w:r w:rsidRPr="002F67F4">
              <w:rPr>
                <w:b/>
                <w:bCs/>
                <w:sz w:val="18"/>
                <w:szCs w:val="18"/>
              </w:rPr>
              <w:t>12,369</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3095AA0" w14:textId="77777777" w:rsidR="00B541A6" w:rsidRPr="002F67F4" w:rsidRDefault="00B541A6" w:rsidP="00B541A6">
            <w:pPr>
              <w:rPr>
                <w:b/>
                <w:bCs/>
                <w:sz w:val="18"/>
                <w:szCs w:val="18"/>
              </w:rPr>
            </w:pPr>
            <w:r w:rsidRPr="002F67F4">
              <w:rPr>
                <w:b/>
                <w:bCs/>
                <w:sz w:val="18"/>
                <w:szCs w:val="18"/>
              </w:rPr>
              <w:t>27,425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E69208" w14:textId="77777777" w:rsidR="00B541A6" w:rsidRPr="002F67F4" w:rsidRDefault="00B541A6" w:rsidP="00B541A6">
            <w:pPr>
              <w:rPr>
                <w:b/>
                <w:bCs/>
                <w:sz w:val="18"/>
                <w:szCs w:val="18"/>
              </w:rPr>
            </w:pPr>
            <w:r w:rsidRPr="002F67F4">
              <w:rPr>
                <w:b/>
                <w:bCs/>
                <w:sz w:val="18"/>
                <w:szCs w:val="18"/>
              </w:rPr>
              <w:t>335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7D0896" w14:textId="77777777" w:rsidR="00B541A6" w:rsidRPr="002F67F4" w:rsidRDefault="00B541A6" w:rsidP="00B541A6">
            <w:pPr>
              <w:rPr>
                <w:b/>
                <w:bCs/>
                <w:sz w:val="18"/>
                <w:szCs w:val="18"/>
              </w:rPr>
            </w:pPr>
            <w:r w:rsidRPr="002F67F4">
              <w:rPr>
                <w:b/>
                <w:bCs/>
                <w:sz w:val="18"/>
                <w:szCs w:val="18"/>
              </w:rPr>
              <w:t>516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BF2780" w14:textId="77777777" w:rsidR="00B541A6" w:rsidRPr="002F67F4" w:rsidRDefault="00B541A6" w:rsidP="00B541A6">
            <w:pPr>
              <w:rPr>
                <w:b/>
                <w:bCs/>
                <w:sz w:val="18"/>
                <w:szCs w:val="18"/>
              </w:rPr>
            </w:pPr>
            <w:r w:rsidRPr="002F67F4">
              <w:rPr>
                <w:b/>
                <w:bCs/>
                <w:sz w:val="18"/>
                <w:szCs w:val="18"/>
              </w:rPr>
              <w:t>1,166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B5B3E82" w14:textId="77777777" w:rsidR="00B541A6" w:rsidRPr="002F67F4" w:rsidRDefault="00B541A6" w:rsidP="00B541A6">
            <w:pPr>
              <w:rPr>
                <w:b/>
                <w:bCs/>
                <w:sz w:val="18"/>
                <w:szCs w:val="18"/>
              </w:rPr>
            </w:pPr>
            <w:r w:rsidRPr="002F67F4">
              <w:rPr>
                <w:b/>
                <w:bCs/>
                <w:sz w:val="18"/>
                <w:szCs w:val="18"/>
              </w:rPr>
              <w:t>5,126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679AF02" w14:textId="77777777" w:rsidR="00B541A6" w:rsidRPr="002F67F4" w:rsidRDefault="00B541A6" w:rsidP="00B541A6">
            <w:pPr>
              <w:rPr>
                <w:b/>
                <w:bCs/>
                <w:sz w:val="18"/>
                <w:szCs w:val="18"/>
              </w:rPr>
            </w:pPr>
            <w:r w:rsidRPr="002F67F4">
              <w:rPr>
                <w:b/>
                <w:bCs/>
                <w:sz w:val="18"/>
                <w:szCs w:val="18"/>
              </w:rPr>
              <w:t>307</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53BB8E4" w14:textId="77777777" w:rsidR="00B541A6" w:rsidRPr="002F67F4" w:rsidRDefault="00B541A6" w:rsidP="00B541A6">
            <w:pPr>
              <w:rPr>
                <w:b/>
                <w:bCs/>
                <w:sz w:val="18"/>
                <w:szCs w:val="18"/>
              </w:rPr>
            </w:pPr>
            <w:r w:rsidRPr="002F67F4">
              <w:rPr>
                <w:b/>
                <w:bCs/>
                <w:sz w:val="18"/>
                <w:szCs w:val="18"/>
              </w:rPr>
              <w:t>697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30E284" w14:textId="77777777" w:rsidR="00B541A6" w:rsidRPr="002F67F4" w:rsidRDefault="00B541A6" w:rsidP="00B541A6">
            <w:pPr>
              <w:rPr>
                <w:b/>
                <w:bCs/>
                <w:sz w:val="18"/>
                <w:szCs w:val="18"/>
              </w:rPr>
            </w:pPr>
            <w:r w:rsidRPr="002F67F4">
              <w:rPr>
                <w:b/>
                <w:bCs/>
                <w:sz w:val="18"/>
                <w:szCs w:val="18"/>
              </w:rPr>
              <w:t>4,682</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16E93B5" w14:textId="77777777" w:rsidR="00B541A6" w:rsidRPr="002F67F4" w:rsidRDefault="00B541A6" w:rsidP="00B541A6">
            <w:pPr>
              <w:rPr>
                <w:b/>
                <w:bCs/>
                <w:sz w:val="18"/>
                <w:szCs w:val="18"/>
              </w:rPr>
            </w:pPr>
            <w:r w:rsidRPr="002F67F4">
              <w:rPr>
                <w:b/>
                <w:bCs/>
                <w:sz w:val="18"/>
                <w:szCs w:val="18"/>
              </w:rPr>
              <w:t>437</w:t>
            </w:r>
          </w:p>
        </w:tc>
      </w:tr>
      <w:tr w:rsidR="00B541A6" w:rsidRPr="002F67F4" w14:paraId="0AAFE403"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4B892C2" w14:textId="77777777" w:rsidR="00B541A6" w:rsidRPr="002F67F4" w:rsidRDefault="00B541A6" w:rsidP="00B541A6">
            <w:pPr>
              <w:rPr>
                <w:b/>
                <w:bCs/>
                <w:sz w:val="18"/>
                <w:szCs w:val="18"/>
              </w:rPr>
            </w:pPr>
            <w:r w:rsidRPr="002F67F4">
              <w:rPr>
                <w:b/>
                <w:bCs/>
                <w:sz w:val="18"/>
                <w:szCs w:val="18"/>
              </w:rPr>
              <w:t>Total Amount ($M)</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E23C" w14:textId="77777777" w:rsidR="00B541A6" w:rsidRPr="002F67F4" w:rsidRDefault="00B541A6" w:rsidP="00B541A6">
            <w:pPr>
              <w:rPr>
                <w:b/>
                <w:bCs/>
                <w:sz w:val="18"/>
                <w:szCs w:val="18"/>
              </w:rPr>
            </w:pPr>
            <w:r w:rsidRPr="002F67F4">
              <w:rPr>
                <w:b/>
                <w:bCs/>
                <w:sz w:val="18"/>
                <w:szCs w:val="18"/>
              </w:rPr>
              <w:t>$24,983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60DF5C3" w14:textId="77777777" w:rsidR="00B541A6" w:rsidRPr="002F67F4" w:rsidRDefault="00B541A6" w:rsidP="00B541A6">
            <w:pPr>
              <w:rPr>
                <w:b/>
                <w:bCs/>
                <w:sz w:val="18"/>
                <w:szCs w:val="18"/>
              </w:rPr>
            </w:pPr>
            <w:r w:rsidRPr="002F67F4">
              <w:rPr>
                <w:b/>
                <w:bCs/>
                <w:sz w:val="18"/>
                <w:szCs w:val="18"/>
              </w:rPr>
              <w:t>$1,163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99E4C6" w14:textId="77777777" w:rsidR="00B541A6" w:rsidRPr="002F67F4" w:rsidRDefault="00B541A6" w:rsidP="00B541A6">
            <w:pPr>
              <w:rPr>
                <w:b/>
                <w:bCs/>
                <w:sz w:val="18"/>
                <w:szCs w:val="18"/>
              </w:rPr>
            </w:pPr>
            <w:r w:rsidRPr="002F67F4">
              <w:rPr>
                <w:b/>
                <w:bCs/>
                <w:sz w:val="18"/>
                <w:szCs w:val="18"/>
              </w:rPr>
              <w:t>$7,891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AEA5CD8" w14:textId="77777777" w:rsidR="00B541A6" w:rsidRPr="002F67F4" w:rsidRDefault="00B541A6" w:rsidP="00B541A6">
            <w:pPr>
              <w:rPr>
                <w:b/>
                <w:bCs/>
                <w:sz w:val="18"/>
                <w:szCs w:val="18"/>
              </w:rPr>
            </w:pPr>
            <w:r w:rsidRPr="002F67F4">
              <w:rPr>
                <w:b/>
                <w:bCs/>
                <w:sz w:val="18"/>
                <w:szCs w:val="18"/>
              </w:rPr>
              <w:t>$11,651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F886F0" w14:textId="77777777" w:rsidR="00B541A6" w:rsidRPr="002F67F4" w:rsidRDefault="00B541A6" w:rsidP="00B541A6">
            <w:pPr>
              <w:rPr>
                <w:b/>
                <w:bCs/>
                <w:sz w:val="18"/>
                <w:szCs w:val="18"/>
              </w:rPr>
            </w:pPr>
            <w:r w:rsidRPr="002F67F4">
              <w:rPr>
                <w:b/>
                <w:bCs/>
                <w:sz w:val="18"/>
                <w:szCs w:val="18"/>
              </w:rPr>
              <w:t>$102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5D6F10" w14:textId="77777777" w:rsidR="00B541A6" w:rsidRPr="002F67F4" w:rsidRDefault="00B541A6" w:rsidP="00B541A6">
            <w:pPr>
              <w:rPr>
                <w:b/>
                <w:bCs/>
                <w:sz w:val="18"/>
                <w:szCs w:val="18"/>
              </w:rPr>
            </w:pPr>
            <w:r w:rsidRPr="002F67F4">
              <w:rPr>
                <w:b/>
                <w:bCs/>
                <w:sz w:val="18"/>
                <w:szCs w:val="18"/>
              </w:rPr>
              <w:t>$96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37ABCC3" w14:textId="77777777" w:rsidR="00B541A6" w:rsidRPr="002F67F4" w:rsidRDefault="00B541A6" w:rsidP="00B541A6">
            <w:pPr>
              <w:rPr>
                <w:b/>
                <w:bCs/>
                <w:sz w:val="18"/>
                <w:szCs w:val="18"/>
              </w:rPr>
            </w:pPr>
            <w:r w:rsidRPr="002F67F4">
              <w:rPr>
                <w:b/>
                <w:bCs/>
                <w:sz w:val="18"/>
                <w:szCs w:val="18"/>
              </w:rPr>
              <w:t>$237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6A859BD" w14:textId="77777777" w:rsidR="00B541A6" w:rsidRPr="002F67F4" w:rsidRDefault="00B541A6" w:rsidP="00B541A6">
            <w:pPr>
              <w:rPr>
                <w:b/>
                <w:bCs/>
                <w:sz w:val="18"/>
                <w:szCs w:val="18"/>
              </w:rPr>
            </w:pPr>
            <w:r w:rsidRPr="002F67F4">
              <w:rPr>
                <w:b/>
                <w:bCs/>
                <w:sz w:val="18"/>
                <w:szCs w:val="18"/>
              </w:rPr>
              <w:t>$1,478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387536C" w14:textId="77777777" w:rsidR="00B541A6" w:rsidRPr="002F67F4" w:rsidRDefault="00B541A6" w:rsidP="00B541A6">
            <w:pPr>
              <w:rPr>
                <w:b/>
                <w:bCs/>
                <w:sz w:val="18"/>
                <w:szCs w:val="18"/>
              </w:rPr>
            </w:pPr>
            <w:r w:rsidRPr="002F67F4">
              <w:rPr>
                <w:b/>
                <w:bCs/>
                <w:sz w:val="18"/>
                <w:szCs w:val="18"/>
              </w:rPr>
              <w:t>$93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9980CB4" w14:textId="77777777" w:rsidR="00B541A6" w:rsidRPr="002F67F4" w:rsidRDefault="00B541A6" w:rsidP="00B541A6">
            <w:pPr>
              <w:rPr>
                <w:b/>
                <w:bCs/>
                <w:sz w:val="18"/>
                <w:szCs w:val="18"/>
              </w:rPr>
            </w:pPr>
            <w:r w:rsidRPr="002F67F4">
              <w:rPr>
                <w:b/>
                <w:bCs/>
                <w:sz w:val="18"/>
                <w:szCs w:val="18"/>
              </w:rPr>
              <w:t>$282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92C579D" w14:textId="77777777" w:rsidR="00B541A6" w:rsidRPr="002F67F4" w:rsidRDefault="00B541A6" w:rsidP="00B541A6">
            <w:pPr>
              <w:rPr>
                <w:b/>
                <w:bCs/>
                <w:sz w:val="18"/>
                <w:szCs w:val="18"/>
              </w:rPr>
            </w:pPr>
            <w:r w:rsidRPr="002F67F4">
              <w:rPr>
                <w:b/>
                <w:bCs/>
                <w:sz w:val="18"/>
                <w:szCs w:val="18"/>
              </w:rPr>
              <w:t>$1,933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52A168D" w14:textId="77777777" w:rsidR="00B541A6" w:rsidRPr="002F67F4" w:rsidRDefault="00B541A6" w:rsidP="00B541A6">
            <w:pPr>
              <w:rPr>
                <w:b/>
                <w:bCs/>
                <w:sz w:val="18"/>
                <w:szCs w:val="18"/>
              </w:rPr>
            </w:pPr>
            <w:r w:rsidRPr="002F67F4">
              <w:rPr>
                <w:b/>
                <w:bCs/>
                <w:sz w:val="18"/>
                <w:szCs w:val="18"/>
              </w:rPr>
              <w:t>$56</w:t>
            </w:r>
          </w:p>
        </w:tc>
      </w:tr>
      <w:tr w:rsidR="00B541A6" w:rsidRPr="002F67F4" w14:paraId="5040E83A"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18CAF0D4" w14:textId="77777777" w:rsidR="00B541A6" w:rsidRPr="002F67F4" w:rsidRDefault="00B541A6" w:rsidP="00B541A6">
            <w:pPr>
              <w:rPr>
                <w:sz w:val="18"/>
                <w:szCs w:val="18"/>
              </w:rPr>
            </w:pPr>
            <w:r w:rsidRPr="002F67F4">
              <w:rPr>
                <w:sz w:val="18"/>
                <w:szCs w:val="18"/>
              </w:rPr>
              <w:t>% with Topic Codes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85AF29" w14:textId="77777777" w:rsidR="00B541A6" w:rsidRPr="002F67F4" w:rsidRDefault="00B541A6" w:rsidP="00B541A6">
            <w:pPr>
              <w:rPr>
                <w:sz w:val="18"/>
                <w:szCs w:val="18"/>
              </w:rPr>
            </w:pPr>
            <w:r w:rsidRPr="002F67F4">
              <w:rPr>
                <w:sz w:val="18"/>
                <w:szCs w:val="18"/>
              </w:rPr>
              <w:t>93.9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F9D8FEF" w14:textId="77777777" w:rsidR="00B541A6" w:rsidRPr="002F67F4" w:rsidRDefault="00B541A6" w:rsidP="00B541A6">
            <w:pPr>
              <w:rPr>
                <w:sz w:val="18"/>
                <w:szCs w:val="18"/>
              </w:rPr>
            </w:pPr>
            <w:r w:rsidRPr="002F67F4">
              <w:rPr>
                <w:sz w:val="18"/>
                <w:szCs w:val="18"/>
              </w:rPr>
              <w:t>100.0</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A7AE13" w14:textId="77777777" w:rsidR="00B541A6" w:rsidRPr="002F67F4" w:rsidRDefault="00B541A6" w:rsidP="00B541A6">
            <w:pPr>
              <w:rPr>
                <w:sz w:val="18"/>
                <w:szCs w:val="18"/>
              </w:rPr>
            </w:pPr>
            <w:r w:rsidRPr="002F67F4">
              <w:rPr>
                <w:sz w:val="18"/>
                <w:szCs w:val="18"/>
              </w:rPr>
              <w:t>79.9</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CDD841" w14:textId="77777777" w:rsidR="00B541A6" w:rsidRPr="002F67F4" w:rsidRDefault="00B541A6" w:rsidP="00B541A6">
            <w:pPr>
              <w:rPr>
                <w:sz w:val="18"/>
                <w:szCs w:val="18"/>
              </w:rPr>
            </w:pPr>
            <w:r w:rsidRPr="002F67F4">
              <w:rPr>
                <w:sz w:val="18"/>
                <w:szCs w:val="18"/>
              </w:rPr>
              <w:t>99.9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EE2F26" w14:textId="77777777" w:rsidR="00B541A6" w:rsidRPr="002F67F4" w:rsidRDefault="00B541A6" w:rsidP="00B541A6">
            <w:pPr>
              <w:rPr>
                <w:sz w:val="18"/>
                <w:szCs w:val="18"/>
              </w:rPr>
            </w:pPr>
            <w:r w:rsidRPr="002F67F4">
              <w:rPr>
                <w:sz w:val="18"/>
                <w:szCs w:val="18"/>
              </w:rPr>
              <w:t>38.5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893901C" w14:textId="77777777" w:rsidR="00B541A6" w:rsidRPr="002F67F4" w:rsidRDefault="00B541A6" w:rsidP="00B541A6">
            <w:pPr>
              <w:rPr>
                <w:sz w:val="18"/>
                <w:szCs w:val="18"/>
              </w:rPr>
            </w:pPr>
            <w:r w:rsidRPr="002F67F4">
              <w:rPr>
                <w:sz w:val="18"/>
                <w:szCs w:val="18"/>
              </w:rPr>
              <w:t>77.1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00C4AB3" w14:textId="77777777" w:rsidR="00B541A6" w:rsidRPr="002F67F4" w:rsidRDefault="00B541A6" w:rsidP="00B541A6">
            <w:pPr>
              <w:rPr>
                <w:sz w:val="18"/>
                <w:szCs w:val="18"/>
              </w:rPr>
            </w:pPr>
            <w:r w:rsidRPr="002F67F4">
              <w:rPr>
                <w:sz w:val="18"/>
                <w:szCs w:val="18"/>
              </w:rPr>
              <w:t>81.7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9AAEA3" w14:textId="77777777" w:rsidR="00B541A6" w:rsidRPr="002F67F4" w:rsidRDefault="00B541A6" w:rsidP="00B541A6">
            <w:pPr>
              <w:rPr>
                <w:sz w:val="18"/>
                <w:szCs w:val="18"/>
              </w:rPr>
            </w:pPr>
            <w:r w:rsidRPr="002F67F4">
              <w:rPr>
                <w:sz w:val="18"/>
                <w:szCs w:val="18"/>
              </w:rPr>
              <w:t>98.1</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A7590" w14:textId="77777777" w:rsidR="00B541A6" w:rsidRPr="002F67F4" w:rsidRDefault="00B541A6" w:rsidP="00B541A6">
            <w:pPr>
              <w:rPr>
                <w:sz w:val="18"/>
                <w:szCs w:val="18"/>
              </w:rPr>
            </w:pPr>
            <w:r w:rsidRPr="002F67F4">
              <w:rPr>
                <w:sz w:val="18"/>
                <w:szCs w:val="18"/>
              </w:rPr>
              <w:t>96.7</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EECE0B1" w14:textId="77777777" w:rsidR="00B541A6" w:rsidRPr="002F67F4" w:rsidRDefault="00B541A6" w:rsidP="00B541A6">
            <w:pPr>
              <w:rPr>
                <w:sz w:val="18"/>
                <w:szCs w:val="18"/>
              </w:rPr>
            </w:pPr>
            <w:r w:rsidRPr="002F67F4">
              <w:rPr>
                <w:sz w:val="18"/>
                <w:szCs w:val="18"/>
              </w:rPr>
              <w:t>88.2</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074B5CD" w14:textId="77777777" w:rsidR="00B541A6" w:rsidRPr="002F67F4" w:rsidRDefault="00B541A6" w:rsidP="00B541A6">
            <w:pPr>
              <w:rPr>
                <w:sz w:val="18"/>
                <w:szCs w:val="18"/>
              </w:rPr>
            </w:pPr>
            <w:r w:rsidRPr="002F67F4">
              <w:rPr>
                <w:sz w:val="18"/>
                <w:szCs w:val="18"/>
              </w:rPr>
              <w:t>96.5</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6F4899" w14:textId="77777777" w:rsidR="00B541A6" w:rsidRPr="002F67F4" w:rsidRDefault="00B541A6" w:rsidP="00B541A6">
            <w:pPr>
              <w:rPr>
                <w:sz w:val="18"/>
                <w:szCs w:val="18"/>
              </w:rPr>
            </w:pPr>
            <w:r w:rsidRPr="002F67F4">
              <w:rPr>
                <w:sz w:val="18"/>
                <w:szCs w:val="18"/>
              </w:rPr>
              <w:t>81.5</w:t>
            </w:r>
          </w:p>
        </w:tc>
      </w:tr>
      <w:tr w:rsidR="00B541A6" w:rsidRPr="002F67F4" w14:paraId="77CA6A61"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519E052" w14:textId="77777777" w:rsidR="00B541A6" w:rsidRPr="002F67F4" w:rsidRDefault="00B541A6" w:rsidP="00B541A6">
            <w:pPr>
              <w:rPr>
                <w:sz w:val="18"/>
                <w:szCs w:val="18"/>
              </w:rPr>
            </w:pPr>
            <w:r w:rsidRPr="002F67F4">
              <w:rPr>
                <w:sz w:val="18"/>
                <w:szCs w:val="18"/>
              </w:rPr>
              <w:t>% with Research Keywords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CBF8F2B" w14:textId="77777777" w:rsidR="00B541A6" w:rsidRPr="002F67F4" w:rsidRDefault="00B541A6" w:rsidP="00B541A6">
            <w:pPr>
              <w:rPr>
                <w:sz w:val="18"/>
                <w:szCs w:val="18"/>
              </w:rPr>
            </w:pPr>
            <w:r w:rsidRPr="002F67F4">
              <w:rPr>
                <w:sz w:val="18"/>
                <w:szCs w:val="18"/>
              </w:rPr>
              <w:t>43.5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BE4353E" w14:textId="77777777" w:rsidR="00B541A6" w:rsidRPr="002F67F4" w:rsidRDefault="00B541A6" w:rsidP="00B541A6">
            <w:pPr>
              <w:rPr>
                <w:sz w:val="18"/>
                <w:szCs w:val="18"/>
              </w:rPr>
            </w:pPr>
            <w:r w:rsidRPr="002F67F4">
              <w:rPr>
                <w:sz w:val="18"/>
                <w:szCs w:val="18"/>
              </w:rPr>
              <w:t>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CDB7673" w14:textId="77777777" w:rsidR="00B541A6" w:rsidRPr="002F67F4" w:rsidRDefault="00B541A6" w:rsidP="00B541A6">
            <w:pPr>
              <w:rPr>
                <w:sz w:val="18"/>
                <w:szCs w:val="18"/>
              </w:rPr>
            </w:pPr>
            <w:r w:rsidRPr="002F67F4">
              <w:rPr>
                <w:sz w:val="18"/>
                <w:szCs w:val="18"/>
              </w:rPr>
              <w:t>0.4</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A5BD4F8" w14:textId="77777777" w:rsidR="00B541A6" w:rsidRPr="002F67F4" w:rsidRDefault="00B541A6" w:rsidP="00B541A6">
            <w:pPr>
              <w:rPr>
                <w:sz w:val="18"/>
                <w:szCs w:val="18"/>
              </w:rPr>
            </w:pPr>
            <w:r w:rsidRPr="002F67F4">
              <w:rPr>
                <w:sz w:val="18"/>
                <w:szCs w:val="18"/>
              </w:rPr>
              <w:t>69.5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0061AF8" w14:textId="77777777" w:rsidR="00B541A6" w:rsidRPr="002F67F4" w:rsidRDefault="00B541A6" w:rsidP="00B541A6">
            <w:pPr>
              <w:rPr>
                <w:sz w:val="18"/>
                <w:szCs w:val="18"/>
              </w:rPr>
            </w:pPr>
            <w:r w:rsidRPr="002F67F4">
              <w:rPr>
                <w:sz w:val="18"/>
                <w:szCs w:val="18"/>
              </w:rPr>
              <w:t>60.0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5454CA5" w14:textId="77777777" w:rsidR="00B541A6" w:rsidRPr="002F67F4" w:rsidRDefault="00B541A6" w:rsidP="00B541A6">
            <w:pPr>
              <w:rPr>
                <w:sz w:val="18"/>
                <w:szCs w:val="18"/>
              </w:rPr>
            </w:pPr>
            <w:r w:rsidRPr="002F67F4">
              <w:rPr>
                <w:sz w:val="18"/>
                <w:szCs w:val="18"/>
              </w:rPr>
              <w:t>0.4</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9A4AC1" w14:textId="77777777" w:rsidR="00B541A6" w:rsidRPr="002F67F4" w:rsidRDefault="00B541A6" w:rsidP="00B541A6">
            <w:pPr>
              <w:rPr>
                <w:sz w:val="18"/>
                <w:szCs w:val="18"/>
              </w:rPr>
            </w:pPr>
            <w:r w:rsidRPr="002F67F4">
              <w:rPr>
                <w:sz w:val="18"/>
                <w:szCs w:val="18"/>
              </w:rPr>
              <w:t>38.7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032AEC5" w14:textId="77777777" w:rsidR="00B541A6" w:rsidRPr="002F67F4" w:rsidRDefault="00B541A6" w:rsidP="00B541A6">
            <w:pPr>
              <w:rPr>
                <w:sz w:val="18"/>
                <w:szCs w:val="18"/>
              </w:rPr>
            </w:pPr>
            <w:r w:rsidRPr="002F67F4">
              <w:rPr>
                <w:sz w:val="18"/>
                <w:szCs w:val="18"/>
              </w:rPr>
              <w:t>88.6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67A18C" w14:textId="77777777" w:rsidR="00B541A6" w:rsidRPr="002F67F4" w:rsidRDefault="00B541A6" w:rsidP="00B541A6">
            <w:pPr>
              <w:rPr>
                <w:sz w:val="18"/>
                <w:szCs w:val="18"/>
              </w:rPr>
            </w:pPr>
            <w:r w:rsidRPr="002F67F4">
              <w:rPr>
                <w:sz w:val="18"/>
                <w:szCs w:val="18"/>
              </w:rPr>
              <w:t>0.3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9AD3382" w14:textId="77777777" w:rsidR="00B541A6" w:rsidRPr="002F67F4" w:rsidRDefault="00B541A6" w:rsidP="00B541A6">
            <w:pPr>
              <w:rPr>
                <w:sz w:val="18"/>
                <w:szCs w:val="18"/>
              </w:rPr>
            </w:pPr>
            <w:r w:rsidRPr="002F67F4">
              <w:rPr>
                <w:sz w:val="18"/>
                <w:szCs w:val="18"/>
              </w:rPr>
              <w:t>60.5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49DA5D1" w14:textId="77777777" w:rsidR="00B541A6" w:rsidRPr="002F67F4" w:rsidRDefault="00B541A6" w:rsidP="00B541A6">
            <w:pPr>
              <w:rPr>
                <w:sz w:val="18"/>
                <w:szCs w:val="18"/>
              </w:rPr>
            </w:pPr>
            <w:r w:rsidRPr="002F67F4">
              <w:rPr>
                <w:sz w:val="18"/>
                <w:szCs w:val="18"/>
              </w:rPr>
              <w:t>0.4</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EEF277B" w14:textId="77777777" w:rsidR="00B541A6" w:rsidRPr="002F67F4" w:rsidRDefault="00B541A6" w:rsidP="00B541A6">
            <w:pPr>
              <w:rPr>
                <w:sz w:val="18"/>
                <w:szCs w:val="18"/>
              </w:rPr>
            </w:pPr>
            <w:r w:rsidRPr="002F67F4">
              <w:rPr>
                <w:sz w:val="18"/>
                <w:szCs w:val="18"/>
              </w:rPr>
              <w:t>28.1</w:t>
            </w:r>
          </w:p>
        </w:tc>
      </w:tr>
      <w:tr w:rsidR="00B541A6" w:rsidRPr="002F67F4" w14:paraId="0338D005"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2B5FFD22" w14:textId="77777777" w:rsidR="00B541A6" w:rsidRPr="002F67F4" w:rsidRDefault="00B541A6" w:rsidP="00B541A6">
            <w:pPr>
              <w:rPr>
                <w:sz w:val="18"/>
                <w:szCs w:val="18"/>
              </w:rPr>
            </w:pPr>
            <w:r w:rsidRPr="002F67F4">
              <w:rPr>
                <w:sz w:val="18"/>
                <w:szCs w:val="18"/>
              </w:rPr>
              <w:t>% to Women Owned Businesses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C7EB86D" w14:textId="77777777" w:rsidR="00B541A6" w:rsidRPr="002F67F4" w:rsidRDefault="00B541A6" w:rsidP="00B541A6">
            <w:pPr>
              <w:rPr>
                <w:sz w:val="18"/>
                <w:szCs w:val="18"/>
              </w:rPr>
            </w:pPr>
            <w:r w:rsidRPr="002F67F4">
              <w:rPr>
                <w:sz w:val="18"/>
                <w:szCs w:val="18"/>
              </w:rPr>
              <w:t>12.9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475F47B" w14:textId="77777777" w:rsidR="00B541A6" w:rsidRPr="002F67F4" w:rsidRDefault="00B541A6" w:rsidP="00B541A6">
            <w:pPr>
              <w:rPr>
                <w:sz w:val="18"/>
                <w:szCs w:val="18"/>
              </w:rPr>
            </w:pPr>
            <w:r w:rsidRPr="002F67F4">
              <w:rPr>
                <w:sz w:val="18"/>
                <w:szCs w:val="18"/>
              </w:rPr>
              <w:t>14.5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30E613" w14:textId="77777777" w:rsidR="00B541A6" w:rsidRPr="002F67F4" w:rsidRDefault="00B541A6" w:rsidP="00B541A6">
            <w:pPr>
              <w:rPr>
                <w:sz w:val="18"/>
                <w:szCs w:val="18"/>
              </w:rPr>
            </w:pPr>
            <w:r w:rsidRPr="002F67F4">
              <w:rPr>
                <w:sz w:val="18"/>
                <w:szCs w:val="18"/>
              </w:rPr>
              <w:t>12.4</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AF76D78" w14:textId="77777777" w:rsidR="00B541A6" w:rsidRPr="002F67F4" w:rsidRDefault="00B541A6" w:rsidP="00B541A6">
            <w:pPr>
              <w:rPr>
                <w:sz w:val="18"/>
                <w:szCs w:val="18"/>
              </w:rPr>
            </w:pPr>
            <w:r w:rsidRPr="002F67F4">
              <w:rPr>
                <w:sz w:val="18"/>
                <w:szCs w:val="18"/>
              </w:rPr>
              <w:t>14.6</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12F9D7E" w14:textId="77777777" w:rsidR="00B541A6" w:rsidRPr="002F67F4" w:rsidRDefault="00B541A6" w:rsidP="00B541A6">
            <w:pPr>
              <w:rPr>
                <w:sz w:val="18"/>
                <w:szCs w:val="18"/>
              </w:rPr>
            </w:pPr>
            <w:r w:rsidRPr="002F67F4">
              <w:rPr>
                <w:sz w:val="18"/>
                <w:szCs w:val="18"/>
              </w:rPr>
              <w:t>18.5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B998DB" w14:textId="77777777" w:rsidR="00B541A6" w:rsidRPr="002F67F4" w:rsidRDefault="00B541A6" w:rsidP="00B541A6">
            <w:pPr>
              <w:rPr>
                <w:sz w:val="18"/>
                <w:szCs w:val="18"/>
              </w:rPr>
            </w:pPr>
            <w:r w:rsidRPr="002F67F4">
              <w:rPr>
                <w:sz w:val="18"/>
                <w:szCs w:val="18"/>
              </w:rPr>
              <w:t>9.1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29D83C" w14:textId="77777777" w:rsidR="00B541A6" w:rsidRPr="002F67F4" w:rsidRDefault="00B541A6" w:rsidP="00B541A6">
            <w:pPr>
              <w:rPr>
                <w:sz w:val="18"/>
                <w:szCs w:val="18"/>
              </w:rPr>
            </w:pPr>
            <w:r w:rsidRPr="002F67F4">
              <w:rPr>
                <w:sz w:val="18"/>
                <w:szCs w:val="18"/>
              </w:rPr>
              <w:t>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9595080" w14:textId="77777777" w:rsidR="00B541A6" w:rsidRPr="002F67F4" w:rsidRDefault="00B541A6" w:rsidP="00B541A6">
            <w:pPr>
              <w:rPr>
                <w:sz w:val="18"/>
                <w:szCs w:val="18"/>
              </w:rPr>
            </w:pPr>
            <w:r w:rsidRPr="002F67F4">
              <w:rPr>
                <w:sz w:val="18"/>
                <w:szCs w:val="18"/>
              </w:rPr>
              <w:t>10.7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72006F" w14:textId="77777777" w:rsidR="00B541A6" w:rsidRPr="002F67F4" w:rsidRDefault="00B541A6" w:rsidP="00B541A6">
            <w:pPr>
              <w:rPr>
                <w:sz w:val="18"/>
                <w:szCs w:val="18"/>
              </w:rPr>
            </w:pPr>
            <w:r w:rsidRPr="002F67F4">
              <w:rPr>
                <w:sz w:val="18"/>
                <w:szCs w:val="18"/>
              </w:rPr>
              <w:t>22.5</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A879C88" w14:textId="77777777" w:rsidR="00B541A6" w:rsidRPr="002F67F4" w:rsidRDefault="00B541A6" w:rsidP="00B541A6">
            <w:pPr>
              <w:rPr>
                <w:sz w:val="18"/>
                <w:szCs w:val="18"/>
              </w:rPr>
            </w:pPr>
            <w:r w:rsidRPr="002F67F4">
              <w:rPr>
                <w:sz w:val="18"/>
                <w:szCs w:val="18"/>
              </w:rPr>
              <w:t>10.9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F8CF10F" w14:textId="77777777" w:rsidR="00B541A6" w:rsidRPr="002F67F4" w:rsidRDefault="00B541A6" w:rsidP="00B541A6">
            <w:pPr>
              <w:rPr>
                <w:sz w:val="18"/>
                <w:szCs w:val="18"/>
              </w:rPr>
            </w:pPr>
            <w:r w:rsidRPr="002F67F4">
              <w:rPr>
                <w:sz w:val="18"/>
                <w:szCs w:val="18"/>
              </w:rPr>
              <w:t>6.4</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08BC9D" w14:textId="77777777" w:rsidR="00B541A6" w:rsidRPr="002F67F4" w:rsidRDefault="00B541A6" w:rsidP="00B541A6">
            <w:pPr>
              <w:rPr>
                <w:sz w:val="18"/>
                <w:szCs w:val="18"/>
              </w:rPr>
            </w:pPr>
            <w:r w:rsidRPr="002F67F4">
              <w:rPr>
                <w:sz w:val="18"/>
                <w:szCs w:val="18"/>
              </w:rPr>
              <w:t>7.6</w:t>
            </w:r>
          </w:p>
        </w:tc>
      </w:tr>
      <w:tr w:rsidR="00B541A6" w:rsidRPr="002F67F4" w14:paraId="68BB1E74"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35910265"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15A77A" w14:textId="77777777" w:rsidR="00B541A6" w:rsidRPr="002F67F4" w:rsidRDefault="00B541A6" w:rsidP="00B541A6">
            <w:pPr>
              <w:rPr>
                <w:sz w:val="18"/>
                <w:szCs w:val="18"/>
              </w:rPr>
            </w:pPr>
            <w:r w:rsidRPr="002F67F4">
              <w:rPr>
                <w:sz w:val="18"/>
                <w:szCs w:val="18"/>
              </w:rPr>
              <w:t>59.8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C6A214" w14:textId="77777777" w:rsidR="00B541A6" w:rsidRPr="002F67F4" w:rsidRDefault="00B541A6" w:rsidP="00B541A6">
            <w:pPr>
              <w:rPr>
                <w:sz w:val="18"/>
                <w:szCs w:val="18"/>
              </w:rPr>
            </w:pPr>
            <w:r w:rsidRPr="002F67F4">
              <w:rPr>
                <w:sz w:val="18"/>
                <w:szCs w:val="18"/>
              </w:rPr>
              <w:t>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34499EE" w14:textId="77777777" w:rsidR="00B541A6" w:rsidRPr="002F67F4" w:rsidRDefault="00B541A6" w:rsidP="00B541A6">
            <w:pPr>
              <w:rPr>
                <w:sz w:val="18"/>
                <w:szCs w:val="18"/>
              </w:rPr>
            </w:pPr>
            <w:r w:rsidRPr="002F67F4">
              <w:rPr>
                <w:sz w:val="18"/>
                <w:szCs w:val="18"/>
              </w:rPr>
              <w:t>4.1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9D20FEF" w14:textId="77777777" w:rsidR="00B541A6" w:rsidRPr="002F67F4" w:rsidRDefault="00B541A6" w:rsidP="00B541A6">
            <w:pPr>
              <w:rPr>
                <w:sz w:val="18"/>
                <w:szCs w:val="18"/>
              </w:rPr>
            </w:pPr>
            <w:r w:rsidRPr="002F67F4">
              <w:rPr>
                <w:sz w:val="18"/>
                <w:szCs w:val="18"/>
              </w:rPr>
              <w:t>6.1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ABA20CF" w14:textId="77777777" w:rsidR="00B541A6" w:rsidRPr="002F67F4" w:rsidRDefault="00B541A6" w:rsidP="00B541A6">
            <w:pPr>
              <w:rPr>
                <w:sz w:val="18"/>
                <w:szCs w:val="18"/>
              </w:rPr>
            </w:pPr>
            <w:r w:rsidRPr="002F67F4">
              <w:rPr>
                <w:sz w:val="18"/>
                <w:szCs w:val="18"/>
              </w:rPr>
              <w:t>0.9</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1898EFF" w14:textId="77777777" w:rsidR="00B541A6" w:rsidRPr="002F67F4" w:rsidRDefault="00B541A6" w:rsidP="00B541A6">
            <w:pPr>
              <w:rPr>
                <w:sz w:val="18"/>
                <w:szCs w:val="18"/>
              </w:rPr>
            </w:pPr>
            <w:r w:rsidRPr="002F67F4">
              <w:rPr>
                <w:sz w:val="18"/>
                <w:szCs w:val="18"/>
              </w:rPr>
              <w:t>5.2</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53FB8C1" w14:textId="77777777" w:rsidR="00B541A6" w:rsidRPr="002F67F4" w:rsidRDefault="00B541A6" w:rsidP="00B541A6">
            <w:pPr>
              <w:rPr>
                <w:sz w:val="18"/>
                <w:szCs w:val="18"/>
              </w:rPr>
            </w:pPr>
            <w:r w:rsidRPr="002F67F4">
              <w:rPr>
                <w:sz w:val="18"/>
                <w:szCs w:val="18"/>
              </w:rPr>
              <w:t>2.7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9FC870" w14:textId="77777777" w:rsidR="00B541A6" w:rsidRPr="002F67F4" w:rsidRDefault="00B541A6" w:rsidP="00B541A6">
            <w:pPr>
              <w:rPr>
                <w:sz w:val="18"/>
                <w:szCs w:val="18"/>
              </w:rPr>
            </w:pPr>
            <w:r w:rsidRPr="002F67F4">
              <w:rPr>
                <w:sz w:val="18"/>
                <w:szCs w:val="18"/>
              </w:rPr>
              <w:t>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4D94223" w14:textId="77777777" w:rsidR="00B541A6" w:rsidRPr="002F67F4" w:rsidRDefault="00B541A6" w:rsidP="00B541A6">
            <w:pPr>
              <w:rPr>
                <w:sz w:val="18"/>
                <w:szCs w:val="18"/>
              </w:rPr>
            </w:pPr>
            <w:r w:rsidRPr="002F67F4">
              <w:rPr>
                <w:sz w:val="18"/>
                <w:szCs w:val="18"/>
              </w:rPr>
              <w:t>19.9</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CAFD32" w14:textId="77777777" w:rsidR="00B541A6" w:rsidRPr="002F67F4" w:rsidRDefault="00B541A6" w:rsidP="00B541A6">
            <w:pPr>
              <w:rPr>
                <w:sz w:val="18"/>
                <w:szCs w:val="18"/>
              </w:rPr>
            </w:pPr>
            <w:r w:rsidRPr="002F67F4">
              <w:rPr>
                <w:sz w:val="18"/>
                <w:szCs w:val="18"/>
              </w:rPr>
              <w:t>7.3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60681E" w14:textId="77777777" w:rsidR="00B541A6" w:rsidRPr="002F67F4" w:rsidRDefault="00B541A6" w:rsidP="00B541A6">
            <w:pPr>
              <w:rPr>
                <w:sz w:val="18"/>
                <w:szCs w:val="18"/>
              </w:rPr>
            </w:pPr>
            <w:r w:rsidRPr="002F67F4">
              <w:rPr>
                <w:sz w:val="18"/>
                <w:szCs w:val="18"/>
              </w:rPr>
              <w:t>4.3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087119A" w14:textId="77777777" w:rsidR="00B541A6" w:rsidRPr="002F67F4" w:rsidRDefault="00B541A6" w:rsidP="00B541A6">
            <w:pPr>
              <w:rPr>
                <w:sz w:val="18"/>
                <w:szCs w:val="18"/>
              </w:rPr>
            </w:pPr>
            <w:r w:rsidRPr="002F67F4">
              <w:rPr>
                <w:sz w:val="18"/>
                <w:szCs w:val="18"/>
              </w:rPr>
              <w:t>5.5</w:t>
            </w:r>
          </w:p>
        </w:tc>
      </w:tr>
      <w:tr w:rsidR="00B541A6" w:rsidRPr="002F67F4" w14:paraId="308D66A3" w14:textId="77777777" w:rsidTr="00486C0F">
        <w:tc>
          <w:tcPr>
            <w:tcW w:w="77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6D8C3C5A" w14:textId="77777777" w:rsidR="00B541A6" w:rsidRPr="002F67F4" w:rsidRDefault="00B541A6" w:rsidP="00B541A6">
            <w:pPr>
              <w:rPr>
                <w:sz w:val="18"/>
                <w:szCs w:val="18"/>
              </w:rPr>
            </w:pPr>
            <w:r w:rsidRPr="002F67F4">
              <w:rPr>
                <w:sz w:val="18"/>
                <w:szCs w:val="18"/>
              </w:rPr>
              <w:t xml:space="preserve">% to Businesses in </w:t>
            </w:r>
            <w:proofErr w:type="spellStart"/>
            <w:r w:rsidRPr="002F67F4">
              <w:rPr>
                <w:sz w:val="18"/>
                <w:szCs w:val="18"/>
              </w:rPr>
              <w:t>Hubzones</w:t>
            </w:r>
            <w:proofErr w:type="spellEnd"/>
          </w:p>
        </w:tc>
        <w:tc>
          <w:tcPr>
            <w:tcW w:w="453"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7F43E55" w14:textId="77777777" w:rsidR="00B541A6" w:rsidRPr="002F67F4" w:rsidRDefault="00B541A6" w:rsidP="00B541A6">
            <w:pPr>
              <w:rPr>
                <w:sz w:val="18"/>
                <w:szCs w:val="18"/>
              </w:rPr>
            </w:pPr>
            <w:r w:rsidRPr="002F67F4">
              <w:rPr>
                <w:sz w:val="18"/>
                <w:szCs w:val="18"/>
              </w:rPr>
              <w:t>2.4</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008239D" w14:textId="77777777" w:rsidR="00B541A6" w:rsidRPr="002F67F4" w:rsidRDefault="00B541A6" w:rsidP="00B541A6">
            <w:pPr>
              <w:rPr>
                <w:sz w:val="18"/>
                <w:szCs w:val="18"/>
              </w:rPr>
            </w:pPr>
            <w:r w:rsidRPr="002F67F4">
              <w:rPr>
                <w:sz w:val="18"/>
                <w:szCs w:val="18"/>
              </w:rPr>
              <w:t>7.9</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4B049E" w14:textId="77777777" w:rsidR="00B541A6" w:rsidRPr="002F67F4" w:rsidRDefault="00B541A6" w:rsidP="00B541A6">
            <w:pPr>
              <w:rPr>
                <w:sz w:val="18"/>
                <w:szCs w:val="18"/>
              </w:rPr>
            </w:pPr>
            <w:r w:rsidRPr="002F67F4">
              <w:rPr>
                <w:sz w:val="18"/>
                <w:szCs w:val="18"/>
              </w:rPr>
              <w:t>0.1</w:t>
            </w:r>
          </w:p>
        </w:tc>
        <w:tc>
          <w:tcPr>
            <w:tcW w:w="381"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FCFF49" w14:textId="77777777" w:rsidR="00B541A6" w:rsidRPr="002F67F4" w:rsidRDefault="00B541A6" w:rsidP="00B541A6">
            <w:pPr>
              <w:rPr>
                <w:sz w:val="18"/>
                <w:szCs w:val="18"/>
              </w:rPr>
            </w:pPr>
            <w:r w:rsidRPr="002F67F4">
              <w:rPr>
                <w:sz w:val="18"/>
                <w:szCs w:val="18"/>
              </w:rPr>
              <w:t>1.8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7DA5DDA" w14:textId="77777777" w:rsidR="00B541A6" w:rsidRPr="002F67F4" w:rsidRDefault="00B541A6" w:rsidP="00B541A6">
            <w:pPr>
              <w:rPr>
                <w:sz w:val="18"/>
                <w:szCs w:val="18"/>
              </w:rPr>
            </w:pPr>
            <w:r w:rsidRPr="002F67F4">
              <w:rPr>
                <w:sz w:val="18"/>
                <w:szCs w:val="18"/>
              </w:rPr>
              <w:t>3.0</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4F2EDE" w14:textId="77777777" w:rsidR="00B541A6" w:rsidRPr="002F67F4" w:rsidRDefault="00B541A6" w:rsidP="00B541A6">
            <w:pPr>
              <w:rPr>
                <w:sz w:val="18"/>
                <w:szCs w:val="18"/>
              </w:rPr>
            </w:pPr>
            <w:r w:rsidRPr="002F67F4">
              <w:rPr>
                <w:sz w:val="18"/>
                <w:szCs w:val="18"/>
              </w:rPr>
              <w:t>5.0</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BC5B6BF" w14:textId="77777777" w:rsidR="00B541A6" w:rsidRPr="002F67F4" w:rsidRDefault="00B541A6" w:rsidP="00B541A6">
            <w:pPr>
              <w:rPr>
                <w:sz w:val="18"/>
                <w:szCs w:val="18"/>
              </w:rPr>
            </w:pPr>
            <w:r w:rsidRPr="002F67F4">
              <w:rPr>
                <w:sz w:val="18"/>
                <w:szCs w:val="18"/>
              </w:rPr>
              <w:t>7.8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B00646D" w14:textId="77777777" w:rsidR="00B541A6" w:rsidRPr="002F67F4" w:rsidRDefault="00B541A6" w:rsidP="00B541A6">
            <w:pPr>
              <w:rPr>
                <w:sz w:val="18"/>
                <w:szCs w:val="18"/>
              </w:rPr>
            </w:pPr>
            <w:r w:rsidRPr="002F67F4">
              <w:rPr>
                <w:sz w:val="18"/>
                <w:szCs w:val="18"/>
              </w:rPr>
              <w:t>1.7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919756E" w14:textId="77777777" w:rsidR="00B541A6" w:rsidRPr="002F67F4" w:rsidRDefault="00B541A6" w:rsidP="00B541A6">
            <w:pPr>
              <w:rPr>
                <w:sz w:val="18"/>
                <w:szCs w:val="18"/>
              </w:rPr>
            </w:pPr>
            <w:r w:rsidRPr="002F67F4">
              <w:rPr>
                <w:sz w:val="18"/>
                <w:szCs w:val="18"/>
              </w:rPr>
              <w:t>3.3</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0BAA98C" w14:textId="77777777" w:rsidR="00B541A6" w:rsidRPr="002F67F4" w:rsidRDefault="00B541A6" w:rsidP="00B541A6">
            <w:pPr>
              <w:rPr>
                <w:sz w:val="18"/>
                <w:szCs w:val="18"/>
              </w:rPr>
            </w:pPr>
            <w:r w:rsidRPr="002F67F4">
              <w:rPr>
                <w:sz w:val="18"/>
                <w:szCs w:val="18"/>
              </w:rPr>
              <w:t>3.7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4071643" w14:textId="77777777" w:rsidR="00B541A6" w:rsidRPr="002F67F4" w:rsidRDefault="00B541A6" w:rsidP="00B541A6">
            <w:pPr>
              <w:rPr>
                <w:sz w:val="18"/>
                <w:szCs w:val="18"/>
              </w:rPr>
            </w:pPr>
            <w:r w:rsidRPr="002F67F4">
              <w:rPr>
                <w:sz w:val="18"/>
                <w:szCs w:val="18"/>
              </w:rPr>
              <w:t>6.3</w:t>
            </w:r>
          </w:p>
        </w:tc>
        <w:tc>
          <w:tcPr>
            <w:tcW w:w="340"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EEDB6DE" w14:textId="77777777" w:rsidR="00B541A6" w:rsidRPr="002F67F4" w:rsidRDefault="00B541A6" w:rsidP="00B541A6">
            <w:pPr>
              <w:rPr>
                <w:sz w:val="18"/>
                <w:szCs w:val="18"/>
              </w:rPr>
            </w:pPr>
            <w:r w:rsidRPr="002F67F4">
              <w:rPr>
                <w:sz w:val="18"/>
                <w:szCs w:val="18"/>
              </w:rPr>
              <w:t>2.3</w:t>
            </w:r>
          </w:p>
        </w:tc>
      </w:tr>
    </w:tbl>
    <w:p w14:paraId="14221157" w14:textId="22E6B81F" w:rsidR="00B541A6" w:rsidRPr="002F67F4" w:rsidRDefault="00B541A6" w:rsidP="00FC2806">
      <w:pPr>
        <w:pStyle w:val="BodyText"/>
      </w:pPr>
    </w:p>
    <w:p w14:paraId="0832401A" w14:textId="0AD1D9D3" w:rsidR="00B541A6" w:rsidRPr="002F67F4" w:rsidRDefault="00B541A6" w:rsidP="00FC2806">
      <w:pPr>
        <w:pStyle w:val="BodyText"/>
      </w:pPr>
    </w:p>
    <w:p w14:paraId="2F9E25DB" w14:textId="611F10DB" w:rsidR="00B541A6" w:rsidRPr="002F67F4" w:rsidRDefault="00B541A6" w:rsidP="00FC2806">
      <w:pPr>
        <w:pStyle w:val="BodyText"/>
      </w:pPr>
    </w:p>
    <w:p w14:paraId="7FD69AA4" w14:textId="66F773CC" w:rsidR="00B541A6" w:rsidRPr="002F67F4" w:rsidRDefault="00B541A6" w:rsidP="00FC2806">
      <w:pPr>
        <w:pStyle w:val="BodyText"/>
      </w:pPr>
    </w:p>
    <w:p w14:paraId="3E223A71" w14:textId="4228D904" w:rsidR="00B541A6" w:rsidRPr="002F67F4" w:rsidRDefault="00B541A6" w:rsidP="00FC2806">
      <w:pPr>
        <w:pStyle w:val="BodyText"/>
      </w:pPr>
    </w:p>
    <w:p w14:paraId="341A51BC" w14:textId="70BE669F" w:rsidR="00B541A6" w:rsidRPr="002F67F4" w:rsidRDefault="00B541A6" w:rsidP="00FC2806">
      <w:pPr>
        <w:pStyle w:val="BodyText"/>
      </w:pPr>
    </w:p>
    <w:p w14:paraId="5373CCFC" w14:textId="0E341CC1" w:rsidR="00B541A6" w:rsidRPr="002F67F4" w:rsidRDefault="00E60E99" w:rsidP="00FC2806">
      <w:pPr>
        <w:pStyle w:val="BodyText"/>
      </w:pPr>
      <w:r w:rsidRPr="002F67F4">
        <w:rPr>
          <w:b/>
          <w:bCs/>
        </w:rPr>
        <w:lastRenderedPageBreak/>
        <w:t>Table 2</w:t>
      </w:r>
      <w:r w:rsidRPr="002F67F4">
        <w:rPr>
          <w:b/>
          <w:bCs/>
        </w:rPr>
        <w:t>B</w:t>
      </w:r>
      <w:r w:rsidRPr="002F67F4">
        <w:rPr>
          <w:b/>
          <w:bCs/>
        </w:rPr>
        <w:t>:</w:t>
      </w:r>
      <w:r w:rsidRPr="002F67F4">
        <w:t xml:space="preserve"> Award making details by agency and program, 2008 to 2018, </w:t>
      </w:r>
      <w:r w:rsidRPr="002F67F4">
        <w:t>STTR</w:t>
      </w:r>
      <w:r w:rsidRPr="002F67F4">
        <w:t xml:space="preserve">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0"/>
        <w:gridCol w:w="652"/>
        <w:gridCol w:w="652"/>
        <w:gridCol w:w="650"/>
        <w:gridCol w:w="652"/>
        <w:gridCol w:w="652"/>
        <w:gridCol w:w="650"/>
        <w:gridCol w:w="652"/>
        <w:gridCol w:w="654"/>
        <w:gridCol w:w="652"/>
        <w:gridCol w:w="654"/>
        <w:gridCol w:w="654"/>
      </w:tblGrid>
      <w:tr w:rsidR="00B541A6" w:rsidRPr="002F67F4" w14:paraId="252495A3" w14:textId="77777777" w:rsidTr="00E60E99">
        <w:tc>
          <w:tcPr>
            <w:tcW w:w="5000" w:type="pct"/>
            <w:gridSpan w:val="13"/>
            <w:tcBorders>
              <w:top w:val="single" w:sz="6" w:space="0" w:color="auto"/>
              <w:left w:val="single" w:sz="6" w:space="0" w:color="auto"/>
              <w:bottom w:val="single" w:sz="4" w:space="0" w:color="7F7F7F" w:themeColor="text1" w:themeTint="80"/>
              <w:right w:val="single" w:sz="6" w:space="0" w:color="auto"/>
            </w:tcBorders>
            <w:shd w:val="clear" w:color="auto" w:fill="A6A6A6" w:themeFill="background1" w:themeFillShade="A6"/>
            <w:tcMar>
              <w:top w:w="150" w:type="dxa"/>
              <w:left w:w="75" w:type="dxa"/>
              <w:bottom w:w="150" w:type="dxa"/>
              <w:right w:w="75" w:type="dxa"/>
            </w:tcMar>
            <w:hideMark/>
          </w:tcPr>
          <w:p w14:paraId="122B6093" w14:textId="77777777" w:rsidR="00B541A6" w:rsidRPr="002F67F4" w:rsidRDefault="00B541A6" w:rsidP="00B541A6">
            <w:pPr>
              <w:rPr>
                <w:b/>
                <w:bCs/>
                <w:color w:val="000000"/>
              </w:rPr>
            </w:pPr>
            <w:r w:rsidRPr="002F67F4">
              <w:rPr>
                <w:b/>
                <w:bCs/>
                <w:color w:val="000000"/>
              </w:rPr>
              <w:t>Small Business Technology Transfer (STTR) Program</w:t>
            </w:r>
          </w:p>
        </w:tc>
      </w:tr>
      <w:tr w:rsidR="00E60E99" w:rsidRPr="002F67F4" w14:paraId="49328AEA" w14:textId="77777777" w:rsidTr="00E60E99">
        <w:tc>
          <w:tcPr>
            <w:tcW w:w="78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F8D72C9" w14:textId="77777777" w:rsidR="00B541A6" w:rsidRPr="002F67F4" w:rsidRDefault="00B541A6" w:rsidP="00B541A6">
            <w:pPr>
              <w:rPr>
                <w:b/>
                <w:bCs/>
                <w:sz w:val="18"/>
                <w:szCs w:val="18"/>
              </w:rPr>
            </w:pPr>
          </w:p>
        </w:tc>
        <w:tc>
          <w:tcPr>
            <w:tcW w:w="45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0794590" w14:textId="3BAE9D78" w:rsidR="00B541A6" w:rsidRPr="002F67F4" w:rsidRDefault="00B541A6" w:rsidP="00B541A6">
            <w:pPr>
              <w:rPr>
                <w:b/>
                <w:bCs/>
                <w:sz w:val="18"/>
                <w:szCs w:val="18"/>
              </w:rPr>
            </w:pPr>
            <w:r w:rsidRPr="002F67F4">
              <w:rPr>
                <w:b/>
                <w:bCs/>
                <w:color w:val="000000"/>
                <w:sz w:val="18"/>
                <w:szCs w:val="18"/>
              </w:rPr>
              <w:t>All Agencies</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76E762A" w14:textId="34DBE40E" w:rsidR="00B541A6" w:rsidRPr="002F67F4" w:rsidRDefault="00B541A6" w:rsidP="00B541A6">
            <w:pPr>
              <w:rPr>
                <w:b/>
                <w:bCs/>
                <w:sz w:val="18"/>
                <w:szCs w:val="18"/>
              </w:rPr>
            </w:pPr>
            <w:r w:rsidRPr="002F67F4">
              <w:rPr>
                <w:b/>
                <w:bCs/>
                <w:color w:val="000000"/>
                <w:sz w:val="18"/>
                <w:szCs w:val="18"/>
              </w:rPr>
              <w:t>NSF</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3B7DC5C" w14:textId="72C8B04B" w:rsidR="00B541A6" w:rsidRPr="002F67F4" w:rsidRDefault="00B541A6" w:rsidP="00B541A6">
            <w:pPr>
              <w:rPr>
                <w:b/>
                <w:bCs/>
                <w:sz w:val="18"/>
                <w:szCs w:val="18"/>
              </w:rPr>
            </w:pPr>
            <w:r w:rsidRPr="002F67F4">
              <w:rPr>
                <w:b/>
                <w:bCs/>
                <w:color w:val="000000"/>
                <w:sz w:val="18"/>
                <w:szCs w:val="18"/>
              </w:rPr>
              <w:t>DHS</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F8D8A9E" w14:textId="18202AD4" w:rsidR="00B541A6" w:rsidRPr="002F67F4" w:rsidRDefault="00B541A6" w:rsidP="00B541A6">
            <w:pPr>
              <w:rPr>
                <w:b/>
                <w:bCs/>
                <w:sz w:val="18"/>
                <w:szCs w:val="18"/>
              </w:rPr>
            </w:pPr>
            <w:r w:rsidRPr="002F67F4">
              <w:rPr>
                <w:b/>
                <w:bCs/>
                <w:color w:val="000000"/>
                <w:sz w:val="18"/>
                <w:szCs w:val="18"/>
              </w:rPr>
              <w:t>DOD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640B9707" w14:textId="2517CAFA" w:rsidR="00B541A6" w:rsidRPr="002F67F4" w:rsidRDefault="00B541A6" w:rsidP="00B541A6">
            <w:pPr>
              <w:rPr>
                <w:sz w:val="18"/>
                <w:szCs w:val="18"/>
              </w:rPr>
            </w:pPr>
            <w:r w:rsidRPr="002F67F4">
              <w:rPr>
                <w:b/>
                <w:bCs/>
                <w:color w:val="000000"/>
                <w:sz w:val="18"/>
                <w:szCs w:val="18"/>
              </w:rPr>
              <w:t>ED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BADDA42" w14:textId="1CD2A8FF" w:rsidR="00B541A6" w:rsidRPr="002F67F4" w:rsidRDefault="00B541A6" w:rsidP="00B541A6">
            <w:pPr>
              <w:rPr>
                <w:b/>
                <w:bCs/>
                <w:sz w:val="18"/>
                <w:szCs w:val="18"/>
              </w:rPr>
            </w:pPr>
            <w:r w:rsidRPr="002F67F4">
              <w:rPr>
                <w:b/>
                <w:bCs/>
                <w:color w:val="000000"/>
                <w:sz w:val="18"/>
                <w:szCs w:val="18"/>
              </w:rPr>
              <w:t>DOC</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79AF356" w14:textId="58A9FFC0" w:rsidR="00B541A6" w:rsidRPr="002F67F4" w:rsidRDefault="00B541A6" w:rsidP="00B541A6">
            <w:pPr>
              <w:rPr>
                <w:b/>
                <w:bCs/>
                <w:sz w:val="18"/>
                <w:szCs w:val="18"/>
              </w:rPr>
            </w:pPr>
            <w:r w:rsidRPr="002F67F4">
              <w:rPr>
                <w:b/>
                <w:bCs/>
                <w:color w:val="000000"/>
                <w:sz w:val="18"/>
                <w:szCs w:val="18"/>
              </w:rPr>
              <w:t>USDA</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1086" w14:textId="0CC53CAC" w:rsidR="00B541A6" w:rsidRPr="002F67F4" w:rsidRDefault="00B541A6" w:rsidP="00B541A6">
            <w:pPr>
              <w:rPr>
                <w:b/>
                <w:bCs/>
                <w:sz w:val="18"/>
                <w:szCs w:val="18"/>
              </w:rPr>
            </w:pPr>
            <w:r w:rsidRPr="002F67F4">
              <w:rPr>
                <w:b/>
                <w:bCs/>
                <w:color w:val="000000"/>
                <w:sz w:val="18"/>
                <w:szCs w:val="18"/>
              </w:rPr>
              <w:t>NASA</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26495D5" w14:textId="05B556BF" w:rsidR="00B541A6" w:rsidRPr="002F67F4" w:rsidRDefault="00B541A6" w:rsidP="00B541A6">
            <w:pPr>
              <w:rPr>
                <w:b/>
                <w:bCs/>
                <w:sz w:val="18"/>
                <w:szCs w:val="18"/>
              </w:rPr>
            </w:pPr>
            <w:r w:rsidRPr="002F67F4">
              <w:rPr>
                <w:b/>
                <w:bCs/>
                <w:color w:val="000000"/>
                <w:sz w:val="18"/>
                <w:szCs w:val="18"/>
              </w:rPr>
              <w:t>DOT</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57D4EC36" w14:textId="18CDA313" w:rsidR="00B541A6" w:rsidRPr="002F67F4" w:rsidRDefault="00B541A6" w:rsidP="00B541A6">
            <w:pPr>
              <w:rPr>
                <w:b/>
                <w:bCs/>
                <w:sz w:val="18"/>
                <w:szCs w:val="18"/>
              </w:rPr>
            </w:pPr>
            <w:r w:rsidRPr="002F67F4">
              <w:rPr>
                <w:b/>
                <w:bCs/>
                <w:color w:val="000000"/>
                <w:sz w:val="18"/>
                <w:szCs w:val="18"/>
              </w:rPr>
              <w:t>DHS</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B9AC" w14:textId="23F5C088" w:rsidR="00B541A6" w:rsidRPr="002F67F4" w:rsidRDefault="00B541A6" w:rsidP="00B541A6">
            <w:pPr>
              <w:rPr>
                <w:b/>
                <w:bCs/>
                <w:sz w:val="18"/>
                <w:szCs w:val="18"/>
              </w:rPr>
            </w:pPr>
            <w:r w:rsidRPr="002F67F4">
              <w:rPr>
                <w:b/>
                <w:bCs/>
                <w:color w:val="000000"/>
                <w:sz w:val="18"/>
                <w:szCs w:val="18"/>
              </w:rPr>
              <w:t>DOE</w:t>
            </w:r>
          </w:p>
        </w:tc>
        <w:tc>
          <w:tcPr>
            <w:tcW w:w="344"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BBDBE18" w14:textId="25E7F6D4" w:rsidR="00B541A6" w:rsidRPr="002F67F4" w:rsidRDefault="00B541A6" w:rsidP="00B541A6">
            <w:pPr>
              <w:rPr>
                <w:b/>
                <w:bCs/>
                <w:sz w:val="18"/>
                <w:szCs w:val="18"/>
              </w:rPr>
            </w:pPr>
            <w:r w:rsidRPr="002F67F4">
              <w:rPr>
                <w:b/>
                <w:bCs/>
                <w:color w:val="000000"/>
                <w:sz w:val="18"/>
                <w:szCs w:val="18"/>
              </w:rPr>
              <w:t>EPA</w:t>
            </w:r>
          </w:p>
        </w:tc>
      </w:tr>
      <w:tr w:rsidR="002F67F4" w:rsidRPr="002F67F4" w14:paraId="54965F4F" w14:textId="77777777" w:rsidTr="00E60E99">
        <w:tc>
          <w:tcPr>
            <w:tcW w:w="786"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78D4477" w14:textId="77777777" w:rsidR="00B541A6" w:rsidRPr="002F67F4" w:rsidRDefault="00B541A6" w:rsidP="00B541A6">
            <w:pPr>
              <w:rPr>
                <w:b/>
                <w:bCs/>
                <w:sz w:val="18"/>
                <w:szCs w:val="18"/>
              </w:rPr>
            </w:pPr>
            <w:r w:rsidRPr="002F67F4">
              <w:rPr>
                <w:b/>
                <w:bCs/>
                <w:sz w:val="18"/>
                <w:szCs w:val="18"/>
              </w:rPr>
              <w:t>Awards</w:t>
            </w:r>
          </w:p>
        </w:tc>
        <w:tc>
          <w:tcPr>
            <w:tcW w:w="45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51885030" w14:textId="77777777" w:rsidR="00B541A6" w:rsidRPr="002F67F4" w:rsidRDefault="00B541A6" w:rsidP="00B541A6">
            <w:pPr>
              <w:rPr>
                <w:b/>
                <w:bCs/>
                <w:sz w:val="18"/>
                <w:szCs w:val="18"/>
              </w:rPr>
            </w:pPr>
            <w:r w:rsidRPr="002F67F4">
              <w:rPr>
                <w:b/>
                <w:bCs/>
                <w:sz w:val="18"/>
                <w:szCs w:val="18"/>
              </w:rPr>
              <w:t>8,567</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75791BCC" w14:textId="77777777" w:rsidR="00B541A6" w:rsidRPr="002F67F4" w:rsidRDefault="00B541A6" w:rsidP="00B541A6">
            <w:pPr>
              <w:rPr>
                <w:b/>
                <w:bCs/>
                <w:sz w:val="18"/>
                <w:szCs w:val="18"/>
              </w:rPr>
            </w:pPr>
            <w:r w:rsidRPr="002F67F4">
              <w:rPr>
                <w:b/>
                <w:bCs/>
                <w:sz w:val="18"/>
                <w:szCs w:val="18"/>
              </w:rPr>
              <w:t>700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422C638F" w14:textId="77777777" w:rsidR="00B541A6" w:rsidRPr="002F67F4" w:rsidRDefault="00B541A6" w:rsidP="00B541A6">
            <w:pPr>
              <w:rPr>
                <w:b/>
                <w:bCs/>
                <w:sz w:val="18"/>
                <w:szCs w:val="18"/>
              </w:rPr>
            </w:pPr>
            <w:r w:rsidRPr="002F67F4">
              <w:rPr>
                <w:b/>
                <w:bCs/>
                <w:sz w:val="18"/>
                <w:szCs w:val="18"/>
              </w:rPr>
              <w:t>2,090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BF447EE" w14:textId="77777777" w:rsidR="00B541A6" w:rsidRPr="002F67F4" w:rsidRDefault="00B541A6" w:rsidP="00B541A6">
            <w:pPr>
              <w:rPr>
                <w:b/>
                <w:bCs/>
                <w:sz w:val="18"/>
                <w:szCs w:val="18"/>
              </w:rPr>
            </w:pPr>
            <w:r w:rsidRPr="002F67F4">
              <w:rPr>
                <w:b/>
                <w:bCs/>
                <w:sz w:val="18"/>
                <w:szCs w:val="18"/>
              </w:rPr>
              <w:t>4,435</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5784D47" w14:textId="77777777" w:rsidR="00B541A6" w:rsidRPr="002F67F4" w:rsidRDefault="00B541A6" w:rsidP="00B541A6">
            <w:pPr>
              <w:rPr>
                <w:sz w:val="18"/>
                <w:szCs w:val="18"/>
              </w:rPr>
            </w:pPr>
            <w:r w:rsidRPr="002F67F4">
              <w:rPr>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3397224" w14:textId="77777777" w:rsidR="00B541A6" w:rsidRPr="002F67F4" w:rsidRDefault="00B541A6" w:rsidP="00B541A6">
            <w:pPr>
              <w:rPr>
                <w:b/>
                <w:bCs/>
                <w:sz w:val="18"/>
                <w:szCs w:val="18"/>
              </w:rPr>
            </w:pPr>
            <w:r w:rsidRPr="002F67F4">
              <w:rPr>
                <w:b/>
                <w:bCs/>
                <w:sz w:val="18"/>
                <w:szCs w:val="18"/>
              </w:rPr>
              <w:t>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DDC7E4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EE57AA1" w14:textId="77777777" w:rsidR="00B541A6" w:rsidRPr="002F67F4" w:rsidRDefault="00B541A6" w:rsidP="00B541A6">
            <w:pPr>
              <w:rPr>
                <w:b/>
                <w:bCs/>
                <w:sz w:val="18"/>
                <w:szCs w:val="18"/>
              </w:rPr>
            </w:pPr>
            <w:r w:rsidRPr="002F67F4">
              <w:rPr>
                <w:b/>
                <w:bCs/>
                <w:sz w:val="18"/>
                <w:szCs w:val="18"/>
              </w:rPr>
              <w:t>678</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49E509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886DCD1" w14:textId="77777777" w:rsidR="00B541A6" w:rsidRPr="002F67F4" w:rsidRDefault="00B541A6" w:rsidP="00B541A6">
            <w:pPr>
              <w:rPr>
                <w:b/>
                <w:bCs/>
                <w:sz w:val="18"/>
                <w:szCs w:val="18"/>
              </w:rPr>
            </w:pPr>
            <w:r w:rsidRPr="002F67F4">
              <w:rPr>
                <w:b/>
                <w:bCs/>
                <w:sz w:val="18"/>
                <w:szCs w:val="18"/>
              </w:rPr>
              <w:t>1</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8D21299" w14:textId="77777777" w:rsidR="00B541A6" w:rsidRPr="002F67F4" w:rsidRDefault="00B541A6" w:rsidP="00B541A6">
            <w:pPr>
              <w:rPr>
                <w:b/>
                <w:bCs/>
                <w:sz w:val="18"/>
                <w:szCs w:val="18"/>
              </w:rPr>
            </w:pPr>
            <w:r w:rsidRPr="002F67F4">
              <w:rPr>
                <w:b/>
                <w:bCs/>
                <w:sz w:val="18"/>
                <w:szCs w:val="18"/>
              </w:rPr>
              <w:t>663</w:t>
            </w:r>
          </w:p>
        </w:tc>
        <w:tc>
          <w:tcPr>
            <w:tcW w:w="344"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E2034CD" w14:textId="77777777" w:rsidR="00B541A6" w:rsidRPr="002F67F4" w:rsidRDefault="00B541A6" w:rsidP="00B541A6">
            <w:pPr>
              <w:rPr>
                <w:b/>
                <w:bCs/>
                <w:sz w:val="18"/>
                <w:szCs w:val="18"/>
              </w:rPr>
            </w:pPr>
            <w:r w:rsidRPr="002F67F4">
              <w:rPr>
                <w:b/>
                <w:bCs/>
                <w:sz w:val="18"/>
                <w:szCs w:val="18"/>
              </w:rPr>
              <w:t>0</w:t>
            </w:r>
          </w:p>
        </w:tc>
      </w:tr>
      <w:tr w:rsidR="002F67F4" w:rsidRPr="002F67F4" w14:paraId="659AB643"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7D33470" w14:textId="77777777" w:rsidR="00B541A6" w:rsidRPr="002F67F4" w:rsidRDefault="00B541A6" w:rsidP="00B541A6">
            <w:pPr>
              <w:rPr>
                <w:b/>
                <w:bCs/>
                <w:sz w:val="18"/>
                <w:szCs w:val="18"/>
              </w:rPr>
            </w:pPr>
            <w:r w:rsidRPr="002F67F4">
              <w:rPr>
                <w:b/>
                <w:bCs/>
                <w:sz w:val="18"/>
                <w:szCs w:val="18"/>
              </w:rPr>
              <w:t>Total Amount ($M)</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8F8540" w14:textId="77777777" w:rsidR="00B541A6" w:rsidRPr="002F67F4" w:rsidRDefault="00B541A6" w:rsidP="00B541A6">
            <w:pPr>
              <w:rPr>
                <w:b/>
                <w:bCs/>
                <w:sz w:val="18"/>
                <w:szCs w:val="18"/>
              </w:rPr>
            </w:pPr>
            <w:r w:rsidRPr="002F67F4">
              <w:rPr>
                <w:b/>
                <w:bCs/>
                <w:sz w:val="18"/>
                <w:szCs w:val="18"/>
              </w:rPr>
              <w:t>$3,226</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F7DCEA" w14:textId="77777777" w:rsidR="00B541A6" w:rsidRPr="002F67F4" w:rsidRDefault="00B541A6" w:rsidP="00B541A6">
            <w:pPr>
              <w:rPr>
                <w:b/>
                <w:bCs/>
                <w:sz w:val="18"/>
                <w:szCs w:val="18"/>
              </w:rPr>
            </w:pPr>
            <w:r w:rsidRPr="002F67F4">
              <w:rPr>
                <w:b/>
                <w:bCs/>
                <w:sz w:val="18"/>
                <w:szCs w:val="18"/>
              </w:rPr>
              <w:t>$189</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CFCE" w14:textId="77777777" w:rsidR="00B541A6" w:rsidRPr="002F67F4" w:rsidRDefault="00B541A6" w:rsidP="00B541A6">
            <w:pPr>
              <w:rPr>
                <w:b/>
                <w:bCs/>
                <w:sz w:val="18"/>
                <w:szCs w:val="18"/>
              </w:rPr>
            </w:pPr>
            <w:r w:rsidRPr="002F67F4">
              <w:rPr>
                <w:b/>
                <w:bCs/>
                <w:sz w:val="18"/>
                <w:szCs w:val="18"/>
              </w:rPr>
              <w:t>$1,034</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4AE0AA" w14:textId="77777777" w:rsidR="00B541A6" w:rsidRPr="002F67F4" w:rsidRDefault="00B541A6" w:rsidP="00B541A6">
            <w:pPr>
              <w:rPr>
                <w:b/>
                <w:bCs/>
                <w:sz w:val="18"/>
                <w:szCs w:val="18"/>
              </w:rPr>
            </w:pPr>
            <w:r w:rsidRPr="002F67F4">
              <w:rPr>
                <w:b/>
                <w:bCs/>
                <w:sz w:val="18"/>
                <w:szCs w:val="18"/>
              </w:rPr>
              <w:t>$1,543</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999088"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4A82C8"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587F02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B15A6B2" w14:textId="77777777" w:rsidR="00B541A6" w:rsidRPr="002F67F4" w:rsidRDefault="00B541A6" w:rsidP="00B541A6">
            <w:pPr>
              <w:rPr>
                <w:b/>
                <w:bCs/>
                <w:sz w:val="18"/>
                <w:szCs w:val="18"/>
              </w:rPr>
            </w:pPr>
            <w:r w:rsidRPr="002F67F4">
              <w:rPr>
                <w:b/>
                <w:bCs/>
                <w:sz w:val="18"/>
                <w:szCs w:val="18"/>
              </w:rPr>
              <w:t>$205</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8A8C4EB"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D974570" w14:textId="77777777" w:rsidR="00B541A6" w:rsidRPr="002F67F4" w:rsidRDefault="00B541A6" w:rsidP="00B541A6">
            <w:pPr>
              <w:rPr>
                <w:b/>
                <w:bCs/>
                <w:sz w:val="18"/>
                <w:szCs w:val="18"/>
              </w:rPr>
            </w:pPr>
            <w:r w:rsidRPr="002F67F4">
              <w:rPr>
                <w:b/>
                <w:bCs/>
                <w:sz w:val="18"/>
                <w:szCs w:val="18"/>
              </w:rPr>
              <w:t>$1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F4F99E6" w14:textId="77777777" w:rsidR="00B541A6" w:rsidRPr="002F67F4" w:rsidRDefault="00B541A6" w:rsidP="00B541A6">
            <w:pPr>
              <w:rPr>
                <w:b/>
                <w:bCs/>
                <w:sz w:val="18"/>
                <w:szCs w:val="18"/>
              </w:rPr>
            </w:pPr>
            <w:r w:rsidRPr="002F67F4">
              <w:rPr>
                <w:b/>
                <w:bCs/>
                <w:sz w:val="18"/>
                <w:szCs w:val="18"/>
              </w:rPr>
              <w:t>$254</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CFFFF2" w14:textId="77777777" w:rsidR="00B541A6" w:rsidRPr="002F67F4" w:rsidRDefault="00B541A6" w:rsidP="00B541A6">
            <w:pPr>
              <w:rPr>
                <w:b/>
                <w:bCs/>
                <w:sz w:val="18"/>
                <w:szCs w:val="18"/>
              </w:rPr>
            </w:pPr>
          </w:p>
        </w:tc>
      </w:tr>
      <w:tr w:rsidR="00486C0F" w:rsidRPr="002F67F4" w14:paraId="5230852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B4F0FE3" w14:textId="77777777" w:rsidR="00B541A6" w:rsidRPr="002F67F4" w:rsidRDefault="00B541A6" w:rsidP="00B541A6">
            <w:pPr>
              <w:rPr>
                <w:sz w:val="18"/>
                <w:szCs w:val="18"/>
              </w:rPr>
            </w:pPr>
            <w:r w:rsidRPr="002F67F4">
              <w:rPr>
                <w:sz w:val="18"/>
                <w:szCs w:val="18"/>
              </w:rPr>
              <w:t>% with Topic Codes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178B8" w14:textId="77777777" w:rsidR="00B541A6" w:rsidRPr="002F67F4" w:rsidRDefault="00B541A6" w:rsidP="00B541A6">
            <w:pPr>
              <w:rPr>
                <w:sz w:val="18"/>
                <w:szCs w:val="18"/>
              </w:rPr>
            </w:pPr>
            <w:r w:rsidRPr="002F67F4">
              <w:rPr>
                <w:sz w:val="18"/>
                <w:szCs w:val="18"/>
              </w:rPr>
              <w:t>95.7</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20EB0E" w14:textId="77777777" w:rsidR="00B541A6" w:rsidRPr="002F67F4" w:rsidRDefault="00B541A6" w:rsidP="00B541A6">
            <w:pPr>
              <w:rPr>
                <w:sz w:val="18"/>
                <w:szCs w:val="18"/>
              </w:rPr>
            </w:pPr>
            <w:r w:rsidRPr="002F67F4">
              <w:rPr>
                <w:sz w:val="18"/>
                <w:szCs w:val="18"/>
              </w:rPr>
              <w:t>96.0</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7E66B7A" w14:textId="77777777" w:rsidR="00B541A6" w:rsidRPr="002F67F4" w:rsidRDefault="00B541A6" w:rsidP="00B541A6">
            <w:pPr>
              <w:rPr>
                <w:sz w:val="18"/>
                <w:szCs w:val="18"/>
              </w:rPr>
            </w:pPr>
            <w:r w:rsidRPr="002F67F4">
              <w:rPr>
                <w:sz w:val="18"/>
                <w:szCs w:val="18"/>
              </w:rPr>
              <w:t>84.3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B5F6AB" w14:textId="77777777" w:rsidR="00B541A6" w:rsidRPr="002F67F4" w:rsidRDefault="00B541A6" w:rsidP="00B541A6">
            <w:pPr>
              <w:rPr>
                <w:sz w:val="18"/>
                <w:szCs w:val="18"/>
              </w:rPr>
            </w:pPr>
            <w:r w:rsidRPr="002F67F4">
              <w:rPr>
                <w:sz w:val="18"/>
                <w:szCs w:val="18"/>
              </w:rPr>
              <w:t>99.9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8C4E5AB"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ABD286"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B82CD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A9CAC2A" w14:textId="77777777" w:rsidR="00B541A6" w:rsidRPr="002F67F4" w:rsidRDefault="00B541A6" w:rsidP="00B541A6">
            <w:pPr>
              <w:rPr>
                <w:sz w:val="18"/>
                <w:szCs w:val="18"/>
              </w:rPr>
            </w:pPr>
            <w:r w:rsidRPr="002F67F4">
              <w:rPr>
                <w:sz w:val="18"/>
                <w:szCs w:val="18"/>
              </w:rPr>
              <w:t>98.7</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785975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B0C5E91" w14:textId="77777777" w:rsidR="00B541A6" w:rsidRPr="002F67F4" w:rsidRDefault="00B541A6" w:rsidP="00B541A6">
            <w:pPr>
              <w:rPr>
                <w:sz w:val="18"/>
                <w:szCs w:val="18"/>
              </w:rPr>
            </w:pPr>
            <w:r w:rsidRPr="002F67F4">
              <w:rPr>
                <w:sz w:val="18"/>
                <w:szCs w:val="18"/>
              </w:rPr>
              <w:t>100.0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94B8B8" w14:textId="77777777" w:rsidR="00B541A6" w:rsidRPr="002F67F4" w:rsidRDefault="00B541A6" w:rsidP="00B541A6">
            <w:pPr>
              <w:rPr>
                <w:sz w:val="18"/>
                <w:szCs w:val="18"/>
              </w:rPr>
            </w:pPr>
            <w:r w:rsidRPr="002F67F4">
              <w:rPr>
                <w:sz w:val="18"/>
                <w:szCs w:val="18"/>
              </w:rPr>
              <w:t>99.8</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87F2EBB" w14:textId="77777777" w:rsidR="00B541A6" w:rsidRPr="002F67F4" w:rsidRDefault="00B541A6" w:rsidP="00B541A6">
            <w:pPr>
              <w:rPr>
                <w:sz w:val="18"/>
                <w:szCs w:val="18"/>
              </w:rPr>
            </w:pPr>
          </w:p>
        </w:tc>
      </w:tr>
      <w:tr w:rsidR="002F67F4" w:rsidRPr="002F67F4" w14:paraId="64D97F7C"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A707B50" w14:textId="77777777" w:rsidR="00B541A6" w:rsidRPr="002F67F4" w:rsidRDefault="00B541A6" w:rsidP="00B541A6">
            <w:pPr>
              <w:rPr>
                <w:sz w:val="18"/>
                <w:szCs w:val="18"/>
              </w:rPr>
            </w:pPr>
            <w:r w:rsidRPr="002F67F4">
              <w:rPr>
                <w:sz w:val="18"/>
                <w:szCs w:val="18"/>
              </w:rPr>
              <w:t>% with Research Keywords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8377F9C" w14:textId="77777777" w:rsidR="00B541A6" w:rsidRPr="002F67F4" w:rsidRDefault="00B541A6" w:rsidP="00B541A6">
            <w:pPr>
              <w:rPr>
                <w:sz w:val="18"/>
                <w:szCs w:val="18"/>
              </w:rPr>
            </w:pPr>
            <w:r w:rsidRPr="002F67F4">
              <w:rPr>
                <w:sz w:val="18"/>
                <w:szCs w:val="18"/>
              </w:rPr>
              <w:t>43.8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4274B74" w14:textId="77777777" w:rsidR="00B541A6" w:rsidRPr="002F67F4" w:rsidRDefault="00B541A6" w:rsidP="00B541A6">
            <w:pPr>
              <w:rPr>
                <w:sz w:val="18"/>
                <w:szCs w:val="18"/>
              </w:rPr>
            </w:pPr>
            <w:r w:rsidRPr="002F67F4">
              <w:rPr>
                <w:sz w:val="18"/>
                <w:szCs w:val="18"/>
              </w:rPr>
              <w:t>0.0</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2867B6E" w14:textId="77777777" w:rsidR="00B541A6" w:rsidRPr="002F67F4" w:rsidRDefault="00B541A6" w:rsidP="00B541A6">
            <w:pPr>
              <w:rPr>
                <w:sz w:val="18"/>
                <w:szCs w:val="18"/>
              </w:rPr>
            </w:pPr>
            <w:r w:rsidRPr="002F67F4">
              <w:rPr>
                <w:sz w:val="18"/>
                <w:szCs w:val="18"/>
              </w:rPr>
              <w:t>0.0</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3A0014" w14:textId="77777777" w:rsidR="00B541A6" w:rsidRPr="002F67F4" w:rsidRDefault="00B541A6" w:rsidP="00B541A6">
            <w:pPr>
              <w:rPr>
                <w:sz w:val="18"/>
                <w:szCs w:val="18"/>
              </w:rPr>
            </w:pPr>
            <w:r w:rsidRPr="002F67F4">
              <w:rPr>
                <w:sz w:val="18"/>
                <w:szCs w:val="18"/>
              </w:rPr>
              <w:t>71.5</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21E64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8C9BC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419EB4"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721EB4" w14:textId="77777777" w:rsidR="00B541A6" w:rsidRPr="002F67F4" w:rsidRDefault="00B541A6" w:rsidP="00B541A6">
            <w:pPr>
              <w:rPr>
                <w:sz w:val="18"/>
                <w:szCs w:val="18"/>
              </w:rPr>
            </w:pPr>
            <w:r w:rsidRPr="002F67F4">
              <w:rPr>
                <w:sz w:val="18"/>
                <w:szCs w:val="18"/>
              </w:rPr>
              <w:t>85.1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10CBE3"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6A9DE6"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3889FA" w14:textId="77777777" w:rsidR="00B541A6" w:rsidRPr="002F67F4" w:rsidRDefault="00B541A6" w:rsidP="00B541A6">
            <w:pPr>
              <w:rPr>
                <w:sz w:val="18"/>
                <w:szCs w:val="18"/>
              </w:rPr>
            </w:pPr>
            <w:r w:rsidRPr="002F67F4">
              <w:rPr>
                <w:sz w:val="18"/>
                <w:szCs w:val="18"/>
              </w:rPr>
              <w:t>0.8</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11F464" w14:textId="77777777" w:rsidR="00B541A6" w:rsidRPr="002F67F4" w:rsidRDefault="00B541A6" w:rsidP="00B541A6">
            <w:pPr>
              <w:rPr>
                <w:sz w:val="18"/>
                <w:szCs w:val="18"/>
              </w:rPr>
            </w:pPr>
          </w:p>
        </w:tc>
      </w:tr>
      <w:tr w:rsidR="00486C0F" w:rsidRPr="002F67F4" w14:paraId="00CD0F49"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06FCAC44" w14:textId="77777777" w:rsidR="00B541A6" w:rsidRPr="002F67F4" w:rsidRDefault="00B541A6" w:rsidP="00B541A6">
            <w:pPr>
              <w:rPr>
                <w:sz w:val="18"/>
                <w:szCs w:val="18"/>
              </w:rPr>
            </w:pPr>
            <w:r w:rsidRPr="002F67F4">
              <w:rPr>
                <w:sz w:val="18"/>
                <w:szCs w:val="18"/>
              </w:rPr>
              <w:t>% to Women Owned Businesses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669559E" w14:textId="77777777" w:rsidR="00B541A6" w:rsidRPr="002F67F4" w:rsidRDefault="00B541A6" w:rsidP="00B541A6">
            <w:pPr>
              <w:rPr>
                <w:sz w:val="18"/>
                <w:szCs w:val="18"/>
              </w:rPr>
            </w:pPr>
            <w:r w:rsidRPr="002F67F4">
              <w:rPr>
                <w:sz w:val="18"/>
                <w:szCs w:val="18"/>
              </w:rPr>
              <w:t>12.3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206489E" w14:textId="77777777" w:rsidR="00B541A6" w:rsidRPr="002F67F4" w:rsidRDefault="00B541A6" w:rsidP="00B541A6">
            <w:pPr>
              <w:rPr>
                <w:sz w:val="18"/>
                <w:szCs w:val="18"/>
              </w:rPr>
            </w:pPr>
            <w:r w:rsidRPr="002F67F4">
              <w:rPr>
                <w:sz w:val="18"/>
                <w:szCs w:val="18"/>
              </w:rPr>
              <w:t>15.3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61CB469" w14:textId="77777777" w:rsidR="00B541A6" w:rsidRPr="002F67F4" w:rsidRDefault="00B541A6" w:rsidP="00B541A6">
            <w:pPr>
              <w:rPr>
                <w:sz w:val="18"/>
                <w:szCs w:val="18"/>
              </w:rPr>
            </w:pPr>
            <w:r w:rsidRPr="002F67F4">
              <w:rPr>
                <w:sz w:val="18"/>
                <w:szCs w:val="18"/>
              </w:rPr>
              <w:t>12.3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641DFEA" w14:textId="77777777" w:rsidR="00B541A6" w:rsidRPr="002F67F4" w:rsidRDefault="00B541A6" w:rsidP="00B541A6">
            <w:pPr>
              <w:rPr>
                <w:sz w:val="18"/>
                <w:szCs w:val="18"/>
              </w:rPr>
            </w:pPr>
            <w:r w:rsidRPr="002F67F4">
              <w:rPr>
                <w:sz w:val="18"/>
                <w:szCs w:val="18"/>
              </w:rPr>
              <w:t>12.6</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37B73A"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7CEDC7"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FBAF6F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A10506" w14:textId="77777777" w:rsidR="00B541A6" w:rsidRPr="002F67F4" w:rsidRDefault="00B541A6" w:rsidP="00B541A6">
            <w:pPr>
              <w:rPr>
                <w:sz w:val="18"/>
                <w:szCs w:val="18"/>
              </w:rPr>
            </w:pPr>
            <w:r w:rsidRPr="002F67F4">
              <w:rPr>
                <w:sz w:val="18"/>
                <w:szCs w:val="18"/>
              </w:rPr>
              <w:t>11.4</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64A7FDD"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17FC1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2F61D7" w14:textId="77777777" w:rsidR="00B541A6" w:rsidRPr="002F67F4" w:rsidRDefault="00B541A6" w:rsidP="00B541A6">
            <w:pPr>
              <w:rPr>
                <w:sz w:val="18"/>
                <w:szCs w:val="18"/>
              </w:rPr>
            </w:pPr>
            <w:r w:rsidRPr="002F67F4">
              <w:rPr>
                <w:sz w:val="18"/>
                <w:szCs w:val="18"/>
              </w:rPr>
              <w:t>8.9</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C93A43" w14:textId="77777777" w:rsidR="00B541A6" w:rsidRPr="002F67F4" w:rsidRDefault="00B541A6" w:rsidP="00B541A6">
            <w:pPr>
              <w:rPr>
                <w:sz w:val="18"/>
                <w:szCs w:val="18"/>
              </w:rPr>
            </w:pPr>
          </w:p>
        </w:tc>
      </w:tr>
      <w:tr w:rsidR="002F67F4" w:rsidRPr="002F67F4" w14:paraId="1BA719F2"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55D0090F"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F85E5E" w14:textId="77777777" w:rsidR="00B541A6" w:rsidRPr="002F67F4" w:rsidRDefault="00B541A6" w:rsidP="00B541A6">
            <w:pPr>
              <w:rPr>
                <w:sz w:val="18"/>
                <w:szCs w:val="18"/>
              </w:rPr>
            </w:pPr>
            <w:r w:rsidRPr="002F67F4">
              <w:rPr>
                <w:sz w:val="18"/>
                <w:szCs w:val="18"/>
              </w:rPr>
              <w:t>7.2</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B48F9E3" w14:textId="77777777" w:rsidR="00B541A6" w:rsidRPr="002F67F4" w:rsidRDefault="00B541A6" w:rsidP="00B541A6">
            <w:pPr>
              <w:rPr>
                <w:sz w:val="18"/>
                <w:szCs w:val="18"/>
              </w:rPr>
            </w:pPr>
            <w:r w:rsidRPr="002F67F4">
              <w:rPr>
                <w:sz w:val="18"/>
                <w:szCs w:val="18"/>
              </w:rPr>
              <w:t>8.7</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A76D15" w14:textId="77777777" w:rsidR="00B541A6" w:rsidRPr="002F67F4" w:rsidRDefault="00B541A6" w:rsidP="00B541A6">
            <w:pPr>
              <w:rPr>
                <w:sz w:val="18"/>
                <w:szCs w:val="18"/>
              </w:rPr>
            </w:pPr>
            <w:r w:rsidRPr="002F67F4">
              <w:rPr>
                <w:sz w:val="18"/>
                <w:szCs w:val="18"/>
              </w:rPr>
              <w:t>2.1</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107C85" w14:textId="77777777" w:rsidR="00B541A6" w:rsidRPr="002F67F4" w:rsidRDefault="00B541A6" w:rsidP="00B541A6">
            <w:pPr>
              <w:rPr>
                <w:sz w:val="18"/>
                <w:szCs w:val="18"/>
              </w:rPr>
            </w:pPr>
            <w:r w:rsidRPr="002F67F4">
              <w:rPr>
                <w:sz w:val="18"/>
                <w:szCs w:val="18"/>
              </w:rPr>
              <w:t>8.8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85D581"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F5C91E0"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551A5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DF4408" w14:textId="77777777" w:rsidR="00B541A6" w:rsidRPr="002F67F4" w:rsidRDefault="00B541A6" w:rsidP="00B541A6">
            <w:pPr>
              <w:rPr>
                <w:sz w:val="18"/>
                <w:szCs w:val="18"/>
              </w:rPr>
            </w:pPr>
            <w:r w:rsidRPr="002F67F4">
              <w:rPr>
                <w:sz w:val="18"/>
                <w:szCs w:val="18"/>
              </w:rPr>
              <w:t>11.1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441BFFE"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6F725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382C2EE" w14:textId="77777777" w:rsidR="00B541A6" w:rsidRPr="002F67F4" w:rsidRDefault="00B541A6" w:rsidP="00B541A6">
            <w:pPr>
              <w:rPr>
                <w:sz w:val="18"/>
                <w:szCs w:val="18"/>
              </w:rPr>
            </w:pPr>
            <w:r w:rsidRPr="002F67F4">
              <w:rPr>
                <w:sz w:val="18"/>
                <w:szCs w:val="18"/>
              </w:rPr>
              <w:t>7.4</w:t>
            </w:r>
          </w:p>
        </w:tc>
        <w:tc>
          <w:tcPr>
            <w:tcW w:w="344" w:type="pct"/>
            <w:tcBorders>
              <w:top w:val="single" w:sz="6" w:space="0" w:color="C0C0C0"/>
              <w:left w:val="single" w:sz="6" w:space="0" w:color="C0C0C0"/>
              <w:bottom w:val="single" w:sz="4" w:space="0" w:color="C0C0C0"/>
              <w:right w:val="single" w:sz="6" w:space="0" w:color="C0C0C0"/>
            </w:tcBorders>
            <w:tcMar>
              <w:top w:w="150" w:type="dxa"/>
              <w:left w:w="75" w:type="dxa"/>
              <w:bottom w:w="150" w:type="dxa"/>
              <w:right w:w="75" w:type="dxa"/>
            </w:tcMar>
            <w:hideMark/>
          </w:tcPr>
          <w:p w14:paraId="2A7D154E" w14:textId="5D3F343D" w:rsidR="00B541A6" w:rsidRPr="002F67F4" w:rsidRDefault="00B541A6" w:rsidP="00B541A6">
            <w:pPr>
              <w:rPr>
                <w:sz w:val="18"/>
                <w:szCs w:val="18"/>
              </w:rPr>
            </w:pPr>
          </w:p>
        </w:tc>
      </w:tr>
      <w:tr w:rsidR="00486C0F" w:rsidRPr="002F67F4" w14:paraId="66F173C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49B0CC3" w14:textId="77777777" w:rsidR="00B541A6" w:rsidRPr="002F67F4" w:rsidRDefault="00B541A6" w:rsidP="00B541A6">
            <w:pPr>
              <w:rPr>
                <w:color w:val="000000"/>
                <w:sz w:val="18"/>
                <w:szCs w:val="18"/>
              </w:rPr>
            </w:pPr>
            <w:r w:rsidRPr="002F67F4">
              <w:rPr>
                <w:color w:val="000000"/>
                <w:sz w:val="18"/>
                <w:szCs w:val="18"/>
              </w:rPr>
              <w:t xml:space="preserve">% to Businesses in </w:t>
            </w:r>
            <w:proofErr w:type="spellStart"/>
            <w:r w:rsidRPr="002F67F4">
              <w:rPr>
                <w:color w:val="000000"/>
                <w:sz w:val="18"/>
                <w:szCs w:val="18"/>
              </w:rPr>
              <w:t>Hubzones</w:t>
            </w:r>
            <w:proofErr w:type="spellEnd"/>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B45895A" w14:textId="77777777" w:rsidR="00B541A6" w:rsidRPr="002F67F4" w:rsidRDefault="00B541A6" w:rsidP="00B541A6">
            <w:pPr>
              <w:rPr>
                <w:color w:val="000000"/>
                <w:sz w:val="18"/>
                <w:szCs w:val="18"/>
              </w:rPr>
            </w:pPr>
            <w:r w:rsidRPr="002F67F4">
              <w:rPr>
                <w:color w:val="000000"/>
                <w:sz w:val="18"/>
                <w:szCs w:val="18"/>
              </w:rPr>
              <w:t>2.5</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B32CEB" w14:textId="77777777" w:rsidR="00B541A6" w:rsidRPr="002F67F4" w:rsidRDefault="00B541A6" w:rsidP="00B541A6">
            <w:pPr>
              <w:rPr>
                <w:color w:val="000000"/>
                <w:sz w:val="18"/>
                <w:szCs w:val="18"/>
              </w:rPr>
            </w:pPr>
            <w:r w:rsidRPr="002F67F4">
              <w:rPr>
                <w:color w:val="000000"/>
                <w:sz w:val="18"/>
                <w:szCs w:val="18"/>
              </w:rPr>
              <w:t>8.9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CF0A83" w14:textId="77777777" w:rsidR="00B541A6" w:rsidRPr="002F67F4" w:rsidRDefault="00B541A6" w:rsidP="00B541A6">
            <w:pPr>
              <w:rPr>
                <w:color w:val="000000"/>
                <w:sz w:val="18"/>
                <w:szCs w:val="18"/>
              </w:rPr>
            </w:pPr>
            <w:r w:rsidRPr="002F67F4">
              <w:rPr>
                <w:color w:val="000000"/>
                <w:sz w:val="18"/>
                <w:szCs w:val="18"/>
              </w:rPr>
              <w:t>0.1</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D326F1" w14:textId="77777777" w:rsidR="00B541A6" w:rsidRPr="002F67F4" w:rsidRDefault="00B541A6" w:rsidP="00B541A6">
            <w:pPr>
              <w:rPr>
                <w:color w:val="000000"/>
                <w:sz w:val="18"/>
                <w:szCs w:val="18"/>
              </w:rPr>
            </w:pPr>
            <w:r w:rsidRPr="002F67F4">
              <w:rPr>
                <w:color w:val="000000"/>
                <w:sz w:val="18"/>
                <w:szCs w:val="18"/>
              </w:rPr>
              <w:t>2.1</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989E635"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51665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FD0888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116F5E" w14:textId="77777777" w:rsidR="00B541A6" w:rsidRPr="002F67F4" w:rsidRDefault="00B541A6" w:rsidP="00B541A6">
            <w:pPr>
              <w:rPr>
                <w:color w:val="000000"/>
                <w:sz w:val="18"/>
                <w:szCs w:val="18"/>
              </w:rPr>
            </w:pPr>
            <w:r w:rsidRPr="002F67F4">
              <w:rPr>
                <w:color w:val="000000"/>
                <w:sz w:val="18"/>
                <w:szCs w:val="18"/>
              </w:rPr>
              <w:t>1.8</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DEA2CF6"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BCB9B9A" w14:textId="77777777" w:rsidR="00B541A6" w:rsidRPr="002F67F4" w:rsidRDefault="00B541A6" w:rsidP="00B541A6">
            <w:pPr>
              <w:rPr>
                <w:color w:val="000000"/>
                <w:sz w:val="18"/>
                <w:szCs w:val="18"/>
              </w:rPr>
            </w:pPr>
            <w:r w:rsidRPr="002F67F4">
              <w:rPr>
                <w:color w:val="000000"/>
                <w:sz w:val="18"/>
                <w:szCs w:val="18"/>
              </w:rPr>
              <w:t>0.0</w:t>
            </w:r>
          </w:p>
        </w:tc>
        <w:tc>
          <w:tcPr>
            <w:tcW w:w="343" w:type="pct"/>
            <w:tcBorders>
              <w:top w:val="single" w:sz="6" w:space="0" w:color="C0C0C0"/>
              <w:left w:val="single" w:sz="6" w:space="0" w:color="C0C0C0"/>
              <w:bottom w:val="single" w:sz="6" w:space="0" w:color="C0C0C0"/>
              <w:right w:val="single" w:sz="4" w:space="0" w:color="C0C0C0"/>
            </w:tcBorders>
            <w:shd w:val="clear" w:color="auto" w:fill="F2F2F2" w:themeFill="background1" w:themeFillShade="F2"/>
            <w:tcMar>
              <w:top w:w="150" w:type="dxa"/>
              <w:left w:w="75" w:type="dxa"/>
              <w:bottom w:w="150" w:type="dxa"/>
              <w:right w:w="75" w:type="dxa"/>
            </w:tcMar>
            <w:hideMark/>
          </w:tcPr>
          <w:p w14:paraId="2D1D52AA" w14:textId="77777777" w:rsidR="00B541A6" w:rsidRPr="002F67F4" w:rsidRDefault="00B541A6" w:rsidP="00B541A6">
            <w:pPr>
              <w:rPr>
                <w:color w:val="000000"/>
                <w:sz w:val="18"/>
                <w:szCs w:val="18"/>
              </w:rPr>
            </w:pPr>
            <w:r w:rsidRPr="002F67F4">
              <w:rPr>
                <w:color w:val="000000"/>
                <w:sz w:val="18"/>
                <w:szCs w:val="18"/>
              </w:rPr>
              <w:t>6.9</w:t>
            </w:r>
          </w:p>
        </w:tc>
        <w:tc>
          <w:tcPr>
            <w:tcW w:w="344" w:type="pct"/>
            <w:tcBorders>
              <w:top w:val="single" w:sz="4" w:space="0" w:color="C0C0C0"/>
              <w:left w:val="single" w:sz="4" w:space="0" w:color="C0C0C0"/>
              <w:bottom w:val="single" w:sz="4" w:space="0" w:color="C0C0C0"/>
              <w:right w:val="single" w:sz="4" w:space="0" w:color="C0C0C0"/>
            </w:tcBorders>
            <w:shd w:val="clear" w:color="auto" w:fill="F2F2F2" w:themeFill="background1" w:themeFillShade="F2"/>
            <w:vAlign w:val="center"/>
            <w:hideMark/>
          </w:tcPr>
          <w:p w14:paraId="58F916ED" w14:textId="49B092F7" w:rsidR="00B541A6" w:rsidRPr="002F67F4" w:rsidRDefault="00B541A6" w:rsidP="00B541A6">
            <w:pPr>
              <w:rPr>
                <w:sz w:val="18"/>
                <w:szCs w:val="18"/>
              </w:rPr>
            </w:pPr>
          </w:p>
        </w:tc>
      </w:tr>
    </w:tbl>
    <w:p w14:paraId="4B9B2DE9" w14:textId="77777777" w:rsidR="009C3F7A" w:rsidRPr="002F67F4" w:rsidRDefault="009C3F7A" w:rsidP="00FC2806">
      <w:pPr>
        <w:pStyle w:val="BodyText"/>
      </w:pPr>
    </w:p>
    <w:p w14:paraId="14FC9490" w14:textId="77777777" w:rsidR="009C3F7A" w:rsidRPr="002F67F4" w:rsidRDefault="009C3F7A" w:rsidP="00FC2806">
      <w:pPr>
        <w:pStyle w:val="BodyText"/>
      </w:pPr>
    </w:p>
    <w:p w14:paraId="6F35799A" w14:textId="37F16378" w:rsidR="009C3F7A" w:rsidRPr="002F67F4" w:rsidRDefault="009C3F7A" w:rsidP="00FC2806">
      <w:pPr>
        <w:pStyle w:val="BodyText"/>
      </w:pPr>
    </w:p>
    <w:p w14:paraId="4281C76A" w14:textId="07CBF8AA" w:rsidR="001D5FE9" w:rsidRPr="002F67F4" w:rsidRDefault="001D5FE9" w:rsidP="00FC2806">
      <w:pPr>
        <w:pStyle w:val="BodyText"/>
      </w:pPr>
    </w:p>
    <w:p w14:paraId="370F4C5A" w14:textId="60F0F42E" w:rsidR="001D5FE9" w:rsidRPr="002F67F4" w:rsidRDefault="001D5FE9" w:rsidP="00FC2806">
      <w:pPr>
        <w:pStyle w:val="BodyText"/>
      </w:pPr>
    </w:p>
    <w:p w14:paraId="16D48099" w14:textId="71563908" w:rsidR="001D5FE9" w:rsidRPr="002F67F4" w:rsidRDefault="001D5FE9" w:rsidP="00FC2806">
      <w:pPr>
        <w:pStyle w:val="BodyText"/>
      </w:pPr>
    </w:p>
    <w:p w14:paraId="13D6E4BD" w14:textId="6D2C1E60" w:rsidR="001D5FE9" w:rsidRPr="002F67F4" w:rsidRDefault="001D5FE9" w:rsidP="001D5FE9">
      <w:pPr>
        <w:pStyle w:val="Heading1"/>
      </w:pPr>
      <w:bookmarkStart w:id="46" w:name="_Toc70349697"/>
      <w:r w:rsidRPr="002F67F4">
        <w:lastRenderedPageBreak/>
        <w:t>BIBLIOGRAPHY</w:t>
      </w:r>
      <w:bookmarkEnd w:id="46"/>
    </w:p>
    <w:p w14:paraId="50963F1C" w14:textId="66667329" w:rsidR="001D5FE9" w:rsidRPr="002F67F4" w:rsidRDefault="001D5FE9" w:rsidP="001D5FE9">
      <w:pPr>
        <w:pStyle w:val="Heading2"/>
      </w:pPr>
      <w:bookmarkStart w:id="47" w:name="_Toc70349698"/>
      <w:r w:rsidRPr="002F67F4">
        <w:t>Datasets, scripts and APIs</w:t>
      </w:r>
      <w:bookmarkEnd w:id="47"/>
    </w:p>
    <w:p w14:paraId="185837A1" w14:textId="77777777" w:rsidR="001D5FE9" w:rsidRPr="002F67F4" w:rsidRDefault="001D5FE9" w:rsidP="001D5FE9">
      <w:pPr>
        <w:adjustRightInd w:val="0"/>
        <w:rPr>
          <w:color w:val="000000"/>
          <w:sz w:val="24"/>
          <w:szCs w:val="24"/>
        </w:rPr>
      </w:pPr>
    </w:p>
    <w:p w14:paraId="36A00172" w14:textId="404A4BD5" w:rsidR="001D5FE9" w:rsidRPr="002F67F4" w:rsidRDefault="001D5FE9" w:rsidP="00134936">
      <w:pPr>
        <w:pStyle w:val="BodyText"/>
        <w:rPr>
          <w:u w:color="0000E9"/>
        </w:rPr>
      </w:pPr>
      <w:proofErr w:type="spellStart"/>
      <w:r w:rsidRPr="002F67F4">
        <w:rPr>
          <w:u w:color="0000E9"/>
        </w:rPr>
        <w:t>Achakulvisut</w:t>
      </w:r>
      <w:proofErr w:type="spellEnd"/>
      <w:r w:rsidRPr="002F67F4">
        <w:rPr>
          <w:u w:color="0000E9"/>
        </w:rPr>
        <w:t xml:space="preserve">, T., </w:t>
      </w:r>
      <w:proofErr w:type="spellStart"/>
      <w:r w:rsidRPr="002F67F4">
        <w:rPr>
          <w:u w:color="0000E9"/>
        </w:rPr>
        <w:t>Ruangrong</w:t>
      </w:r>
      <w:proofErr w:type="spellEnd"/>
      <w:r w:rsidRPr="002F67F4">
        <w:rPr>
          <w:u w:color="0000E9"/>
        </w:rPr>
        <w:t xml:space="preserve">, T., Acuna, D. (2018). Grant database: downloader, preprocessor, </w:t>
      </w:r>
      <w:r w:rsidRPr="002F67F4">
        <w:rPr>
          <w:u w:color="0000E9"/>
        </w:rPr>
        <w:tab/>
      </w:r>
      <w:r w:rsidRPr="002F67F4">
        <w:rPr>
          <w:u w:color="0000E9"/>
        </w:rPr>
        <w:t>parser</w:t>
      </w:r>
      <w:r w:rsidRPr="002F67F4">
        <w:rPr>
          <w:u w:color="0000E9"/>
        </w:rPr>
        <w:tab/>
      </w:r>
      <w:r w:rsidRPr="002F67F4">
        <w:rPr>
          <w:u w:color="0000E9"/>
        </w:rPr>
        <w:t xml:space="preserve">and </w:t>
      </w:r>
      <w:proofErr w:type="spellStart"/>
      <w:r w:rsidRPr="002F67F4">
        <w:rPr>
          <w:u w:color="0000E9"/>
        </w:rPr>
        <w:t>deduper</w:t>
      </w:r>
      <w:proofErr w:type="spellEnd"/>
      <w:r w:rsidRPr="002F67F4">
        <w:rPr>
          <w:u w:color="0000E9"/>
        </w:rPr>
        <w:t xml:space="preserve"> for NIH and NSF grants. GitHub Repository, </w:t>
      </w:r>
      <w:r w:rsidRPr="002F67F4">
        <w:rPr>
          <w:u w:color="0000E9"/>
        </w:rPr>
        <w:tab/>
      </w:r>
      <w:r w:rsidRPr="002F67F4">
        <w:t>https://github.com/titipata/grant_database</w:t>
      </w:r>
    </w:p>
    <w:p w14:paraId="6D8DA5F8" w14:textId="75A60E7C" w:rsidR="001D5FE9" w:rsidRPr="002F67F4" w:rsidRDefault="001D5FE9" w:rsidP="00134936">
      <w:pPr>
        <w:pStyle w:val="BodyText"/>
        <w:rPr>
          <w:b/>
          <w:bCs/>
          <w:shd w:val="clear" w:color="auto" w:fill="FFFFFF"/>
        </w:rPr>
      </w:pPr>
      <w:r w:rsidRPr="002F67F4">
        <w:rPr>
          <w:shd w:val="clear" w:color="auto" w:fill="FFFFFF"/>
        </w:rPr>
        <w:t xml:space="preserve">European Environment Agency (EEA). (2021). GEMET - </w:t>
      </w:r>
      <w:r w:rsidRPr="002F67F4">
        <w:rPr>
          <w:i/>
          <w:iCs/>
        </w:rPr>
        <w:t xml:space="preserve">General Multilingual Environmental </w:t>
      </w:r>
      <w:r w:rsidRPr="002F67F4">
        <w:rPr>
          <w:i/>
          <w:iCs/>
        </w:rPr>
        <w:tab/>
        <w:t xml:space="preserve">Thesaurus. </w:t>
      </w:r>
      <w:r w:rsidRPr="002F67F4">
        <w:rPr>
          <w:shd w:val="clear" w:color="auto" w:fill="FFFFFF"/>
        </w:rPr>
        <w:t xml:space="preserve">Downloaded January 28, 2021. Retrieved from: </w:t>
      </w:r>
      <w:r w:rsidRPr="002F67F4">
        <w:rPr>
          <w:shd w:val="clear" w:color="auto" w:fill="FFFFFF"/>
        </w:rPr>
        <w:tab/>
        <w:t xml:space="preserve">https://www.eionet.europa.eu/gemet/en/about/ </w:t>
      </w:r>
    </w:p>
    <w:p w14:paraId="1FDFEC6E" w14:textId="102DBEF2" w:rsidR="001D5FE9" w:rsidRPr="002F67F4" w:rsidRDefault="001D5FE9" w:rsidP="00134936">
      <w:pPr>
        <w:pStyle w:val="BodyText"/>
        <w:rPr>
          <w:shd w:val="clear" w:color="auto" w:fill="FFFFFF"/>
        </w:rPr>
      </w:pPr>
      <w:r w:rsidRPr="002F67F4">
        <w:rPr>
          <w:shd w:val="clear" w:color="auto" w:fill="FFFFFF"/>
        </w:rPr>
        <w:t xml:space="preserve">European Institute for Gender Equality (EIGE). (2021). </w:t>
      </w:r>
      <w:r w:rsidRPr="002F67F4">
        <w:rPr>
          <w:i/>
          <w:iCs/>
          <w:shd w:val="clear" w:color="auto" w:fill="FFFFFF"/>
        </w:rPr>
        <w:t xml:space="preserve">Gender Equality Glossary and </w:t>
      </w:r>
      <w:r w:rsidRPr="002F67F4">
        <w:rPr>
          <w:i/>
          <w:iCs/>
          <w:shd w:val="clear" w:color="auto" w:fill="FFFFFF"/>
        </w:rPr>
        <w:tab/>
        <w:t>Thesaurus</w:t>
      </w:r>
      <w:r w:rsidRPr="002F67F4">
        <w:rPr>
          <w:shd w:val="clear" w:color="auto" w:fill="FFFFFF"/>
        </w:rPr>
        <w:t xml:space="preserve">. Downloaded January 28, 202. Retrieved from: </w:t>
      </w:r>
      <w:r w:rsidRPr="002F67F4">
        <w:rPr>
          <w:shd w:val="clear" w:color="auto" w:fill="FFFFFF"/>
        </w:rPr>
        <w:tab/>
        <w:t xml:space="preserve">https://eige.europa.eu/thesaurus/about </w:t>
      </w:r>
    </w:p>
    <w:p w14:paraId="3A19472E" w14:textId="64BA7BDE" w:rsidR="001D5FE9" w:rsidRPr="002F67F4" w:rsidRDefault="001D5FE9" w:rsidP="00134936">
      <w:pPr>
        <w:pStyle w:val="BodyText"/>
      </w:pPr>
      <w:r w:rsidRPr="002F67F4">
        <w:rPr>
          <w:shd w:val="clear" w:color="auto" w:fill="FFFFFF"/>
        </w:rPr>
        <w:t>Food and Agriculture Organization of the United Nations (FAO)</w:t>
      </w:r>
      <w:r w:rsidRPr="002F67F4">
        <w:t xml:space="preserve">. </w:t>
      </w:r>
      <w:r w:rsidRPr="002F67F4">
        <w:rPr>
          <w:u w:color="0000E9"/>
        </w:rPr>
        <w:t xml:space="preserve">(2021). </w:t>
      </w:r>
      <w:r w:rsidRPr="002F67F4">
        <w:rPr>
          <w:i/>
          <w:iCs/>
          <w:u w:color="0000E9"/>
        </w:rPr>
        <w:t>AGROVOC</w:t>
      </w:r>
      <w:r w:rsidRPr="002F67F4">
        <w:rPr>
          <w:u w:color="0000E9"/>
        </w:rPr>
        <w:t xml:space="preserve">. </w:t>
      </w:r>
      <w:r w:rsidRPr="002F67F4">
        <w:rPr>
          <w:u w:color="0000E9"/>
        </w:rPr>
        <w:tab/>
        <w:t xml:space="preserve">Downloaded January 28, 2021. Retrieved from </w:t>
      </w:r>
      <w:r w:rsidRPr="002F67F4">
        <w:t>http://www.fao.org/agrovoc/access</w:t>
      </w:r>
      <w:r w:rsidRPr="002F67F4">
        <w:rPr>
          <w:u w:color="0000E9"/>
        </w:rPr>
        <w:t xml:space="preserve"> </w:t>
      </w:r>
    </w:p>
    <w:p w14:paraId="76CC9589" w14:textId="77777777" w:rsidR="001D5FE9" w:rsidRPr="002F67F4" w:rsidRDefault="001D5FE9" w:rsidP="00134936">
      <w:pPr>
        <w:pStyle w:val="BodyText"/>
      </w:pPr>
      <w:r w:rsidRPr="002F67F4">
        <w:t>Hoppe, T.A., Baker, H. (2019). Natural Language Preprocessing (</w:t>
      </w:r>
      <w:proofErr w:type="spellStart"/>
      <w:r w:rsidRPr="002F67F4">
        <w:t>NLPre</w:t>
      </w:r>
      <w:proofErr w:type="spellEnd"/>
      <w:r w:rsidRPr="002F67F4">
        <w:t xml:space="preserve">), </w:t>
      </w:r>
    </w:p>
    <w:p w14:paraId="6B2ED43C" w14:textId="61DFAF39" w:rsidR="001D5FE9" w:rsidRPr="002F67F4" w:rsidRDefault="001D5FE9" w:rsidP="00134936">
      <w:pPr>
        <w:pStyle w:val="BodyText"/>
        <w:ind w:firstLine="720"/>
      </w:pPr>
      <w:r w:rsidRPr="002F67F4">
        <w:t>GitHub Repository, https://github.com/NIHOPA/NLPre</w:t>
      </w:r>
    </w:p>
    <w:p w14:paraId="19DBC4C9" w14:textId="7B40FC7F" w:rsidR="001D5FE9" w:rsidRPr="002F67F4" w:rsidRDefault="001D5FE9" w:rsidP="00134936">
      <w:pPr>
        <w:pStyle w:val="BodyText"/>
        <w:rPr>
          <w:rStyle w:val="Hyperlink"/>
        </w:rPr>
      </w:pPr>
      <w:r w:rsidRPr="002F67F4">
        <w:t xml:space="preserve">National Science Foundation. (2020). Awards Database.  Retrieved from </w:t>
      </w:r>
      <w:r w:rsidR="00134936" w:rsidRPr="002F67F4">
        <w:tab/>
      </w:r>
      <w:r w:rsidRPr="002F67F4">
        <w:t xml:space="preserve">https://www.nsf.gov/awardsearch/download.jsp </w:t>
      </w:r>
    </w:p>
    <w:p w14:paraId="2331D378" w14:textId="1380CFE2" w:rsidR="001D5FE9" w:rsidRPr="002F67F4"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 xml:space="preserve">European Science Vocabulary </w:t>
      </w:r>
      <w:r w:rsidRPr="002F67F4">
        <w:rPr>
          <w:i/>
          <w:iCs/>
          <w:shd w:val="clear" w:color="auto" w:fill="FFFFFF"/>
        </w:rPr>
        <w:lastRenderedPageBreak/>
        <w:tab/>
        <w:t>(</w:t>
      </w:r>
      <w:proofErr w:type="spellStart"/>
      <w:r w:rsidRPr="002F67F4">
        <w:rPr>
          <w:i/>
          <w:iCs/>
          <w:shd w:val="clear" w:color="auto" w:fill="FFFFFF"/>
        </w:rPr>
        <w:t>EuroSciVoc</w:t>
      </w:r>
      <w:proofErr w:type="spellEnd"/>
      <w:r w:rsidRPr="002F67F4">
        <w:rPr>
          <w:i/>
          <w:iCs/>
          <w:shd w:val="clear" w:color="auto" w:fill="FFFFFF"/>
        </w:rPr>
        <w:t>).</w:t>
      </w:r>
      <w:r w:rsidRPr="002F67F4">
        <w:rPr>
          <w:shd w:val="clear" w:color="auto" w:fill="FFFFFF"/>
        </w:rPr>
        <w:t xml:space="preserve">  Downloaded January 28, 2021. Retrieved from: </w:t>
      </w:r>
      <w:r w:rsidRPr="002F67F4">
        <w:rPr>
          <w:shd w:val="clear" w:color="auto" w:fill="FFFFFF"/>
        </w:rPr>
        <w:tab/>
        <w:t>https://op.europa.eu/en/web/eu-vocabularies/dataset/-</w:t>
      </w:r>
      <w:r w:rsidRPr="002F67F4">
        <w:rPr>
          <w:shd w:val="clear" w:color="auto" w:fill="FFFFFF"/>
        </w:rPr>
        <w:tab/>
        <w:t xml:space="preserve">/resource?uri=http://publications.europa.eu/resource/dataset/euroscivoc </w:t>
      </w:r>
    </w:p>
    <w:p w14:paraId="498A59BE" w14:textId="2142CFDD" w:rsidR="001D5FE9" w:rsidRPr="002F67F4"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EUROVOC.</w:t>
      </w:r>
      <w:r w:rsidRPr="002F67F4">
        <w:rPr>
          <w:shd w:val="clear" w:color="auto" w:fill="FFFFFF"/>
        </w:rPr>
        <w:t xml:space="preserve">  Downloaded January 28, </w:t>
      </w:r>
      <w:r w:rsidRPr="002F67F4">
        <w:rPr>
          <w:shd w:val="clear" w:color="auto" w:fill="FFFFFF"/>
        </w:rPr>
        <w:tab/>
        <w:t>2021. Retrieved from:</w:t>
      </w:r>
      <w:r w:rsidRPr="002F67F4">
        <w:t xml:space="preserve"> </w:t>
      </w:r>
      <w:r w:rsidRPr="002F67F4">
        <w:rPr>
          <w:shd w:val="clear" w:color="auto" w:fill="FFFFFF"/>
        </w:rPr>
        <w:t>https://op.europa.eu/en/web/eu-vocabularies/dataset/-</w:t>
      </w:r>
      <w:r w:rsidRPr="002F67F4">
        <w:rPr>
          <w:shd w:val="clear" w:color="auto" w:fill="FFFFFF"/>
        </w:rPr>
        <w:tab/>
        <w:t xml:space="preserve">/resource?uri=http://publications.europa.eu/resource/dataset/eurovoc </w:t>
      </w:r>
    </w:p>
    <w:p w14:paraId="5E7EA5F4" w14:textId="5F970700" w:rsidR="001D5FE9" w:rsidRPr="002F67F4" w:rsidRDefault="001D5FE9" w:rsidP="00134936">
      <w:pPr>
        <w:pStyle w:val="BodyText"/>
        <w:rPr>
          <w:shd w:val="clear" w:color="auto" w:fill="FFFFFF"/>
        </w:rPr>
      </w:pPr>
      <w:r w:rsidRPr="002F67F4">
        <w:rPr>
          <w:shd w:val="clear" w:color="auto" w:fill="FFFFFF"/>
        </w:rPr>
        <w:t xml:space="preserve">Renewable Energy and Energy Efficiency Partnership (REEP). (2021). </w:t>
      </w:r>
      <w:r w:rsidRPr="002F67F4">
        <w:rPr>
          <w:i/>
          <w:iCs/>
          <w:shd w:val="clear" w:color="auto" w:fill="FFFFFF"/>
        </w:rPr>
        <w:t xml:space="preserve">Clean Energy Linked </w:t>
      </w:r>
      <w:r w:rsidRPr="002F67F4">
        <w:rPr>
          <w:i/>
          <w:iCs/>
          <w:shd w:val="clear" w:color="auto" w:fill="FFFFFF"/>
        </w:rPr>
        <w:tab/>
        <w:t>Open Data</w:t>
      </w:r>
      <w:r w:rsidRPr="002F67F4">
        <w:rPr>
          <w:shd w:val="clear" w:color="auto" w:fill="FFFFFF"/>
        </w:rPr>
        <w:t xml:space="preserve">. Downloaded January 28, 2021. Retrieved from: </w:t>
      </w:r>
      <w:r w:rsidRPr="002F67F4">
        <w:rPr>
          <w:shd w:val="clear" w:color="auto" w:fill="FFFFFF"/>
        </w:rPr>
        <w:tab/>
        <w:t>http://poolparty.reegle.info/PoolParty/sparql/glossary</w:t>
      </w:r>
    </w:p>
    <w:p w14:paraId="406A0541" w14:textId="50003C39" w:rsidR="001D5FE9" w:rsidRPr="002F67F4" w:rsidRDefault="001D5FE9" w:rsidP="00134936">
      <w:pPr>
        <w:pStyle w:val="BodyText"/>
        <w:rPr>
          <w:color w:val="000000" w:themeColor="text1"/>
        </w:rPr>
      </w:pPr>
      <w:r w:rsidRPr="002F67F4">
        <w:rPr>
          <w:rStyle w:val="Hyperlink"/>
          <w:color w:val="000000" w:themeColor="text1"/>
          <w:u w:val="none"/>
        </w:rPr>
        <w:t xml:space="preserve">Small Business Innovation Research / Small Business Technology Transfer Programs (2021). </w:t>
      </w:r>
      <w:r w:rsidR="00134936" w:rsidRPr="002F67F4">
        <w:rPr>
          <w:rStyle w:val="Hyperlink"/>
          <w:color w:val="000000" w:themeColor="text1"/>
          <w:u w:val="none"/>
        </w:rPr>
        <w:tab/>
      </w:r>
      <w:r w:rsidRPr="002F67F4">
        <w:rPr>
          <w:rStyle w:val="Hyperlink"/>
          <w:color w:val="000000" w:themeColor="text1"/>
          <w:u w:val="none"/>
        </w:rPr>
        <w:t xml:space="preserve">Awards Database. Downloaded January 8, 2021. Retrieved from: </w:t>
      </w:r>
      <w:r w:rsidR="00134936" w:rsidRPr="002F67F4">
        <w:rPr>
          <w:rStyle w:val="Hyperlink"/>
          <w:color w:val="000000" w:themeColor="text1"/>
          <w:u w:val="none"/>
        </w:rPr>
        <w:tab/>
      </w:r>
      <w:r w:rsidR="00134936" w:rsidRPr="002F67F4">
        <w:rPr>
          <w:color w:val="000000" w:themeColor="text1"/>
        </w:rPr>
        <w:t>https://www.sbir.gov/sbirsearch/award/all</w:t>
      </w:r>
      <w:r w:rsidRPr="002F67F4">
        <w:rPr>
          <w:rStyle w:val="Hyperlink"/>
          <w:color w:val="000000" w:themeColor="text1"/>
          <w:u w:val="none"/>
        </w:rPr>
        <w:t xml:space="preserve"> </w:t>
      </w:r>
    </w:p>
    <w:p w14:paraId="31AFA4AF" w14:textId="688AC4A2" w:rsidR="001D5FE9" w:rsidRPr="002F67F4" w:rsidRDefault="001D5FE9" w:rsidP="00134936">
      <w:pPr>
        <w:pStyle w:val="BodyText"/>
        <w:rPr>
          <w:rStyle w:val="Hyperlink"/>
        </w:rPr>
      </w:pPr>
      <w:r w:rsidRPr="002F67F4">
        <w:rPr>
          <w:color w:val="000000" w:themeColor="text1"/>
        </w:rPr>
        <w:t xml:space="preserve">U.S. Census Bureau. (2018). </w:t>
      </w:r>
      <w:r w:rsidRPr="002F67F4">
        <w:rPr>
          <w:i/>
          <w:iCs/>
          <w:color w:val="000000" w:themeColor="text1"/>
        </w:rPr>
        <w:t>Industry for the civilian employed population 16 years and over</w:t>
      </w:r>
      <w:r w:rsidRPr="002F67F4">
        <w:rPr>
          <w:color w:val="000000" w:themeColor="text1"/>
        </w:rPr>
        <w:t xml:space="preserve">. </w:t>
      </w:r>
      <w:r w:rsidR="00134936" w:rsidRPr="002F67F4">
        <w:rPr>
          <w:color w:val="000000" w:themeColor="text1"/>
        </w:rPr>
        <w:tab/>
      </w:r>
      <w:r w:rsidRPr="002F67F4">
        <w:rPr>
          <w:color w:val="000000" w:themeColor="text1"/>
        </w:rPr>
        <w:t>Retrieved from</w:t>
      </w:r>
      <w:r w:rsidR="00134936" w:rsidRPr="002F67F4">
        <w:rPr>
          <w:color w:val="000000" w:themeColor="text1"/>
        </w:rPr>
        <w:t xml:space="preserve">: </w:t>
      </w:r>
      <w:r w:rsidR="00134936" w:rsidRPr="002F67F4">
        <w:rPr>
          <w:color w:val="000000" w:themeColor="text1"/>
        </w:rPr>
        <w:tab/>
      </w:r>
      <w:r w:rsidR="00134936" w:rsidRPr="002F67F4">
        <w:t>https://data.census.gov/cedsci/table?q=Industry%20for%20the%20civilian%20employed%</w:t>
      </w:r>
      <w:r w:rsidR="00134936" w:rsidRPr="002F67F4">
        <w:tab/>
      </w:r>
      <w:r w:rsidRPr="002F67F4">
        <w:t>20population%20aged%2016%20and%20older&amp;g=0100000US.50016&amp;tid=ACSST1Y201</w:t>
      </w:r>
      <w:r w:rsidR="00134936" w:rsidRPr="002F67F4">
        <w:tab/>
      </w:r>
      <w:r w:rsidRPr="002F67F4">
        <w:t>8.S2403&amp;hidePreview=true</w:t>
      </w:r>
    </w:p>
    <w:p w14:paraId="0E5750D9" w14:textId="2EA67164" w:rsidR="001D5FE9" w:rsidRPr="002F67F4" w:rsidRDefault="001D5FE9" w:rsidP="00134936">
      <w:pPr>
        <w:pStyle w:val="BodyText"/>
      </w:pPr>
      <w:r w:rsidRPr="002F67F4">
        <w:t xml:space="preserve">Yun, X., </w:t>
      </w:r>
      <w:proofErr w:type="spellStart"/>
      <w:r w:rsidRPr="002F67F4">
        <w:t>Timelyportfolio</w:t>
      </w:r>
      <w:proofErr w:type="spellEnd"/>
      <w:r w:rsidRPr="002F67F4">
        <w:t xml:space="preserve">, Jacobson J., </w:t>
      </w:r>
      <w:proofErr w:type="spellStart"/>
      <w:r w:rsidRPr="002F67F4">
        <w:t>Chopson</w:t>
      </w:r>
      <w:proofErr w:type="spellEnd"/>
      <w:r w:rsidRPr="002F67F4">
        <w:t xml:space="preserve">, D. (2019). </w:t>
      </w:r>
      <w:proofErr w:type="spellStart"/>
      <w:r w:rsidRPr="002F67F4">
        <w:t>Parcoords</w:t>
      </w:r>
      <w:proofErr w:type="spellEnd"/>
      <w:r w:rsidRPr="002F67F4">
        <w:t xml:space="preserve">-es: ES6 module of </w:t>
      </w:r>
      <w:r w:rsidRPr="002F67F4">
        <w:tab/>
      </w:r>
      <w:proofErr w:type="spellStart"/>
      <w:r w:rsidRPr="002F67F4">
        <w:t>Syntagmatic’s</w:t>
      </w:r>
      <w:proofErr w:type="spellEnd"/>
      <w:r w:rsidRPr="002F67F4">
        <w:t xml:space="preserve"> </w:t>
      </w:r>
      <w:r w:rsidRPr="002F67F4">
        <w:tab/>
        <w:t xml:space="preserve">Parallel </w:t>
      </w:r>
      <w:proofErr w:type="spellStart"/>
      <w:r w:rsidRPr="002F67F4">
        <w:t>Coordiantes</w:t>
      </w:r>
      <w:proofErr w:type="spellEnd"/>
      <w:r w:rsidRPr="002F67F4">
        <w:t xml:space="preserve">. </w:t>
      </w:r>
      <w:proofErr w:type="spellStart"/>
      <w:r w:rsidRPr="002F67F4">
        <w:t>Github</w:t>
      </w:r>
      <w:proofErr w:type="spellEnd"/>
      <w:r w:rsidRPr="002F67F4">
        <w:t xml:space="preserve"> Repository, </w:t>
      </w:r>
      <w:r w:rsidRPr="002F67F4">
        <w:tab/>
        <w:t xml:space="preserve">https://github.com/BigFatDog/parcoords-es </w:t>
      </w:r>
    </w:p>
    <w:p w14:paraId="68DA638C" w14:textId="68397E19" w:rsidR="001D5FE9" w:rsidRPr="002F67F4" w:rsidRDefault="001D5FE9" w:rsidP="004535A6">
      <w:pPr>
        <w:pStyle w:val="Heading2"/>
      </w:pPr>
      <w:bookmarkStart w:id="48" w:name="_Toc70349699"/>
      <w:r w:rsidRPr="002F67F4">
        <w:lastRenderedPageBreak/>
        <w:t>Research and Scholarly Works</w:t>
      </w:r>
      <w:bookmarkEnd w:id="48"/>
    </w:p>
    <w:p w14:paraId="1888376F" w14:textId="1094EF56"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Anselin</w:t>
      </w:r>
      <w:proofErr w:type="spellEnd"/>
      <w:r w:rsidRPr="002F67F4">
        <w:rPr>
          <w:color w:val="000000" w:themeColor="text1"/>
          <w:sz w:val="24"/>
          <w:szCs w:val="24"/>
        </w:rPr>
        <w:t xml:space="preserve">, L., </w:t>
      </w:r>
      <w:proofErr w:type="spellStart"/>
      <w:r w:rsidRPr="002F67F4">
        <w:rPr>
          <w:color w:val="000000" w:themeColor="text1"/>
          <w:sz w:val="24"/>
          <w:szCs w:val="24"/>
        </w:rPr>
        <w:t>Varga</w:t>
      </w:r>
      <w:proofErr w:type="spellEnd"/>
      <w:r w:rsidRPr="002F67F4">
        <w:rPr>
          <w:color w:val="000000" w:themeColor="text1"/>
          <w:sz w:val="24"/>
          <w:szCs w:val="24"/>
        </w:rPr>
        <w:t xml:space="preserve">, A., &amp; </w:t>
      </w:r>
      <w:proofErr w:type="spellStart"/>
      <w:r w:rsidRPr="002F67F4">
        <w:rPr>
          <w:color w:val="000000" w:themeColor="text1"/>
          <w:sz w:val="24"/>
          <w:szCs w:val="24"/>
        </w:rPr>
        <w:t>Acs</w:t>
      </w:r>
      <w:proofErr w:type="spellEnd"/>
      <w:r w:rsidRPr="002F67F4">
        <w:rPr>
          <w:color w:val="000000" w:themeColor="text1"/>
          <w:sz w:val="24"/>
          <w:szCs w:val="24"/>
        </w:rPr>
        <w:t>, Z. (2000). Geographical Spillovers and University Research: A Spatial Econometric</w:t>
      </w:r>
      <w:r w:rsidR="0021363D" w:rsidRPr="002F67F4">
        <w:rPr>
          <w:color w:val="000000" w:themeColor="text1"/>
          <w:sz w:val="24"/>
          <w:szCs w:val="24"/>
        </w:rPr>
        <w:t xml:space="preserve"> </w:t>
      </w:r>
      <w:r w:rsidRPr="002F67F4">
        <w:rPr>
          <w:color w:val="000000" w:themeColor="text1"/>
          <w:sz w:val="24"/>
          <w:szCs w:val="24"/>
        </w:rPr>
        <w:t xml:space="preserve">Perspective. </w:t>
      </w:r>
      <w:r w:rsidRPr="002F67F4">
        <w:rPr>
          <w:i/>
          <w:iCs/>
          <w:color w:val="000000" w:themeColor="text1"/>
          <w:sz w:val="24"/>
          <w:szCs w:val="24"/>
        </w:rPr>
        <w:t>Growth and Change, 31</w:t>
      </w:r>
      <w:r w:rsidRPr="002F67F4">
        <w:rPr>
          <w:color w:val="000000" w:themeColor="text1"/>
          <w:sz w:val="24"/>
          <w:szCs w:val="24"/>
        </w:rPr>
        <w:t>(4), 501–515. https://doi.org/10.1111/0017-4815.00142</w:t>
      </w:r>
    </w:p>
    <w:p w14:paraId="3CC36601"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Apa</w:t>
      </w:r>
      <w:proofErr w:type="spellEnd"/>
      <w:r w:rsidRPr="002F67F4">
        <w:rPr>
          <w:color w:val="000000" w:themeColor="text1"/>
          <w:sz w:val="24"/>
          <w:szCs w:val="24"/>
        </w:rPr>
        <w:t xml:space="preserve">, R., De Noni, I., </w:t>
      </w:r>
      <w:proofErr w:type="spellStart"/>
      <w:r w:rsidRPr="002F67F4">
        <w:rPr>
          <w:color w:val="000000" w:themeColor="text1"/>
          <w:sz w:val="24"/>
          <w:szCs w:val="24"/>
        </w:rPr>
        <w:t>Orsi</w:t>
      </w:r>
      <w:proofErr w:type="spellEnd"/>
      <w:r w:rsidRPr="002F67F4">
        <w:rPr>
          <w:color w:val="000000" w:themeColor="text1"/>
          <w:sz w:val="24"/>
          <w:szCs w:val="24"/>
        </w:rPr>
        <w:t xml:space="preserve">, L., &amp; </w:t>
      </w:r>
      <w:proofErr w:type="spellStart"/>
      <w:r w:rsidRPr="002F67F4">
        <w:rPr>
          <w:color w:val="000000" w:themeColor="text1"/>
          <w:sz w:val="24"/>
          <w:szCs w:val="24"/>
        </w:rPr>
        <w:t>Sedita</w:t>
      </w:r>
      <w:proofErr w:type="spellEnd"/>
      <w:r w:rsidRPr="002F67F4">
        <w:rPr>
          <w:color w:val="000000" w:themeColor="text1"/>
          <w:sz w:val="24"/>
          <w:szCs w:val="24"/>
        </w:rPr>
        <w:t xml:space="preserve">, S. R. (2018). Knowledge space oddity: How to increase the intensity and relevance of the technological progress of European regions. </w:t>
      </w:r>
      <w:r w:rsidRPr="002F67F4">
        <w:rPr>
          <w:i/>
          <w:iCs/>
          <w:color w:val="000000" w:themeColor="text1"/>
          <w:sz w:val="24"/>
          <w:szCs w:val="24"/>
        </w:rPr>
        <w:t>Research Policy, 47</w:t>
      </w:r>
      <w:r w:rsidRPr="002F67F4">
        <w:rPr>
          <w:color w:val="000000" w:themeColor="text1"/>
          <w:sz w:val="24"/>
          <w:szCs w:val="24"/>
        </w:rPr>
        <w:t>(9), 1700–1712. https://doi.org/10.1016/j.respol.2018.06.002</w:t>
      </w:r>
    </w:p>
    <w:p w14:paraId="2F2D158C"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Audretsch</w:t>
      </w:r>
      <w:proofErr w:type="spellEnd"/>
      <w:r w:rsidRPr="002F67F4">
        <w:rPr>
          <w:color w:val="000000" w:themeColor="text1"/>
          <w:sz w:val="24"/>
          <w:szCs w:val="24"/>
        </w:rPr>
        <w:t xml:space="preserve">, D. B., &amp; Feldman, M. P. (1996). R&amp;D Spillovers and the Geography of Innovation and Production. </w:t>
      </w:r>
      <w:r w:rsidRPr="002F67F4">
        <w:rPr>
          <w:i/>
          <w:iCs/>
          <w:color w:val="000000" w:themeColor="text1"/>
          <w:sz w:val="24"/>
          <w:szCs w:val="24"/>
        </w:rPr>
        <w:t>The American Economic Review, 86</w:t>
      </w:r>
      <w:r w:rsidRPr="002F67F4">
        <w:rPr>
          <w:color w:val="000000" w:themeColor="text1"/>
          <w:sz w:val="24"/>
          <w:szCs w:val="24"/>
        </w:rPr>
        <w:t>(3), 630–640. JSTOR.</w:t>
      </w:r>
    </w:p>
    <w:p w14:paraId="6FA065E3"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Balland</w:t>
      </w:r>
      <w:proofErr w:type="spellEnd"/>
      <w:r w:rsidRPr="002F67F4">
        <w:rPr>
          <w:color w:val="000000" w:themeColor="text1"/>
          <w:sz w:val="24"/>
          <w:szCs w:val="24"/>
        </w:rPr>
        <w:t xml:space="preserve">, P.-A., </w:t>
      </w:r>
      <w:proofErr w:type="spellStart"/>
      <w:r w:rsidRPr="002F67F4">
        <w:rPr>
          <w:color w:val="000000" w:themeColor="text1"/>
          <w:sz w:val="24"/>
          <w:szCs w:val="24"/>
        </w:rPr>
        <w:t>Boschma</w:t>
      </w:r>
      <w:proofErr w:type="spellEnd"/>
      <w:r w:rsidRPr="002F67F4">
        <w:rPr>
          <w:color w:val="000000" w:themeColor="text1"/>
          <w:sz w:val="24"/>
          <w:szCs w:val="24"/>
        </w:rPr>
        <w:t xml:space="preserve">, R., Crespo, J., &amp; Rigby, D. L. (2019). Smart specialization policy in the European Union: Relatedness, knowledge complexity and regional diversification. </w:t>
      </w:r>
      <w:r w:rsidRPr="002F67F4">
        <w:rPr>
          <w:i/>
          <w:iCs/>
          <w:color w:val="000000" w:themeColor="text1"/>
          <w:sz w:val="24"/>
          <w:szCs w:val="24"/>
        </w:rPr>
        <w:t>Regional Studies, 53</w:t>
      </w:r>
      <w:r w:rsidRPr="002F67F4">
        <w:rPr>
          <w:color w:val="000000" w:themeColor="text1"/>
          <w:sz w:val="24"/>
          <w:szCs w:val="24"/>
        </w:rPr>
        <w:t>(9), 1252–1268. https://doi.org/10.1080/00343404.2018.1437900</w:t>
      </w:r>
    </w:p>
    <w:p w14:paraId="7771A0FC"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Boschma</w:t>
      </w:r>
      <w:proofErr w:type="spellEnd"/>
      <w:r w:rsidRPr="002F67F4">
        <w:rPr>
          <w:color w:val="000000" w:themeColor="text1"/>
          <w:sz w:val="24"/>
          <w:szCs w:val="24"/>
        </w:rPr>
        <w:t xml:space="preserve">, R., </w:t>
      </w:r>
      <w:proofErr w:type="spellStart"/>
      <w:r w:rsidRPr="002F67F4">
        <w:rPr>
          <w:color w:val="000000" w:themeColor="text1"/>
          <w:sz w:val="24"/>
          <w:szCs w:val="24"/>
        </w:rPr>
        <w:t>Balland</w:t>
      </w:r>
      <w:proofErr w:type="spellEnd"/>
      <w:r w:rsidRPr="002F67F4">
        <w:rPr>
          <w:color w:val="000000" w:themeColor="text1"/>
          <w:sz w:val="24"/>
          <w:szCs w:val="24"/>
        </w:rPr>
        <w:t xml:space="preserve">, P.-A., &amp; </w:t>
      </w:r>
      <w:proofErr w:type="spellStart"/>
      <w:r w:rsidRPr="002F67F4">
        <w:rPr>
          <w:color w:val="000000" w:themeColor="text1"/>
          <w:sz w:val="24"/>
          <w:szCs w:val="24"/>
        </w:rPr>
        <w:t>Kogler</w:t>
      </w:r>
      <w:proofErr w:type="spellEnd"/>
      <w:r w:rsidRPr="002F67F4">
        <w:rPr>
          <w:color w:val="000000" w:themeColor="text1"/>
          <w:sz w:val="24"/>
          <w:szCs w:val="24"/>
        </w:rPr>
        <w:t xml:space="preserve">, D. F. (2014). Relatedness and technological change in cities: The rise and fall of technological knowledge in US metropolitan areas from 1981 to 2010. </w:t>
      </w:r>
      <w:r w:rsidRPr="002F67F4">
        <w:rPr>
          <w:i/>
          <w:iCs/>
          <w:color w:val="000000" w:themeColor="text1"/>
          <w:sz w:val="24"/>
          <w:szCs w:val="24"/>
        </w:rPr>
        <w:t>Industrial and Corporate Change, 24</w:t>
      </w:r>
      <w:r w:rsidRPr="002F67F4">
        <w:rPr>
          <w:color w:val="000000" w:themeColor="text1"/>
          <w:sz w:val="24"/>
          <w:szCs w:val="24"/>
        </w:rPr>
        <w:t>(1), 223–250. https://doi.org/10.1093/icc/dtu012</w:t>
      </w:r>
    </w:p>
    <w:p w14:paraId="5D39D68F"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Breschi</w:t>
      </w:r>
      <w:proofErr w:type="spellEnd"/>
      <w:r w:rsidRPr="002F67F4">
        <w:rPr>
          <w:color w:val="000000" w:themeColor="text1"/>
          <w:sz w:val="24"/>
          <w:szCs w:val="24"/>
        </w:rPr>
        <w:t xml:space="preserve">, S. (2001). Knowledge Spillovers and Local Innovation Systems: A Critical Survey. </w:t>
      </w:r>
      <w:r w:rsidRPr="002F67F4">
        <w:rPr>
          <w:i/>
          <w:iCs/>
          <w:color w:val="000000" w:themeColor="text1"/>
          <w:sz w:val="24"/>
          <w:szCs w:val="24"/>
        </w:rPr>
        <w:t>Industrial and Corporate Change, 10</w:t>
      </w:r>
      <w:r w:rsidRPr="002F67F4">
        <w:rPr>
          <w:color w:val="000000" w:themeColor="text1"/>
          <w:sz w:val="24"/>
          <w:szCs w:val="24"/>
        </w:rPr>
        <w:t>(4), 975–1005. https://doi.org/10.1093/icc/10.4.975</w:t>
      </w:r>
    </w:p>
    <w:p w14:paraId="0EE92543"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Castaldi</w:t>
      </w:r>
      <w:proofErr w:type="spellEnd"/>
      <w:r w:rsidRPr="002F67F4">
        <w:rPr>
          <w:color w:val="000000" w:themeColor="text1"/>
          <w:sz w:val="24"/>
          <w:szCs w:val="24"/>
        </w:rPr>
        <w:t xml:space="preserve">, C., &amp; Los, B. (2017). Geographical patterns in US inventive activity 1977–1998: The “regional inversion” was underestimated. </w:t>
      </w:r>
      <w:r w:rsidRPr="002F67F4">
        <w:rPr>
          <w:i/>
          <w:iCs/>
          <w:color w:val="000000" w:themeColor="text1"/>
          <w:sz w:val="24"/>
          <w:szCs w:val="24"/>
        </w:rPr>
        <w:t>Research Policy, 46</w:t>
      </w:r>
      <w:r w:rsidRPr="002F67F4">
        <w:rPr>
          <w:color w:val="000000" w:themeColor="text1"/>
          <w:sz w:val="24"/>
          <w:szCs w:val="24"/>
        </w:rPr>
        <w:t>(7), 1187–1197. https://doi.org/10.1016/j.respol.2017.04.005</w:t>
      </w:r>
    </w:p>
    <w:p w14:paraId="214731BD"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Chausse Vázquez de Parga, I. (2018). A geographical analysis of research trends applying text mining to conference data [Escola </w:t>
      </w:r>
      <w:proofErr w:type="spellStart"/>
      <w:r w:rsidRPr="002F67F4">
        <w:rPr>
          <w:color w:val="000000" w:themeColor="text1"/>
          <w:sz w:val="24"/>
          <w:szCs w:val="24"/>
        </w:rPr>
        <w:t>Tècnica</w:t>
      </w:r>
      <w:proofErr w:type="spellEnd"/>
      <w:r w:rsidRPr="002F67F4">
        <w:rPr>
          <w:color w:val="000000" w:themeColor="text1"/>
          <w:sz w:val="24"/>
          <w:szCs w:val="24"/>
        </w:rPr>
        <w:t xml:space="preserve"> Superior </w:t>
      </w:r>
      <w:proofErr w:type="spellStart"/>
      <w:r w:rsidRPr="002F67F4">
        <w:rPr>
          <w:color w:val="000000" w:themeColor="text1"/>
          <w:sz w:val="24"/>
          <w:szCs w:val="24"/>
        </w:rPr>
        <w:t>d’Enginyeria</w:t>
      </w:r>
      <w:proofErr w:type="spellEnd"/>
      <w:r w:rsidRPr="002F67F4">
        <w:rPr>
          <w:color w:val="000000" w:themeColor="text1"/>
          <w:sz w:val="24"/>
          <w:szCs w:val="24"/>
        </w:rPr>
        <w:t xml:space="preserve"> Industrial de Barcelona]. </w:t>
      </w:r>
      <w:r w:rsidRPr="002F67F4">
        <w:rPr>
          <w:color w:val="000000" w:themeColor="text1"/>
          <w:sz w:val="24"/>
          <w:szCs w:val="24"/>
        </w:rPr>
        <w:lastRenderedPageBreak/>
        <w:t>https://upcommons.upc.edu/handle/2117/169067</w:t>
      </w:r>
    </w:p>
    <w:p w14:paraId="434BF48E"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Ganguly</w:t>
      </w:r>
      <w:proofErr w:type="spellEnd"/>
      <w:r w:rsidRPr="002F67F4">
        <w:rPr>
          <w:color w:val="000000" w:themeColor="text1"/>
          <w:sz w:val="24"/>
          <w:szCs w:val="24"/>
        </w:rPr>
        <w:t xml:space="preserve">, S., &amp; </w:t>
      </w:r>
      <w:proofErr w:type="spellStart"/>
      <w:r w:rsidRPr="002F67F4">
        <w:rPr>
          <w:color w:val="000000" w:themeColor="text1"/>
          <w:sz w:val="24"/>
          <w:szCs w:val="24"/>
        </w:rPr>
        <w:t>Pudi</w:t>
      </w:r>
      <w:proofErr w:type="spellEnd"/>
      <w:r w:rsidRPr="002F67F4">
        <w:rPr>
          <w:color w:val="000000" w:themeColor="text1"/>
          <w:sz w:val="24"/>
          <w:szCs w:val="24"/>
        </w:rPr>
        <w:t xml:space="preserve">, V. (2017). Paper2vec: Combining Graph and Text Information for Scientific Paper Representation. In J. M. Jose, C. </w:t>
      </w:r>
      <w:proofErr w:type="spellStart"/>
      <w:r w:rsidRPr="002F67F4">
        <w:rPr>
          <w:color w:val="000000" w:themeColor="text1"/>
          <w:sz w:val="24"/>
          <w:szCs w:val="24"/>
        </w:rPr>
        <w:t>Hauff</w:t>
      </w:r>
      <w:proofErr w:type="spellEnd"/>
      <w:r w:rsidRPr="002F67F4">
        <w:rPr>
          <w:color w:val="000000" w:themeColor="text1"/>
          <w:sz w:val="24"/>
          <w:szCs w:val="24"/>
        </w:rPr>
        <w:t xml:space="preserve">, I. S. </w:t>
      </w:r>
      <w:proofErr w:type="spellStart"/>
      <w:r w:rsidRPr="002F67F4">
        <w:rPr>
          <w:color w:val="000000" w:themeColor="text1"/>
          <w:sz w:val="24"/>
          <w:szCs w:val="24"/>
        </w:rPr>
        <w:t>Altıngovde</w:t>
      </w:r>
      <w:proofErr w:type="spellEnd"/>
      <w:r w:rsidRPr="002F67F4">
        <w:rPr>
          <w:color w:val="000000" w:themeColor="text1"/>
          <w:sz w:val="24"/>
          <w:szCs w:val="24"/>
        </w:rPr>
        <w:t xml:space="preserve">, D. Song, D. </w:t>
      </w:r>
      <w:proofErr w:type="spellStart"/>
      <w:r w:rsidRPr="002F67F4">
        <w:rPr>
          <w:color w:val="000000" w:themeColor="text1"/>
          <w:sz w:val="24"/>
          <w:szCs w:val="24"/>
        </w:rPr>
        <w:t>Albakour</w:t>
      </w:r>
      <w:proofErr w:type="spellEnd"/>
      <w:r w:rsidRPr="002F67F4">
        <w:rPr>
          <w:color w:val="000000" w:themeColor="text1"/>
          <w:sz w:val="24"/>
          <w:szCs w:val="24"/>
        </w:rPr>
        <w:t xml:space="preserve">, S. Watt, &amp; J. Tait (Eds.), </w:t>
      </w:r>
      <w:r w:rsidRPr="002F67F4">
        <w:rPr>
          <w:i/>
          <w:iCs/>
          <w:color w:val="000000" w:themeColor="text1"/>
          <w:sz w:val="24"/>
          <w:szCs w:val="24"/>
        </w:rPr>
        <w:t>Advances in Information Retrieval</w:t>
      </w:r>
      <w:r w:rsidRPr="002F67F4">
        <w:rPr>
          <w:color w:val="000000" w:themeColor="text1"/>
          <w:sz w:val="24"/>
          <w:szCs w:val="24"/>
        </w:rPr>
        <w:t xml:space="preserve"> (pp. 383–395). Springer International Publishing. https://doi.org/10.1007/978-3-319-56608-5_30</w:t>
      </w:r>
    </w:p>
    <w:p w14:paraId="53F1BDB5"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Gläser</w:t>
      </w:r>
      <w:proofErr w:type="spellEnd"/>
      <w:r w:rsidRPr="002F67F4">
        <w:rPr>
          <w:color w:val="000000" w:themeColor="text1"/>
          <w:sz w:val="24"/>
          <w:szCs w:val="24"/>
        </w:rPr>
        <w:t xml:space="preserve">, J., &amp; </w:t>
      </w:r>
      <w:proofErr w:type="spellStart"/>
      <w:r w:rsidRPr="002F67F4">
        <w:rPr>
          <w:color w:val="000000" w:themeColor="text1"/>
          <w:sz w:val="24"/>
          <w:szCs w:val="24"/>
        </w:rPr>
        <w:t>Laudel</w:t>
      </w:r>
      <w:proofErr w:type="spellEnd"/>
      <w:r w:rsidRPr="002F67F4">
        <w:rPr>
          <w:color w:val="000000" w:themeColor="text1"/>
          <w:sz w:val="24"/>
          <w:szCs w:val="24"/>
        </w:rPr>
        <w:t xml:space="preserve">, G. (2015). A bibliometric reconstruction of research trails for qualitative investigations of scientific innovations. </w:t>
      </w:r>
      <w:r w:rsidRPr="002F67F4">
        <w:rPr>
          <w:i/>
          <w:iCs/>
          <w:color w:val="000000" w:themeColor="text1"/>
          <w:sz w:val="24"/>
          <w:szCs w:val="24"/>
        </w:rPr>
        <w:t>Historical Social Research, 40</w:t>
      </w:r>
      <w:r w:rsidRPr="002F67F4">
        <w:rPr>
          <w:color w:val="000000" w:themeColor="text1"/>
          <w:sz w:val="24"/>
          <w:szCs w:val="24"/>
        </w:rPr>
        <w:t>(3), 299–330. https://doi.org/10.12759/hsr.40.2015.3.299-330</w:t>
      </w:r>
    </w:p>
    <w:p w14:paraId="7C07A596"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Gui</w:t>
      </w:r>
      <w:proofErr w:type="spellEnd"/>
      <w:r w:rsidRPr="002F67F4">
        <w:rPr>
          <w:color w:val="000000" w:themeColor="text1"/>
          <w:sz w:val="24"/>
          <w:szCs w:val="24"/>
        </w:rPr>
        <w:t xml:space="preserve">, Q., Liu, C., &amp; Du, D. (2019). Globalization of science and international scientific collaboration: A network perspective. </w:t>
      </w:r>
      <w:proofErr w:type="spellStart"/>
      <w:r w:rsidRPr="002F67F4">
        <w:rPr>
          <w:i/>
          <w:iCs/>
          <w:color w:val="000000" w:themeColor="text1"/>
          <w:sz w:val="24"/>
          <w:szCs w:val="24"/>
        </w:rPr>
        <w:t>Geoforum</w:t>
      </w:r>
      <w:proofErr w:type="spellEnd"/>
      <w:r w:rsidRPr="002F67F4">
        <w:rPr>
          <w:i/>
          <w:iCs/>
          <w:color w:val="000000" w:themeColor="text1"/>
          <w:sz w:val="24"/>
          <w:szCs w:val="24"/>
        </w:rPr>
        <w:t>, 105</w:t>
      </w:r>
      <w:r w:rsidRPr="002F67F4">
        <w:rPr>
          <w:color w:val="000000" w:themeColor="text1"/>
          <w:sz w:val="24"/>
          <w:szCs w:val="24"/>
        </w:rPr>
        <w:t>, 1–12. https://doi.org/10.1016/j.geoforum.2019.06.017</w:t>
      </w:r>
    </w:p>
    <w:p w14:paraId="4C686DB8"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Jaffe, A. B., Trajtenberg, M., &amp; Henderson, R. (1993). Geographic Localization of Knowledge Spillovers as Evidenced by Patent Citations. </w:t>
      </w:r>
      <w:r w:rsidRPr="002F67F4">
        <w:rPr>
          <w:i/>
          <w:iCs/>
          <w:color w:val="000000" w:themeColor="text1"/>
          <w:sz w:val="24"/>
          <w:szCs w:val="24"/>
        </w:rPr>
        <w:t>The Quarterly Journal of Economics, 108</w:t>
      </w:r>
      <w:r w:rsidRPr="002F67F4">
        <w:rPr>
          <w:color w:val="000000" w:themeColor="text1"/>
          <w:sz w:val="24"/>
          <w:szCs w:val="24"/>
        </w:rPr>
        <w:t>(3), 577–598. JSTOR. https://doi.org/10.2307/2118401</w:t>
      </w:r>
    </w:p>
    <w:p w14:paraId="5D45F9FE"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Kardes</w:t>
      </w:r>
      <w:proofErr w:type="spellEnd"/>
      <w:r w:rsidRPr="002F67F4">
        <w:rPr>
          <w:color w:val="000000" w:themeColor="text1"/>
          <w:sz w:val="24"/>
          <w:szCs w:val="24"/>
        </w:rPr>
        <w:t xml:space="preserve">, H., </w:t>
      </w:r>
      <w:proofErr w:type="spellStart"/>
      <w:r w:rsidRPr="002F67F4">
        <w:rPr>
          <w:color w:val="000000" w:themeColor="text1"/>
          <w:sz w:val="24"/>
          <w:szCs w:val="24"/>
        </w:rPr>
        <w:t>Sevincer</w:t>
      </w:r>
      <w:proofErr w:type="spellEnd"/>
      <w:r w:rsidRPr="002F67F4">
        <w:rPr>
          <w:color w:val="000000" w:themeColor="text1"/>
          <w:sz w:val="24"/>
          <w:szCs w:val="24"/>
        </w:rPr>
        <w:t xml:space="preserve">, A., </w:t>
      </w:r>
      <w:proofErr w:type="spellStart"/>
      <w:r w:rsidRPr="002F67F4">
        <w:rPr>
          <w:color w:val="000000" w:themeColor="text1"/>
          <w:sz w:val="24"/>
          <w:szCs w:val="24"/>
        </w:rPr>
        <w:t>Gunes</w:t>
      </w:r>
      <w:proofErr w:type="spellEnd"/>
      <w:r w:rsidRPr="002F67F4">
        <w:rPr>
          <w:color w:val="000000" w:themeColor="text1"/>
          <w:sz w:val="24"/>
          <w:szCs w:val="24"/>
        </w:rPr>
        <w:t xml:space="preserve">, M. H., &amp; </w:t>
      </w:r>
      <w:proofErr w:type="spellStart"/>
      <w:r w:rsidRPr="002F67F4">
        <w:rPr>
          <w:color w:val="000000" w:themeColor="text1"/>
          <w:sz w:val="24"/>
          <w:szCs w:val="24"/>
        </w:rPr>
        <w:t>Yuksel</w:t>
      </w:r>
      <w:proofErr w:type="spellEnd"/>
      <w:r w:rsidRPr="002F67F4">
        <w:rPr>
          <w:color w:val="000000" w:themeColor="text1"/>
          <w:sz w:val="24"/>
          <w:szCs w:val="24"/>
        </w:rPr>
        <w:t xml:space="preserve">, M. (2014). Complex Network Analysis of Research Funding: A Case Study of NSF Grants. In F. Can, T. </w:t>
      </w:r>
      <w:proofErr w:type="spellStart"/>
      <w:r w:rsidRPr="002F67F4">
        <w:rPr>
          <w:color w:val="000000" w:themeColor="text1"/>
          <w:sz w:val="24"/>
          <w:szCs w:val="24"/>
        </w:rPr>
        <w:t>Özyer</w:t>
      </w:r>
      <w:proofErr w:type="spellEnd"/>
      <w:r w:rsidRPr="002F67F4">
        <w:rPr>
          <w:color w:val="000000" w:themeColor="text1"/>
          <w:sz w:val="24"/>
          <w:szCs w:val="24"/>
        </w:rPr>
        <w:t xml:space="preserve">, &amp; F. </w:t>
      </w:r>
      <w:proofErr w:type="spellStart"/>
      <w:r w:rsidRPr="002F67F4">
        <w:rPr>
          <w:color w:val="000000" w:themeColor="text1"/>
          <w:sz w:val="24"/>
          <w:szCs w:val="24"/>
        </w:rPr>
        <w:t>Polat</w:t>
      </w:r>
      <w:proofErr w:type="spellEnd"/>
      <w:r w:rsidRPr="002F67F4">
        <w:rPr>
          <w:color w:val="000000" w:themeColor="text1"/>
          <w:sz w:val="24"/>
          <w:szCs w:val="24"/>
        </w:rPr>
        <w:t xml:space="preserve"> (Eds.), </w:t>
      </w:r>
      <w:r w:rsidRPr="002F67F4">
        <w:rPr>
          <w:i/>
          <w:iCs/>
          <w:color w:val="000000" w:themeColor="text1"/>
          <w:sz w:val="24"/>
          <w:szCs w:val="24"/>
        </w:rPr>
        <w:t>State of the Art Applications of Social Network Analysis</w:t>
      </w:r>
      <w:r w:rsidRPr="002F67F4">
        <w:rPr>
          <w:color w:val="000000" w:themeColor="text1"/>
          <w:sz w:val="24"/>
          <w:szCs w:val="24"/>
        </w:rPr>
        <w:t xml:space="preserve"> (pp. 163–187). Springer International Publishing. https://doi.org/10.1007/978-3-319-05912-9_8</w:t>
      </w:r>
    </w:p>
    <w:p w14:paraId="6094706B" w14:textId="1F738C23"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King, M. M., Bergstrom, C. T., </w:t>
      </w:r>
      <w:proofErr w:type="spellStart"/>
      <w:r w:rsidRPr="002F67F4">
        <w:rPr>
          <w:color w:val="000000" w:themeColor="text1"/>
          <w:sz w:val="24"/>
          <w:szCs w:val="24"/>
        </w:rPr>
        <w:t>Correll</w:t>
      </w:r>
      <w:proofErr w:type="spellEnd"/>
      <w:r w:rsidRPr="002F67F4">
        <w:rPr>
          <w:color w:val="000000" w:themeColor="text1"/>
          <w:sz w:val="24"/>
          <w:szCs w:val="24"/>
        </w:rPr>
        <w:t xml:space="preserve">, S. J., </w:t>
      </w:r>
      <w:proofErr w:type="spellStart"/>
      <w:r w:rsidRPr="002F67F4">
        <w:rPr>
          <w:color w:val="000000" w:themeColor="text1"/>
          <w:sz w:val="24"/>
          <w:szCs w:val="24"/>
        </w:rPr>
        <w:t>Jacquet</w:t>
      </w:r>
      <w:proofErr w:type="spellEnd"/>
      <w:r w:rsidRPr="002F67F4">
        <w:rPr>
          <w:color w:val="000000" w:themeColor="text1"/>
          <w:sz w:val="24"/>
          <w:szCs w:val="24"/>
        </w:rPr>
        <w:t xml:space="preserve">, J., &amp; West, J. D. (2017). Men Set Their Own Cites High: Gender and Self-citation across Fields and over Time. </w:t>
      </w:r>
      <w:r w:rsidRPr="002F67F4">
        <w:rPr>
          <w:i/>
          <w:iCs/>
          <w:color w:val="000000" w:themeColor="text1"/>
          <w:sz w:val="24"/>
          <w:szCs w:val="24"/>
        </w:rPr>
        <w:t xml:space="preserve">Socius, </w:t>
      </w:r>
      <w:r w:rsidR="00CE7C5A" w:rsidRPr="002F67F4">
        <w:rPr>
          <w:i/>
          <w:iCs/>
          <w:color w:val="000000" w:themeColor="text1"/>
          <w:sz w:val="24"/>
          <w:szCs w:val="24"/>
        </w:rPr>
        <w:t>3</w:t>
      </w:r>
      <w:r w:rsidRPr="002F67F4">
        <w:rPr>
          <w:color w:val="000000" w:themeColor="text1"/>
          <w:sz w:val="24"/>
          <w:szCs w:val="24"/>
        </w:rPr>
        <w:t>. https://doi.org/10.1177/2378023117738903</w:t>
      </w:r>
    </w:p>
    <w:p w14:paraId="39A9AF55" w14:textId="6268C832"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Li, J., Yin, Y., Fortunato, S., &amp; Wang, D. (2020). Scientific elite revisited: Patterns of productivity, </w:t>
      </w:r>
      <w:r w:rsidRPr="002F67F4">
        <w:rPr>
          <w:color w:val="000000" w:themeColor="text1"/>
          <w:sz w:val="24"/>
          <w:szCs w:val="24"/>
        </w:rPr>
        <w:lastRenderedPageBreak/>
        <w:t xml:space="preserve">collaboration, authorship and impact. </w:t>
      </w:r>
      <w:r w:rsidRPr="002F67F4">
        <w:rPr>
          <w:i/>
          <w:iCs/>
          <w:color w:val="000000" w:themeColor="text1"/>
          <w:sz w:val="24"/>
          <w:szCs w:val="24"/>
        </w:rPr>
        <w:t>Journal of The Royal Society Interface, 17</w:t>
      </w:r>
      <w:r w:rsidRPr="002F67F4">
        <w:rPr>
          <w:color w:val="000000" w:themeColor="text1"/>
          <w:sz w:val="24"/>
          <w:szCs w:val="24"/>
        </w:rPr>
        <w:t>(165). https://doi.org/10.1098/rsif.2020.0135</w:t>
      </w:r>
    </w:p>
    <w:p w14:paraId="3DB83063"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Li, Y., Li, H., Liu, N., &amp; Liu, X. (2018). Important institutions of interinstitutional scientific collaboration networks in materials science. </w:t>
      </w:r>
      <w:proofErr w:type="spellStart"/>
      <w:r w:rsidRPr="002F67F4">
        <w:rPr>
          <w:i/>
          <w:iCs/>
          <w:color w:val="000000" w:themeColor="text1"/>
          <w:sz w:val="24"/>
          <w:szCs w:val="24"/>
        </w:rPr>
        <w:t>Scientometrics</w:t>
      </w:r>
      <w:proofErr w:type="spellEnd"/>
      <w:r w:rsidRPr="002F67F4">
        <w:rPr>
          <w:i/>
          <w:iCs/>
          <w:color w:val="000000" w:themeColor="text1"/>
          <w:sz w:val="24"/>
          <w:szCs w:val="24"/>
        </w:rPr>
        <w:t>, 117</w:t>
      </w:r>
      <w:r w:rsidRPr="002F67F4">
        <w:rPr>
          <w:color w:val="000000" w:themeColor="text1"/>
          <w:sz w:val="24"/>
          <w:szCs w:val="24"/>
        </w:rPr>
        <w:t>(1), 85–103. https://doi.org/10.1007/s11192-018-2837-0</w:t>
      </w:r>
    </w:p>
    <w:p w14:paraId="5E251E01"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Newman, M. E. J. (2001). The structure of scientific collaboration networks. </w:t>
      </w:r>
      <w:r w:rsidRPr="002F67F4">
        <w:rPr>
          <w:i/>
          <w:iCs/>
          <w:color w:val="000000" w:themeColor="text1"/>
          <w:sz w:val="24"/>
          <w:szCs w:val="24"/>
        </w:rPr>
        <w:t>Proceedings of the National Academy of Sciences, 98</w:t>
      </w:r>
      <w:r w:rsidRPr="002F67F4">
        <w:rPr>
          <w:color w:val="000000" w:themeColor="text1"/>
          <w:sz w:val="24"/>
          <w:szCs w:val="24"/>
        </w:rPr>
        <w:t>(2), 404–409. https://doi.org/10.1073/pnas.98.2.404</w:t>
      </w:r>
    </w:p>
    <w:p w14:paraId="50FCF69C"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Nosek</w:t>
      </w:r>
      <w:proofErr w:type="spellEnd"/>
      <w:r w:rsidRPr="002F67F4">
        <w:rPr>
          <w:color w:val="000000" w:themeColor="text1"/>
          <w:sz w:val="24"/>
          <w:szCs w:val="24"/>
        </w:rPr>
        <w:t xml:space="preserve">, B. A., Graham, J., Lindner, N. M., </w:t>
      </w:r>
      <w:proofErr w:type="spellStart"/>
      <w:r w:rsidRPr="002F67F4">
        <w:rPr>
          <w:color w:val="000000" w:themeColor="text1"/>
          <w:sz w:val="24"/>
          <w:szCs w:val="24"/>
        </w:rPr>
        <w:t>Kesebir</w:t>
      </w:r>
      <w:proofErr w:type="spellEnd"/>
      <w:r w:rsidRPr="002F67F4">
        <w:rPr>
          <w:color w:val="000000" w:themeColor="text1"/>
          <w:sz w:val="24"/>
          <w:szCs w:val="24"/>
        </w:rPr>
        <w:t xml:space="preserve">, S., Hawkins, C. B., Hahn, C., Schmidt, K., </w:t>
      </w:r>
      <w:proofErr w:type="spellStart"/>
      <w:r w:rsidRPr="002F67F4">
        <w:rPr>
          <w:color w:val="000000" w:themeColor="text1"/>
          <w:sz w:val="24"/>
          <w:szCs w:val="24"/>
        </w:rPr>
        <w:t>Motyl</w:t>
      </w:r>
      <w:proofErr w:type="spellEnd"/>
      <w:r w:rsidRPr="002F67F4">
        <w:rPr>
          <w:color w:val="000000" w:themeColor="text1"/>
          <w:sz w:val="24"/>
          <w:szCs w:val="24"/>
        </w:rPr>
        <w:t xml:space="preserve">, M., Joy-Gaba, J., Frazier, R., &amp; </w:t>
      </w:r>
      <w:proofErr w:type="spellStart"/>
      <w:r w:rsidRPr="002F67F4">
        <w:rPr>
          <w:color w:val="000000" w:themeColor="text1"/>
          <w:sz w:val="24"/>
          <w:szCs w:val="24"/>
        </w:rPr>
        <w:t>Tenney</w:t>
      </w:r>
      <w:proofErr w:type="spellEnd"/>
      <w:r w:rsidRPr="002F67F4">
        <w:rPr>
          <w:color w:val="000000" w:themeColor="text1"/>
          <w:sz w:val="24"/>
          <w:szCs w:val="24"/>
        </w:rPr>
        <w:t xml:space="preserve">, E. R. (2010). Cumulative and Career-Stage Citation Impact of Social-Personality Psychology Programs and Their Members. </w:t>
      </w:r>
      <w:r w:rsidRPr="002F67F4">
        <w:rPr>
          <w:i/>
          <w:iCs/>
          <w:color w:val="000000" w:themeColor="text1"/>
          <w:sz w:val="24"/>
          <w:szCs w:val="24"/>
        </w:rPr>
        <w:t>Personality and Social Psychology Bulletin, 36</w:t>
      </w:r>
      <w:r w:rsidRPr="002F67F4">
        <w:rPr>
          <w:color w:val="000000" w:themeColor="text1"/>
          <w:sz w:val="24"/>
          <w:szCs w:val="24"/>
        </w:rPr>
        <w:t>(10), 1283–1300. https://doi.org/10.1177/0146167210378111</w:t>
      </w:r>
    </w:p>
    <w:p w14:paraId="138DAE3E"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Parker, J. N., </w:t>
      </w:r>
      <w:proofErr w:type="spellStart"/>
      <w:r w:rsidRPr="002F67F4">
        <w:rPr>
          <w:color w:val="000000" w:themeColor="text1"/>
          <w:sz w:val="24"/>
          <w:szCs w:val="24"/>
        </w:rPr>
        <w:t>Allesina</w:t>
      </w:r>
      <w:proofErr w:type="spellEnd"/>
      <w:r w:rsidRPr="002F67F4">
        <w:rPr>
          <w:color w:val="000000" w:themeColor="text1"/>
          <w:sz w:val="24"/>
          <w:szCs w:val="24"/>
        </w:rPr>
        <w:t xml:space="preserve">, S., &amp; </w:t>
      </w:r>
      <w:proofErr w:type="spellStart"/>
      <w:r w:rsidRPr="002F67F4">
        <w:rPr>
          <w:color w:val="000000" w:themeColor="text1"/>
          <w:sz w:val="24"/>
          <w:szCs w:val="24"/>
        </w:rPr>
        <w:t>Lortie</w:t>
      </w:r>
      <w:proofErr w:type="spellEnd"/>
      <w:r w:rsidRPr="002F67F4">
        <w:rPr>
          <w:color w:val="000000" w:themeColor="text1"/>
          <w:sz w:val="24"/>
          <w:szCs w:val="24"/>
        </w:rPr>
        <w:t xml:space="preserve">, C. J. (2013). Characterizing a scientific elite (B): Publication and citation patterns of the most highly cited scientists in environmental science and ecology. </w:t>
      </w:r>
      <w:proofErr w:type="spellStart"/>
      <w:r w:rsidRPr="002F67F4">
        <w:rPr>
          <w:i/>
          <w:iCs/>
          <w:color w:val="000000" w:themeColor="text1"/>
          <w:sz w:val="24"/>
          <w:szCs w:val="24"/>
        </w:rPr>
        <w:t>Scientometrics</w:t>
      </w:r>
      <w:proofErr w:type="spellEnd"/>
      <w:r w:rsidRPr="002F67F4">
        <w:rPr>
          <w:i/>
          <w:iCs/>
          <w:color w:val="000000" w:themeColor="text1"/>
          <w:sz w:val="24"/>
          <w:szCs w:val="24"/>
        </w:rPr>
        <w:t>, 94</w:t>
      </w:r>
      <w:r w:rsidRPr="002F67F4">
        <w:rPr>
          <w:color w:val="000000" w:themeColor="text1"/>
          <w:sz w:val="24"/>
          <w:szCs w:val="24"/>
        </w:rPr>
        <w:t>(2), 469–480. https://doi.org/10.1007/s11192-012-0859-6</w:t>
      </w:r>
    </w:p>
    <w:p w14:paraId="3D6245C2" w14:textId="2392ABC8"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Perruchas</w:t>
      </w:r>
      <w:proofErr w:type="spellEnd"/>
      <w:r w:rsidRPr="002F67F4">
        <w:rPr>
          <w:color w:val="000000" w:themeColor="text1"/>
          <w:sz w:val="24"/>
          <w:szCs w:val="24"/>
        </w:rPr>
        <w:t xml:space="preserve">, F., </w:t>
      </w:r>
      <w:proofErr w:type="spellStart"/>
      <w:r w:rsidRPr="002F67F4">
        <w:rPr>
          <w:color w:val="000000" w:themeColor="text1"/>
          <w:sz w:val="24"/>
          <w:szCs w:val="24"/>
        </w:rPr>
        <w:t>Consoli</w:t>
      </w:r>
      <w:proofErr w:type="spellEnd"/>
      <w:r w:rsidRPr="002F67F4">
        <w:rPr>
          <w:color w:val="000000" w:themeColor="text1"/>
          <w:sz w:val="24"/>
          <w:szCs w:val="24"/>
        </w:rPr>
        <w:t xml:space="preserve">, D., &amp; Barbieri, N. (2020). </w:t>
      </w:r>
      <w:proofErr w:type="spellStart"/>
      <w:r w:rsidRPr="002F67F4">
        <w:rPr>
          <w:color w:val="000000" w:themeColor="text1"/>
          <w:sz w:val="24"/>
          <w:szCs w:val="24"/>
        </w:rPr>
        <w:t>Specialisation</w:t>
      </w:r>
      <w:proofErr w:type="spellEnd"/>
      <w:r w:rsidRPr="002F67F4">
        <w:rPr>
          <w:color w:val="000000" w:themeColor="text1"/>
          <w:sz w:val="24"/>
          <w:szCs w:val="24"/>
        </w:rPr>
        <w:t xml:space="preserve">, diversification and the ladder of green technology development. </w:t>
      </w:r>
      <w:r w:rsidRPr="002F67F4">
        <w:rPr>
          <w:i/>
          <w:iCs/>
          <w:color w:val="000000" w:themeColor="text1"/>
          <w:sz w:val="24"/>
          <w:szCs w:val="24"/>
        </w:rPr>
        <w:t>Research Policy, 49</w:t>
      </w:r>
      <w:r w:rsidRPr="002F67F4">
        <w:rPr>
          <w:color w:val="000000" w:themeColor="text1"/>
          <w:sz w:val="24"/>
          <w:szCs w:val="24"/>
        </w:rPr>
        <w:t>(3)</w:t>
      </w:r>
      <w:r w:rsidR="00CE7C5A" w:rsidRPr="002F67F4">
        <w:rPr>
          <w:color w:val="000000" w:themeColor="text1"/>
          <w:sz w:val="24"/>
          <w:szCs w:val="24"/>
        </w:rPr>
        <w:t xml:space="preserve">. </w:t>
      </w:r>
      <w:r w:rsidRPr="002F67F4">
        <w:rPr>
          <w:color w:val="000000" w:themeColor="text1"/>
          <w:sz w:val="24"/>
          <w:szCs w:val="24"/>
        </w:rPr>
        <w:t>https://doi.org/10.1016/j.respol.2020.103922</w:t>
      </w:r>
    </w:p>
    <w:p w14:paraId="7E1AF705"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Ranaei</w:t>
      </w:r>
      <w:proofErr w:type="spellEnd"/>
      <w:r w:rsidRPr="002F67F4">
        <w:rPr>
          <w:color w:val="000000" w:themeColor="text1"/>
          <w:sz w:val="24"/>
          <w:szCs w:val="24"/>
        </w:rPr>
        <w:t xml:space="preserve">, S., </w:t>
      </w:r>
      <w:proofErr w:type="spellStart"/>
      <w:r w:rsidRPr="002F67F4">
        <w:rPr>
          <w:color w:val="000000" w:themeColor="text1"/>
          <w:sz w:val="24"/>
          <w:szCs w:val="24"/>
        </w:rPr>
        <w:t>Suominen</w:t>
      </w:r>
      <w:proofErr w:type="spellEnd"/>
      <w:r w:rsidRPr="002F67F4">
        <w:rPr>
          <w:color w:val="000000" w:themeColor="text1"/>
          <w:sz w:val="24"/>
          <w:szCs w:val="24"/>
        </w:rPr>
        <w:t xml:space="preserve">, A., Porter, A., &amp; Carley, S. (2019). Evaluating technological emergence using text analytics: Two case technologies and three approaches. </w:t>
      </w:r>
      <w:proofErr w:type="spellStart"/>
      <w:r w:rsidRPr="002F67F4">
        <w:rPr>
          <w:i/>
          <w:iCs/>
          <w:color w:val="000000" w:themeColor="text1"/>
          <w:sz w:val="24"/>
          <w:szCs w:val="24"/>
        </w:rPr>
        <w:t>Scientometrics</w:t>
      </w:r>
      <w:proofErr w:type="spellEnd"/>
      <w:r w:rsidRPr="002F67F4">
        <w:rPr>
          <w:i/>
          <w:iCs/>
          <w:color w:val="000000" w:themeColor="text1"/>
          <w:sz w:val="24"/>
          <w:szCs w:val="24"/>
        </w:rPr>
        <w:t>, 122,</w:t>
      </w:r>
      <w:r w:rsidRPr="002F67F4">
        <w:rPr>
          <w:color w:val="000000" w:themeColor="text1"/>
          <w:sz w:val="24"/>
          <w:szCs w:val="24"/>
        </w:rPr>
        <w:t xml:space="preserve"> 215-247. https://doi.org/10.1007/s11192-019-03275-w</w:t>
      </w:r>
    </w:p>
    <w:p w14:paraId="6B8368F5" w14:textId="2B500E05"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Satish, S., Yao, Z., </w:t>
      </w:r>
      <w:proofErr w:type="spellStart"/>
      <w:r w:rsidRPr="002F67F4">
        <w:rPr>
          <w:color w:val="000000" w:themeColor="text1"/>
          <w:sz w:val="24"/>
          <w:szCs w:val="24"/>
        </w:rPr>
        <w:t>Drozdov</w:t>
      </w:r>
      <w:proofErr w:type="spellEnd"/>
      <w:r w:rsidRPr="002F67F4">
        <w:rPr>
          <w:color w:val="000000" w:themeColor="text1"/>
          <w:sz w:val="24"/>
          <w:szCs w:val="24"/>
        </w:rPr>
        <w:t xml:space="preserve">, A., &amp; </w:t>
      </w:r>
      <w:proofErr w:type="spellStart"/>
      <w:r w:rsidRPr="002F67F4">
        <w:rPr>
          <w:color w:val="000000" w:themeColor="text1"/>
          <w:sz w:val="24"/>
          <w:szCs w:val="24"/>
        </w:rPr>
        <w:t>Veytsman</w:t>
      </w:r>
      <w:proofErr w:type="spellEnd"/>
      <w:r w:rsidRPr="002F67F4">
        <w:rPr>
          <w:color w:val="000000" w:themeColor="text1"/>
          <w:sz w:val="24"/>
          <w:szCs w:val="24"/>
        </w:rPr>
        <w:t xml:space="preserve">, B. (2020). The impact of preprint servers in the </w:t>
      </w:r>
      <w:r w:rsidRPr="002F67F4">
        <w:rPr>
          <w:color w:val="000000" w:themeColor="text1"/>
          <w:sz w:val="24"/>
          <w:szCs w:val="24"/>
        </w:rPr>
        <w:lastRenderedPageBreak/>
        <w:t xml:space="preserve">formation of novel ideas. </w:t>
      </w:r>
      <w:proofErr w:type="spellStart"/>
      <w:r w:rsidRPr="002F67F4">
        <w:rPr>
          <w:i/>
          <w:iCs/>
          <w:color w:val="000000" w:themeColor="text1"/>
          <w:sz w:val="24"/>
          <w:szCs w:val="24"/>
        </w:rPr>
        <w:t>BioRxiv</w:t>
      </w:r>
      <w:proofErr w:type="spellEnd"/>
      <w:r w:rsidR="00CE7C5A" w:rsidRPr="002F67F4">
        <w:rPr>
          <w:color w:val="000000" w:themeColor="text1"/>
          <w:sz w:val="24"/>
          <w:szCs w:val="24"/>
        </w:rPr>
        <w:t xml:space="preserve">. </w:t>
      </w:r>
      <w:r w:rsidRPr="002F67F4">
        <w:rPr>
          <w:color w:val="000000" w:themeColor="text1"/>
          <w:sz w:val="24"/>
          <w:szCs w:val="24"/>
        </w:rPr>
        <w:t>https://doi.org/10.1101/2020.10.08.330696</w:t>
      </w:r>
    </w:p>
    <w:p w14:paraId="2B5E7FCF"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Stek</w:t>
      </w:r>
      <w:proofErr w:type="spellEnd"/>
      <w:r w:rsidRPr="002F67F4">
        <w:rPr>
          <w:color w:val="000000" w:themeColor="text1"/>
          <w:sz w:val="24"/>
          <w:szCs w:val="24"/>
        </w:rPr>
        <w:t xml:space="preserve">, P. E., &amp; van </w:t>
      </w:r>
      <w:proofErr w:type="spellStart"/>
      <w:r w:rsidRPr="002F67F4">
        <w:rPr>
          <w:color w:val="000000" w:themeColor="text1"/>
          <w:sz w:val="24"/>
          <w:szCs w:val="24"/>
        </w:rPr>
        <w:t>Geenhuizen</w:t>
      </w:r>
      <w:proofErr w:type="spellEnd"/>
      <w:r w:rsidRPr="002F67F4">
        <w:rPr>
          <w:color w:val="000000" w:themeColor="text1"/>
          <w:sz w:val="24"/>
          <w:szCs w:val="24"/>
        </w:rPr>
        <w:t xml:space="preserve">, M. S. (2016). The influence of international research interaction on national innovation performance: A bibliometric approach. </w:t>
      </w:r>
      <w:r w:rsidRPr="002F67F4">
        <w:rPr>
          <w:i/>
          <w:iCs/>
          <w:color w:val="000000" w:themeColor="text1"/>
          <w:sz w:val="24"/>
          <w:szCs w:val="24"/>
        </w:rPr>
        <w:t>Technological Forecasting and Social Change, 110</w:t>
      </w:r>
      <w:r w:rsidRPr="002F67F4">
        <w:rPr>
          <w:color w:val="000000" w:themeColor="text1"/>
          <w:sz w:val="24"/>
          <w:szCs w:val="24"/>
        </w:rPr>
        <w:t>, 61–70. https://doi.org/10.1016/j.techfore.2015.09.017</w:t>
      </w:r>
    </w:p>
    <w:p w14:paraId="6359E4F7"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Surana, K., </w:t>
      </w:r>
      <w:proofErr w:type="spellStart"/>
      <w:r w:rsidRPr="002F67F4">
        <w:rPr>
          <w:color w:val="000000" w:themeColor="text1"/>
          <w:sz w:val="24"/>
          <w:szCs w:val="24"/>
        </w:rPr>
        <w:t>Doblinger</w:t>
      </w:r>
      <w:proofErr w:type="spellEnd"/>
      <w:r w:rsidRPr="002F67F4">
        <w:rPr>
          <w:color w:val="000000" w:themeColor="text1"/>
          <w:sz w:val="24"/>
          <w:szCs w:val="24"/>
        </w:rPr>
        <w:t xml:space="preserve">, C., </w:t>
      </w:r>
      <w:proofErr w:type="spellStart"/>
      <w:r w:rsidRPr="002F67F4">
        <w:rPr>
          <w:color w:val="000000" w:themeColor="text1"/>
          <w:sz w:val="24"/>
          <w:szCs w:val="24"/>
        </w:rPr>
        <w:t>Anadon</w:t>
      </w:r>
      <w:proofErr w:type="spellEnd"/>
      <w:r w:rsidRPr="002F67F4">
        <w:rPr>
          <w:color w:val="000000" w:themeColor="text1"/>
          <w:sz w:val="24"/>
          <w:szCs w:val="24"/>
        </w:rPr>
        <w:t xml:space="preserve">, L. D., &amp; </w:t>
      </w:r>
      <w:proofErr w:type="spellStart"/>
      <w:r w:rsidRPr="002F67F4">
        <w:rPr>
          <w:color w:val="000000" w:themeColor="text1"/>
          <w:sz w:val="24"/>
          <w:szCs w:val="24"/>
        </w:rPr>
        <w:t>Hultman</w:t>
      </w:r>
      <w:proofErr w:type="spellEnd"/>
      <w:r w:rsidRPr="002F67F4">
        <w:rPr>
          <w:color w:val="000000" w:themeColor="text1"/>
          <w:sz w:val="24"/>
          <w:szCs w:val="24"/>
        </w:rPr>
        <w:t xml:space="preserve">, N. (2020). Effects of technology complexity on the emergence and evolution of wind industry manufacturing locations along global value chains. </w:t>
      </w:r>
      <w:r w:rsidRPr="002F67F4">
        <w:rPr>
          <w:i/>
          <w:iCs/>
          <w:color w:val="000000" w:themeColor="text1"/>
          <w:sz w:val="24"/>
          <w:szCs w:val="24"/>
        </w:rPr>
        <w:t>Nature Energy</w:t>
      </w:r>
      <w:r w:rsidRPr="002F67F4">
        <w:rPr>
          <w:color w:val="000000" w:themeColor="text1"/>
          <w:sz w:val="24"/>
          <w:szCs w:val="24"/>
        </w:rPr>
        <w:t>, 1–11. https://doi.org/10.1038/s41560-020-00685-6</w:t>
      </w:r>
    </w:p>
    <w:p w14:paraId="0AB1BD7D"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Talley, E. M., Newman, D., </w:t>
      </w:r>
      <w:proofErr w:type="spellStart"/>
      <w:r w:rsidRPr="002F67F4">
        <w:rPr>
          <w:color w:val="000000" w:themeColor="text1"/>
          <w:sz w:val="24"/>
          <w:szCs w:val="24"/>
        </w:rPr>
        <w:t>Mimno</w:t>
      </w:r>
      <w:proofErr w:type="spellEnd"/>
      <w:r w:rsidRPr="002F67F4">
        <w:rPr>
          <w:color w:val="000000" w:themeColor="text1"/>
          <w:sz w:val="24"/>
          <w:szCs w:val="24"/>
        </w:rPr>
        <w:t xml:space="preserve">, D., Herr, B. W., Wallach, H. M., Burns, G. A. P. C., </w:t>
      </w:r>
      <w:proofErr w:type="spellStart"/>
      <w:r w:rsidRPr="002F67F4">
        <w:rPr>
          <w:color w:val="000000" w:themeColor="text1"/>
          <w:sz w:val="24"/>
          <w:szCs w:val="24"/>
        </w:rPr>
        <w:t>Leenders</w:t>
      </w:r>
      <w:proofErr w:type="spellEnd"/>
      <w:r w:rsidRPr="002F67F4">
        <w:rPr>
          <w:color w:val="000000" w:themeColor="text1"/>
          <w:sz w:val="24"/>
          <w:szCs w:val="24"/>
        </w:rPr>
        <w:t xml:space="preserve">, A. G. M., &amp; McCallum, A. (2011). Database of NIH grants using machine-learned categories and graphical clustering. </w:t>
      </w:r>
      <w:r w:rsidRPr="002F67F4">
        <w:rPr>
          <w:i/>
          <w:iCs/>
          <w:color w:val="000000" w:themeColor="text1"/>
          <w:sz w:val="24"/>
          <w:szCs w:val="24"/>
        </w:rPr>
        <w:t>Nature Methods, 8</w:t>
      </w:r>
      <w:r w:rsidRPr="002F67F4">
        <w:rPr>
          <w:color w:val="000000" w:themeColor="text1"/>
          <w:sz w:val="24"/>
          <w:szCs w:val="24"/>
        </w:rPr>
        <w:t>(6), 443–444. https://doi.org/10.1038/nmeth.1619</w:t>
      </w:r>
    </w:p>
    <w:p w14:paraId="5FBF0B25"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Verbeek, A., </w:t>
      </w:r>
      <w:proofErr w:type="spellStart"/>
      <w:r w:rsidRPr="002F67F4">
        <w:rPr>
          <w:color w:val="000000" w:themeColor="text1"/>
          <w:sz w:val="24"/>
          <w:szCs w:val="24"/>
        </w:rPr>
        <w:t>Debackere</w:t>
      </w:r>
      <w:proofErr w:type="spellEnd"/>
      <w:r w:rsidRPr="002F67F4">
        <w:rPr>
          <w:color w:val="000000" w:themeColor="text1"/>
          <w:sz w:val="24"/>
          <w:szCs w:val="24"/>
        </w:rPr>
        <w:t xml:space="preserve">, K., &amp; </w:t>
      </w:r>
      <w:proofErr w:type="spellStart"/>
      <w:r w:rsidRPr="002F67F4">
        <w:rPr>
          <w:color w:val="000000" w:themeColor="text1"/>
          <w:sz w:val="24"/>
          <w:szCs w:val="24"/>
        </w:rPr>
        <w:t>Luwel</w:t>
      </w:r>
      <w:proofErr w:type="spellEnd"/>
      <w:r w:rsidRPr="002F67F4">
        <w:rPr>
          <w:color w:val="000000" w:themeColor="text1"/>
          <w:sz w:val="24"/>
          <w:szCs w:val="24"/>
        </w:rPr>
        <w:t>, M. (2004). Science cited in patents: A geographic “flow” analysis of bibliographic citation patterns in patents</w:t>
      </w:r>
      <w:r w:rsidRPr="002F67F4">
        <w:rPr>
          <w:i/>
          <w:iCs/>
          <w:color w:val="000000" w:themeColor="text1"/>
          <w:sz w:val="24"/>
          <w:szCs w:val="24"/>
        </w:rPr>
        <w:t xml:space="preserve">. </w:t>
      </w:r>
      <w:proofErr w:type="spellStart"/>
      <w:r w:rsidRPr="002F67F4">
        <w:rPr>
          <w:i/>
          <w:iCs/>
          <w:color w:val="000000" w:themeColor="text1"/>
          <w:sz w:val="24"/>
          <w:szCs w:val="24"/>
        </w:rPr>
        <w:t>Scientometrics</w:t>
      </w:r>
      <w:proofErr w:type="spellEnd"/>
      <w:r w:rsidRPr="002F67F4">
        <w:rPr>
          <w:i/>
          <w:iCs/>
          <w:color w:val="000000" w:themeColor="text1"/>
          <w:sz w:val="24"/>
          <w:szCs w:val="24"/>
        </w:rPr>
        <w:t>, 58</w:t>
      </w:r>
      <w:r w:rsidRPr="002F67F4">
        <w:rPr>
          <w:color w:val="000000" w:themeColor="text1"/>
          <w:sz w:val="24"/>
          <w:szCs w:val="24"/>
        </w:rPr>
        <w:t>(2), 241–263. https://doi.org/10.1023/a:1026232526034</w:t>
      </w:r>
    </w:p>
    <w:p w14:paraId="3F1B871F" w14:textId="77777777"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Vieira, E. S., &amp; Gomes, J. A. N. F. (2009). A comparison of Scopus and Web of Science for a typical university. </w:t>
      </w:r>
      <w:proofErr w:type="spellStart"/>
      <w:r w:rsidRPr="002F67F4">
        <w:rPr>
          <w:i/>
          <w:iCs/>
          <w:color w:val="000000" w:themeColor="text1"/>
          <w:sz w:val="24"/>
          <w:szCs w:val="24"/>
        </w:rPr>
        <w:t>Scientometrics</w:t>
      </w:r>
      <w:proofErr w:type="spellEnd"/>
      <w:r w:rsidRPr="002F67F4">
        <w:rPr>
          <w:i/>
          <w:iCs/>
          <w:color w:val="000000" w:themeColor="text1"/>
          <w:sz w:val="24"/>
          <w:szCs w:val="24"/>
        </w:rPr>
        <w:t>, 81</w:t>
      </w:r>
      <w:r w:rsidRPr="002F67F4">
        <w:rPr>
          <w:color w:val="000000" w:themeColor="text1"/>
          <w:sz w:val="24"/>
          <w:szCs w:val="24"/>
        </w:rPr>
        <w:t>(2), 587–600. https://doi.org/10.1007/s11192-009-2178-0</w:t>
      </w:r>
    </w:p>
    <w:p w14:paraId="1E1B93B2" w14:textId="77777777" w:rsidR="001D5FE9" w:rsidRPr="002F67F4" w:rsidRDefault="001D5FE9" w:rsidP="001D5FE9">
      <w:pPr>
        <w:spacing w:line="480" w:lineRule="auto"/>
        <w:ind w:left="720" w:hanging="720"/>
        <w:rPr>
          <w:color w:val="000000" w:themeColor="text1"/>
          <w:sz w:val="24"/>
          <w:szCs w:val="24"/>
        </w:rPr>
      </w:pPr>
      <w:proofErr w:type="spellStart"/>
      <w:r w:rsidRPr="002F67F4">
        <w:rPr>
          <w:color w:val="000000" w:themeColor="text1"/>
          <w:sz w:val="24"/>
          <w:szCs w:val="24"/>
        </w:rPr>
        <w:t>Wouden</w:t>
      </w:r>
      <w:proofErr w:type="spellEnd"/>
      <w:r w:rsidRPr="002F67F4">
        <w:rPr>
          <w:color w:val="000000" w:themeColor="text1"/>
          <w:sz w:val="24"/>
          <w:szCs w:val="24"/>
        </w:rPr>
        <w:t xml:space="preserve">, F. van der, &amp; Rigby, D. L. (2020). Inventor mobility and productivity: A long-run perspective. </w:t>
      </w:r>
      <w:r w:rsidRPr="002F67F4">
        <w:rPr>
          <w:i/>
          <w:iCs/>
          <w:color w:val="000000" w:themeColor="text1"/>
          <w:sz w:val="24"/>
          <w:szCs w:val="24"/>
        </w:rPr>
        <w:t>Industry and Innovation</w:t>
      </w:r>
      <w:r w:rsidRPr="002F67F4">
        <w:rPr>
          <w:color w:val="000000" w:themeColor="text1"/>
          <w:sz w:val="24"/>
          <w:szCs w:val="24"/>
        </w:rPr>
        <w:t>. https://doi.org/10.1080/13662716.2020.1789451</w:t>
      </w:r>
    </w:p>
    <w:p w14:paraId="781964E6" w14:textId="22FDC891" w:rsidR="001D5FE9" w:rsidRPr="002F67F4" w:rsidRDefault="001D5FE9" w:rsidP="001D5FE9">
      <w:pPr>
        <w:spacing w:line="480" w:lineRule="auto"/>
        <w:ind w:left="720" w:hanging="720"/>
        <w:rPr>
          <w:color w:val="000000" w:themeColor="text1"/>
          <w:sz w:val="24"/>
          <w:szCs w:val="24"/>
        </w:rPr>
      </w:pPr>
      <w:r w:rsidRPr="002F67F4">
        <w:rPr>
          <w:color w:val="000000" w:themeColor="text1"/>
          <w:sz w:val="24"/>
          <w:szCs w:val="24"/>
        </w:rPr>
        <w:t xml:space="preserve">Zhang, Y., Zhang, G., Chen, H., Porter, A. L., Zhu, D., &amp; Lu, J. (2016). Topic analysis and forecasting for science, technology and innovation: Methodology with a case study focusing on big data research. </w:t>
      </w:r>
      <w:r w:rsidRPr="002F67F4">
        <w:rPr>
          <w:i/>
          <w:iCs/>
          <w:color w:val="000000" w:themeColor="text1"/>
          <w:sz w:val="24"/>
          <w:szCs w:val="24"/>
        </w:rPr>
        <w:t>Technological Forecasting and Social Change, 105</w:t>
      </w:r>
      <w:r w:rsidRPr="002F67F4">
        <w:rPr>
          <w:color w:val="000000" w:themeColor="text1"/>
          <w:sz w:val="24"/>
          <w:szCs w:val="24"/>
        </w:rPr>
        <w:t>, 179–</w:t>
      </w:r>
      <w:r w:rsidRPr="002F67F4">
        <w:rPr>
          <w:color w:val="000000" w:themeColor="text1"/>
          <w:sz w:val="24"/>
          <w:szCs w:val="24"/>
        </w:rPr>
        <w:lastRenderedPageBreak/>
        <w:t>191. https://doi.org/10.1016/j.techfore.2016.01.015</w:t>
      </w:r>
    </w:p>
    <w:p w14:paraId="035CE7E8" w14:textId="77777777" w:rsidR="001D5FE9" w:rsidRPr="002F67F4" w:rsidRDefault="001D5FE9" w:rsidP="001D5FE9"/>
    <w:p w14:paraId="7623B4AC" w14:textId="77777777" w:rsidR="001D5FE9" w:rsidRPr="002F67F4" w:rsidRDefault="001D5FE9" w:rsidP="001D5FE9"/>
    <w:p w14:paraId="60C2333A" w14:textId="77777777" w:rsidR="009C3F7A" w:rsidRPr="002F67F4" w:rsidRDefault="009C3F7A" w:rsidP="00FC2806">
      <w:pPr>
        <w:pStyle w:val="BodyText"/>
      </w:pPr>
    </w:p>
    <w:p w14:paraId="76938AD8" w14:textId="02EE1171" w:rsidR="009C3F7A" w:rsidRPr="002F67F4" w:rsidRDefault="009C3F7A" w:rsidP="00FC2806">
      <w:pPr>
        <w:pStyle w:val="BodyText"/>
      </w:pPr>
    </w:p>
    <w:sectPr w:rsidR="009C3F7A" w:rsidRPr="002F67F4" w:rsidSect="00157856">
      <w:footerReference w:type="default" r:id="rId33"/>
      <w:pgSz w:w="12240" w:h="15840"/>
      <w:pgMar w:top="1360" w:right="1320" w:bottom="1260" w:left="1340" w:header="0" w:footer="107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Seth  Schimmel" w:date="2021-04-22T17:06:00Z" w:initials="SS">
    <w:p w14:paraId="25F2D031" w14:textId="5F1FF084" w:rsidR="00B541A6" w:rsidRDefault="00B541A6">
      <w:pPr>
        <w:pStyle w:val="CommentText"/>
      </w:pPr>
      <w:r>
        <w:rPr>
          <w:rStyle w:val="CommentReference"/>
        </w:rPr>
        <w:annotationRef/>
      </w:r>
      <w:r>
        <w:rPr>
          <w:rStyle w:val="CommentReference"/>
        </w:rPr>
        <w:t>Final website</w:t>
      </w:r>
    </w:p>
  </w:comment>
  <w:comment w:id="4" w:author="Seth  Schimmel" w:date="2021-04-22T17:06:00Z" w:initials="SS">
    <w:p w14:paraId="7493A067" w14:textId="5E7D9191" w:rsidR="00B541A6" w:rsidRDefault="00B541A6">
      <w:pPr>
        <w:pStyle w:val="CommentText"/>
      </w:pPr>
      <w:r>
        <w:rPr>
          <w:rStyle w:val="CommentReference"/>
        </w:rPr>
        <w:annotationRef/>
      </w:r>
    </w:p>
  </w:comment>
  <w:comment w:id="7" w:author="Seth  Schimmel" w:date="2021-04-19T19:29:00Z" w:initials="SS">
    <w:p w14:paraId="6C25702B" w14:textId="77777777" w:rsidR="00B541A6" w:rsidRDefault="00B541A6">
      <w:pPr>
        <w:pStyle w:val="CommentText"/>
      </w:pPr>
      <w:r>
        <w:rPr>
          <w:rStyle w:val="CommentReference"/>
        </w:rPr>
        <w:annotationRef/>
      </w:r>
      <w:r>
        <w:t>Mention PCS, candid, etc.</w:t>
      </w:r>
    </w:p>
    <w:p w14:paraId="0C1684ED" w14:textId="39897F23" w:rsidR="00B541A6" w:rsidRDefault="00B541A6">
      <w:pPr>
        <w:pStyle w:val="CommentText"/>
      </w:pPr>
      <w:r>
        <w:t>Web of Science/ etc.?</w:t>
      </w:r>
    </w:p>
  </w:comment>
  <w:comment w:id="8" w:author="Seth  Schimmel" w:date="2021-04-19T18:54:00Z" w:initials="SS">
    <w:p w14:paraId="4A150A70" w14:textId="77777777" w:rsidR="00B541A6" w:rsidRDefault="00B541A6">
      <w:pPr>
        <w:pStyle w:val="CommentText"/>
      </w:pPr>
      <w:r>
        <w:rPr>
          <w:rStyle w:val="CommentReference"/>
        </w:rPr>
        <w:annotationRef/>
      </w:r>
      <w:r>
        <w:t>URL Link to final repo</w:t>
      </w:r>
    </w:p>
    <w:p w14:paraId="49A00142" w14:textId="3FB34432" w:rsidR="00B541A6" w:rsidRDefault="00B541A6">
      <w:pPr>
        <w:pStyle w:val="CommentText"/>
      </w:pPr>
      <w:r>
        <w:t>Update footnote after updating repo paths names</w:t>
      </w:r>
    </w:p>
  </w:comment>
  <w:comment w:id="11" w:author="Seth  Schimmel" w:date="2021-04-22T15:47:00Z" w:initials="SS">
    <w:p w14:paraId="0A1BE0C2" w14:textId="77777777" w:rsidR="00B541A6" w:rsidRDefault="00B541A6" w:rsidP="00CC79FB">
      <w:pPr>
        <w:pStyle w:val="CommentText"/>
      </w:pPr>
      <w:r>
        <w:rPr>
          <w:rStyle w:val="CommentReference"/>
        </w:rPr>
        <w:annotationRef/>
      </w:r>
      <w:r>
        <w:t>Figure</w:t>
      </w:r>
    </w:p>
  </w:comment>
  <w:comment w:id="12" w:author="Seth  Schimmel" w:date="2021-04-20T10:57:00Z" w:initials="SS">
    <w:p w14:paraId="6C9F4E6C" w14:textId="4AA99996" w:rsidR="00B541A6" w:rsidRDefault="00B541A6">
      <w:pPr>
        <w:pStyle w:val="CommentText"/>
      </w:pPr>
      <w:r>
        <w:rPr>
          <w:rStyle w:val="CommentReference"/>
        </w:rPr>
        <w:annotationRef/>
      </w:r>
      <w:r>
        <w:t>clarify</w:t>
      </w:r>
    </w:p>
  </w:comment>
  <w:comment w:id="13" w:author="Seth  Schimmel" w:date="2021-04-22T15:52:00Z" w:initials="SS">
    <w:p w14:paraId="4DB73002" w14:textId="20044896" w:rsidR="00B541A6" w:rsidRDefault="00B541A6">
      <w:pPr>
        <w:pStyle w:val="CommentText"/>
      </w:pPr>
      <w:r>
        <w:rPr>
          <w:rStyle w:val="CommentReference"/>
        </w:rPr>
        <w:annotationRef/>
      </w:r>
      <w:r>
        <w:t>Figure</w:t>
      </w:r>
    </w:p>
  </w:comment>
  <w:comment w:id="14" w:author="Seth  Schimmel" w:date="2021-04-22T15:53:00Z" w:initials="SS">
    <w:p w14:paraId="6E0BB4C1" w14:textId="23C4F49C" w:rsidR="00B541A6" w:rsidRDefault="00B541A6">
      <w:pPr>
        <w:pStyle w:val="CommentText"/>
      </w:pPr>
      <w:r>
        <w:rPr>
          <w:rStyle w:val="CommentReference"/>
        </w:rPr>
        <w:annotationRef/>
      </w:r>
      <w:r>
        <w:t>finalize</w:t>
      </w:r>
    </w:p>
  </w:comment>
  <w:comment w:id="15" w:author="Seth  Schimmel" w:date="2021-04-22T16:11:00Z" w:initials="SS">
    <w:p w14:paraId="49AC684C" w14:textId="762A09DE" w:rsidR="00B541A6" w:rsidRDefault="00B541A6">
      <w:pPr>
        <w:pStyle w:val="CommentText"/>
      </w:pPr>
      <w:r>
        <w:rPr>
          <w:rStyle w:val="CommentReference"/>
        </w:rPr>
        <w:annotationRef/>
      </w:r>
    </w:p>
  </w:comment>
  <w:comment w:id="16" w:author="Seth  Schimmel" w:date="2021-04-22T16:00:00Z" w:initials="SS">
    <w:p w14:paraId="5FA47DA0" w14:textId="4474491A" w:rsidR="00B541A6" w:rsidRDefault="00B541A6">
      <w:pPr>
        <w:pStyle w:val="CommentText"/>
      </w:pPr>
      <w:r>
        <w:rPr>
          <w:rStyle w:val="CommentReference"/>
        </w:rPr>
        <w:annotationRef/>
      </w:r>
    </w:p>
  </w:comment>
  <w:comment w:id="18" w:author="Seth  Schimmel" w:date="2021-04-20T11:33:00Z" w:initials="SS">
    <w:p w14:paraId="12A59083" w14:textId="582EB54D" w:rsidR="00B541A6" w:rsidRDefault="00B541A6">
      <w:pPr>
        <w:pStyle w:val="CommentText"/>
      </w:pPr>
      <w:r>
        <w:rPr>
          <w:rStyle w:val="CommentReference"/>
        </w:rPr>
        <w:annotationRef/>
      </w:r>
      <w:r>
        <w:t>change to appendix/variable table references</w:t>
      </w:r>
    </w:p>
  </w:comment>
  <w:comment w:id="19" w:author="Seth  Schimmel" w:date="2021-04-20T11:34:00Z" w:initials="SS">
    <w:p w14:paraId="6F9E3339" w14:textId="231FFA9C" w:rsidR="00B541A6" w:rsidRDefault="00B541A6">
      <w:pPr>
        <w:pStyle w:val="CommentText"/>
      </w:pPr>
      <w:r>
        <w:rPr>
          <w:rStyle w:val="CommentReference"/>
        </w:rPr>
        <w:annotationRef/>
      </w:r>
    </w:p>
  </w:comment>
  <w:comment w:id="20" w:author="Seth  Schimmel" w:date="2021-04-26T17:15:00Z" w:initials="SS">
    <w:p w14:paraId="5079F153" w14:textId="712BD650" w:rsidR="003A630A" w:rsidRDefault="003A630A">
      <w:pPr>
        <w:pStyle w:val="CommentText"/>
      </w:pPr>
      <w:r>
        <w:rPr>
          <w:rStyle w:val="CommentReference"/>
        </w:rPr>
        <w:annotationRef/>
      </w:r>
    </w:p>
  </w:comment>
  <w:comment w:id="21" w:author="Seth  Schimmel" w:date="2021-04-26T17:15:00Z" w:initials="SS">
    <w:p w14:paraId="39C9C11C" w14:textId="0C02275E" w:rsidR="003A630A" w:rsidRDefault="003A630A">
      <w:pPr>
        <w:pStyle w:val="CommentText"/>
      </w:pPr>
      <w:r>
        <w:rPr>
          <w:rStyle w:val="CommentReference"/>
        </w:rPr>
        <w:annotationRef/>
      </w:r>
    </w:p>
  </w:comment>
  <w:comment w:id="22" w:author="Seth  Schimmel" w:date="2021-04-20T13:10:00Z" w:initials="SS">
    <w:p w14:paraId="4FC13AD5" w14:textId="5B7AA296" w:rsidR="00B541A6" w:rsidRDefault="00B541A6">
      <w:pPr>
        <w:pStyle w:val="CommentText"/>
      </w:pPr>
      <w:r>
        <w:rPr>
          <w:rStyle w:val="CommentReference"/>
        </w:rPr>
        <w:annotationRef/>
      </w:r>
      <w:r>
        <w:t xml:space="preserve">use </w:t>
      </w:r>
      <w:proofErr w:type="gramStart"/>
      <w:r>
        <w:t>0.json</w:t>
      </w:r>
      <w:proofErr w:type="gramEnd"/>
      <w:r>
        <w:t xml:space="preserve"> or 1.json in </w:t>
      </w:r>
      <w:proofErr w:type="spellStart"/>
      <w:r>
        <w:t>myapp’s</w:t>
      </w:r>
      <w:proofErr w:type="spellEnd"/>
      <w:r>
        <w:t xml:space="preserve"> data folder</w:t>
      </w:r>
    </w:p>
  </w:comment>
  <w:comment w:id="24" w:author="Seth  Schimmel" w:date="2021-04-20T11:39:00Z" w:initials="SS">
    <w:p w14:paraId="2A87E1A2" w14:textId="77777777" w:rsidR="00B541A6" w:rsidRDefault="00B541A6" w:rsidP="00FC2806">
      <w:pPr>
        <w:pStyle w:val="CommentText"/>
      </w:pPr>
      <w:r>
        <w:rPr>
          <w:rStyle w:val="CommentReference"/>
        </w:rPr>
        <w:annotationRef/>
      </w:r>
    </w:p>
  </w:comment>
  <w:comment w:id="25" w:author="Seth  Schimmel" w:date="2021-04-20T11:45:00Z" w:initials="SS">
    <w:p w14:paraId="46C7A8BF" w14:textId="74A17802" w:rsidR="00B541A6" w:rsidRDefault="00B541A6">
      <w:pPr>
        <w:pStyle w:val="CommentText"/>
      </w:pPr>
      <w:r>
        <w:rPr>
          <w:rStyle w:val="CommentReference"/>
        </w:rPr>
        <w:annotationRef/>
      </w:r>
    </w:p>
  </w:comment>
  <w:comment w:id="26" w:author="Seth  Schimmel" w:date="2021-04-23T15:12:00Z" w:initials="SS">
    <w:p w14:paraId="7D24976A" w14:textId="7FD1A594" w:rsidR="00B541A6" w:rsidRDefault="00B541A6">
      <w:pPr>
        <w:pStyle w:val="CommentText"/>
      </w:pPr>
      <w:r>
        <w:rPr>
          <w:rStyle w:val="CommentReference"/>
        </w:rPr>
        <w:annotationRef/>
      </w:r>
    </w:p>
  </w:comment>
  <w:comment w:id="28" w:author="Seth  Schimmel" w:date="2021-04-20T13:30:00Z" w:initials="SS">
    <w:p w14:paraId="27835BFB" w14:textId="22D3D3A2" w:rsidR="00B541A6" w:rsidRDefault="00B541A6">
      <w:pPr>
        <w:pStyle w:val="CommentText"/>
      </w:pPr>
      <w:r>
        <w:rPr>
          <w:rStyle w:val="CommentReference"/>
        </w:rPr>
        <w:annotationRef/>
      </w:r>
      <w:r>
        <w:t>identify</w:t>
      </w:r>
    </w:p>
  </w:comment>
  <w:comment w:id="29" w:author="Seth  Schimmel" w:date="2021-04-20T13:31:00Z" w:initials="SS">
    <w:p w14:paraId="09FDDDA3" w14:textId="77777777" w:rsidR="00B541A6" w:rsidRDefault="00B541A6">
      <w:pPr>
        <w:pStyle w:val="CommentText"/>
      </w:pPr>
      <w:r>
        <w:rPr>
          <w:rStyle w:val="CommentReference"/>
        </w:rPr>
        <w:annotationRef/>
      </w:r>
      <w:r>
        <w:t>cite</w:t>
      </w:r>
    </w:p>
    <w:p w14:paraId="3F893E67" w14:textId="57ED266A" w:rsidR="003A630A" w:rsidRDefault="003A630A">
      <w:pPr>
        <w:pStyle w:val="CommentText"/>
      </w:pPr>
      <w:r>
        <w:t>and add to bib</w:t>
      </w:r>
    </w:p>
  </w:comment>
  <w:comment w:id="30" w:author="Seth  Schimmel" w:date="2021-04-21T16:52:00Z" w:initials="SS">
    <w:p w14:paraId="306EB6C3" w14:textId="249EC55F" w:rsidR="00B541A6" w:rsidRDefault="00B541A6">
      <w:pPr>
        <w:pStyle w:val="CommentText"/>
      </w:pPr>
      <w:r>
        <w:rPr>
          <w:rStyle w:val="CommentReference"/>
        </w:rPr>
        <w:annotationRef/>
      </w:r>
      <w:r>
        <w:t xml:space="preserve">Citation format, ensure </w:t>
      </w:r>
      <w:proofErr w:type="spellStart"/>
      <w:r>
        <w:t>consitency</w:t>
      </w:r>
      <w:proofErr w:type="spellEnd"/>
    </w:p>
  </w:comment>
  <w:comment w:id="31" w:author="Seth  Schimmel" w:date="2021-04-20T13:32:00Z" w:initials="SS">
    <w:p w14:paraId="0A287FAE" w14:textId="28CB0430" w:rsidR="00B541A6" w:rsidRDefault="00B541A6">
      <w:pPr>
        <w:pStyle w:val="CommentText"/>
      </w:pPr>
      <w:r>
        <w:rPr>
          <w:rStyle w:val="CommentReference"/>
        </w:rPr>
        <w:annotationRef/>
      </w:r>
      <w:r>
        <w:t>mention script</w:t>
      </w:r>
    </w:p>
  </w:comment>
  <w:comment w:id="32" w:author="Seth  Schimmel" w:date="2021-04-20T13:33:00Z" w:initials="SS">
    <w:p w14:paraId="4B94BDBC" w14:textId="77777777" w:rsidR="00B541A6" w:rsidRDefault="00B541A6" w:rsidP="00DC11C4">
      <w:pPr>
        <w:pStyle w:val="CommentText"/>
      </w:pPr>
      <w:r>
        <w:rPr>
          <w:rStyle w:val="CommentReference"/>
        </w:rPr>
        <w:annotationRef/>
      </w:r>
    </w:p>
  </w:comment>
  <w:comment w:id="34" w:author="Seth  Schimmel" w:date="2021-04-21T12:54:00Z" w:initials="SS">
    <w:p w14:paraId="31634A60" w14:textId="234FB697" w:rsidR="00B541A6" w:rsidRDefault="00B541A6">
      <w:pPr>
        <w:pStyle w:val="CommentText"/>
      </w:pPr>
      <w:r>
        <w:rPr>
          <w:rStyle w:val="CommentReference"/>
        </w:rPr>
        <w:annotationRef/>
      </w:r>
      <w:r>
        <w:t>cite</w:t>
      </w:r>
      <w:r w:rsidR="003A630A">
        <w:t xml:space="preserve"> and add to bib</w:t>
      </w:r>
    </w:p>
  </w:comment>
  <w:comment w:id="35" w:author="Seth  Schimmel" w:date="2021-04-21T12:54:00Z" w:initials="SS">
    <w:p w14:paraId="0F5D9ADB" w14:textId="1529302A" w:rsidR="00B541A6" w:rsidRDefault="00B541A6" w:rsidP="00610FC9">
      <w:pPr>
        <w:pStyle w:val="CommentText"/>
        <w:tabs>
          <w:tab w:val="left" w:pos="4770"/>
        </w:tabs>
      </w:pPr>
      <w:r>
        <w:rPr>
          <w:rStyle w:val="CommentReference"/>
        </w:rPr>
        <w:annotationRef/>
      </w:r>
      <w:r>
        <w:t>cite</w:t>
      </w:r>
    </w:p>
  </w:comment>
  <w:comment w:id="36" w:author="Seth  Schimmel" w:date="2021-04-26T17:17:00Z" w:initials="SS">
    <w:p w14:paraId="68296F42" w14:textId="02B3DB0E" w:rsidR="003A630A" w:rsidRDefault="003A630A">
      <w:pPr>
        <w:pStyle w:val="CommentText"/>
      </w:pPr>
      <w:r>
        <w:rPr>
          <w:rStyle w:val="CommentReference"/>
        </w:rPr>
        <w:annotationRef/>
      </w:r>
      <w:r>
        <w:t>add to bib</w:t>
      </w:r>
    </w:p>
  </w:comment>
  <w:comment w:id="37" w:author="Seth  Schimmel" w:date="2021-04-21T13:10:00Z" w:initials="SS">
    <w:p w14:paraId="522C9977" w14:textId="290229B2" w:rsidR="00B541A6" w:rsidRDefault="00B541A6">
      <w:pPr>
        <w:pStyle w:val="CommentText"/>
      </w:pPr>
      <w:r>
        <w:rPr>
          <w:rStyle w:val="CommentReference"/>
        </w:rPr>
        <w:annotationRef/>
      </w:r>
      <w:r>
        <w:t>Cite</w:t>
      </w:r>
      <w:r w:rsidR="00825998">
        <w:t xml:space="preserve"> and add to bib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5F2D031" w15:done="0"/>
  <w15:commentEx w15:paraId="7493A067" w15:done="0"/>
  <w15:commentEx w15:paraId="0C1684ED" w15:done="0"/>
  <w15:commentEx w15:paraId="49A00142" w15:done="0"/>
  <w15:commentEx w15:paraId="0A1BE0C2" w15:done="0"/>
  <w15:commentEx w15:paraId="6C9F4E6C" w15:done="0"/>
  <w15:commentEx w15:paraId="4DB73002" w15:done="0"/>
  <w15:commentEx w15:paraId="6E0BB4C1" w15:done="0"/>
  <w15:commentEx w15:paraId="49AC684C" w15:done="0"/>
  <w15:commentEx w15:paraId="5FA47DA0" w15:done="0"/>
  <w15:commentEx w15:paraId="12A59083" w15:done="0"/>
  <w15:commentEx w15:paraId="6F9E3339" w15:done="0"/>
  <w15:commentEx w15:paraId="5079F153" w15:done="0"/>
  <w15:commentEx w15:paraId="39C9C11C" w15:done="0"/>
  <w15:commentEx w15:paraId="4FC13AD5" w15:done="0"/>
  <w15:commentEx w15:paraId="2A87E1A2" w15:done="0"/>
  <w15:commentEx w15:paraId="46C7A8BF" w15:done="0"/>
  <w15:commentEx w15:paraId="7D24976A" w15:done="0"/>
  <w15:commentEx w15:paraId="27835BFB" w15:done="0"/>
  <w15:commentEx w15:paraId="3F893E67" w15:done="0"/>
  <w15:commentEx w15:paraId="306EB6C3" w15:done="0"/>
  <w15:commentEx w15:paraId="0A287FAE" w15:done="0"/>
  <w15:commentEx w15:paraId="4B94BDBC" w15:done="0"/>
  <w15:commentEx w15:paraId="31634A60" w15:done="0"/>
  <w15:commentEx w15:paraId="0F5D9ADB" w15:done="0"/>
  <w15:commentEx w15:paraId="68296F42" w15:done="0"/>
  <w15:commentEx w15:paraId="522C99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C2B86" w16cex:dateUtc="2021-04-22T21:06:00Z"/>
  <w16cex:commentExtensible w16cex:durableId="242C2BA8" w16cex:dateUtc="2021-04-22T21:06:00Z"/>
  <w16cex:commentExtensible w16cex:durableId="242858B4" w16cex:dateUtc="2021-04-19T23:29:00Z"/>
  <w16cex:commentExtensible w16cex:durableId="24285063" w16cex:dateUtc="2021-04-19T22:54:00Z"/>
  <w16cex:commentExtensible w16cex:durableId="242C192B" w16cex:dateUtc="2021-04-22T19:47:00Z"/>
  <w16cex:commentExtensible w16cex:durableId="24293230" w16cex:dateUtc="2021-04-20T14:57:00Z"/>
  <w16cex:commentExtensible w16cex:durableId="242C1A25" w16cex:dateUtc="2021-04-22T19:52:00Z"/>
  <w16cex:commentExtensible w16cex:durableId="242C1A6C" w16cex:dateUtc="2021-04-22T19:53:00Z"/>
  <w16cex:commentExtensible w16cex:durableId="242C1EA6" w16cex:dateUtc="2021-04-22T20:11:00Z"/>
  <w16cex:commentExtensible w16cex:durableId="242C1C38" w16cex:dateUtc="2021-04-22T20:00:00Z"/>
  <w16cex:commentExtensible w16cex:durableId="24293A75" w16cex:dateUtc="2021-04-20T15:33:00Z"/>
  <w16cex:commentExtensible w16cex:durableId="24293ADE" w16cex:dateUtc="2021-04-20T15:34:00Z"/>
  <w16cex:commentExtensible w16cex:durableId="243173C1" w16cex:dateUtc="2021-04-26T21:15:00Z"/>
  <w16cex:commentExtensible w16cex:durableId="243173CA" w16cex:dateUtc="2021-04-26T21:15:00Z"/>
  <w16cex:commentExtensible w16cex:durableId="24295154" w16cex:dateUtc="2021-04-20T17:10:00Z"/>
  <w16cex:commentExtensible w16cex:durableId="24293C01" w16cex:dateUtc="2021-04-20T15:39:00Z"/>
  <w16cex:commentExtensible w16cex:durableId="24293D4E" w16cex:dateUtc="2021-04-20T15:45:00Z"/>
  <w16cex:commentExtensible w16cex:durableId="242D6247" w16cex:dateUtc="2021-04-23T19:12:00Z"/>
  <w16cex:commentExtensible w16cex:durableId="24295600" w16cex:dateUtc="2021-04-20T17:30:00Z"/>
  <w16cex:commentExtensible w16cex:durableId="24295643" w16cex:dateUtc="2021-04-20T17:31:00Z"/>
  <w16cex:commentExtensible w16cex:durableId="242AD6CA" w16cex:dateUtc="2021-04-21T20:52:00Z"/>
  <w16cex:commentExtensible w16cex:durableId="24295672" w16cex:dateUtc="2021-04-20T17:32:00Z"/>
  <w16cex:commentExtensible w16cex:durableId="242956A9" w16cex:dateUtc="2021-04-20T17:33:00Z"/>
  <w16cex:commentExtensible w16cex:durableId="242A9F12" w16cex:dateUtc="2021-04-21T16:54:00Z"/>
  <w16cex:commentExtensible w16cex:durableId="242A9F15" w16cex:dateUtc="2021-04-21T16:54:00Z"/>
  <w16cex:commentExtensible w16cex:durableId="2431742E" w16cex:dateUtc="2021-04-26T21:17:00Z"/>
  <w16cex:commentExtensible w16cex:durableId="242AA2DD" w16cex:dateUtc="2021-04-21T1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5F2D031" w16cid:durableId="242C2B86"/>
  <w16cid:commentId w16cid:paraId="7493A067" w16cid:durableId="242C2BA8"/>
  <w16cid:commentId w16cid:paraId="0C1684ED" w16cid:durableId="242858B4"/>
  <w16cid:commentId w16cid:paraId="49A00142" w16cid:durableId="24285063"/>
  <w16cid:commentId w16cid:paraId="0A1BE0C2" w16cid:durableId="242C192B"/>
  <w16cid:commentId w16cid:paraId="6C9F4E6C" w16cid:durableId="24293230"/>
  <w16cid:commentId w16cid:paraId="4DB73002" w16cid:durableId="242C1A25"/>
  <w16cid:commentId w16cid:paraId="6E0BB4C1" w16cid:durableId="242C1A6C"/>
  <w16cid:commentId w16cid:paraId="49AC684C" w16cid:durableId="242C1EA6"/>
  <w16cid:commentId w16cid:paraId="5FA47DA0" w16cid:durableId="242C1C38"/>
  <w16cid:commentId w16cid:paraId="12A59083" w16cid:durableId="24293A75"/>
  <w16cid:commentId w16cid:paraId="6F9E3339" w16cid:durableId="24293ADE"/>
  <w16cid:commentId w16cid:paraId="5079F153" w16cid:durableId="243173C1"/>
  <w16cid:commentId w16cid:paraId="39C9C11C" w16cid:durableId="243173CA"/>
  <w16cid:commentId w16cid:paraId="4FC13AD5" w16cid:durableId="24295154"/>
  <w16cid:commentId w16cid:paraId="2A87E1A2" w16cid:durableId="24293C01"/>
  <w16cid:commentId w16cid:paraId="46C7A8BF" w16cid:durableId="24293D4E"/>
  <w16cid:commentId w16cid:paraId="7D24976A" w16cid:durableId="242D6247"/>
  <w16cid:commentId w16cid:paraId="27835BFB" w16cid:durableId="24295600"/>
  <w16cid:commentId w16cid:paraId="3F893E67" w16cid:durableId="24295643"/>
  <w16cid:commentId w16cid:paraId="306EB6C3" w16cid:durableId="242AD6CA"/>
  <w16cid:commentId w16cid:paraId="0A287FAE" w16cid:durableId="24295672"/>
  <w16cid:commentId w16cid:paraId="4B94BDBC" w16cid:durableId="242956A9"/>
  <w16cid:commentId w16cid:paraId="31634A60" w16cid:durableId="242A9F12"/>
  <w16cid:commentId w16cid:paraId="0F5D9ADB" w16cid:durableId="242A9F15"/>
  <w16cid:commentId w16cid:paraId="68296F42" w16cid:durableId="2431742E"/>
  <w16cid:commentId w16cid:paraId="522C9977" w16cid:durableId="242AA2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411176" w14:textId="77777777" w:rsidR="00BC7898" w:rsidRDefault="00BC7898">
      <w:r>
        <w:separator/>
      </w:r>
    </w:p>
  </w:endnote>
  <w:endnote w:type="continuationSeparator" w:id="0">
    <w:p w14:paraId="25D629A2" w14:textId="77777777" w:rsidR="00BC7898" w:rsidRDefault="00BC78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4255020"/>
      <w:docPartObj>
        <w:docPartGallery w:val="Page Numbers (Bottom of Page)"/>
        <w:docPartUnique/>
      </w:docPartObj>
    </w:sdtPr>
    <w:sdtEndPr>
      <w:rPr>
        <w:noProof/>
      </w:rPr>
    </w:sdtEndPr>
    <w:sdtContent>
      <w:p w14:paraId="28D12A6D" w14:textId="77777777" w:rsidR="00B541A6" w:rsidRDefault="00B541A6">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14:paraId="7B555A0E" w14:textId="77777777" w:rsidR="00B541A6" w:rsidRDefault="00B541A6" w:rsidP="00FC2806">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3A1DF2" w14:textId="77777777" w:rsidR="00BC7898" w:rsidRDefault="00BC7898">
      <w:r>
        <w:separator/>
      </w:r>
    </w:p>
  </w:footnote>
  <w:footnote w:type="continuationSeparator" w:id="0">
    <w:p w14:paraId="63792CE4" w14:textId="77777777" w:rsidR="00BC7898" w:rsidRDefault="00BC7898">
      <w:r>
        <w:continuationSeparator/>
      </w:r>
    </w:p>
  </w:footnote>
  <w:footnote w:id="1">
    <w:p w14:paraId="237F3562" w14:textId="23232D25" w:rsidR="00B541A6" w:rsidRDefault="00B541A6">
      <w:pPr>
        <w:pStyle w:val="FootnoteText"/>
      </w:pPr>
      <w:r>
        <w:rPr>
          <w:rStyle w:val="FootnoteReference"/>
        </w:rPr>
        <w:footnoteRef/>
      </w:r>
      <w:r>
        <w:t xml:space="preserve"> </w:t>
      </w:r>
      <w:hyperlink r:id="rId1" w:history="1">
        <w:r w:rsidRPr="000E4E48">
          <w:rPr>
            <w:rStyle w:val="Hyperlink"/>
          </w:rPr>
          <w:t>https://sethsch.github.io/CUNY-Capstone/myapp/index.html</w:t>
        </w:r>
      </w:hyperlink>
      <w:r>
        <w:t xml:space="preserve"> </w:t>
      </w:r>
    </w:p>
  </w:footnote>
  <w:footnote w:id="2">
    <w:p w14:paraId="51B437C2" w14:textId="2E6A3E97" w:rsidR="00B541A6" w:rsidRDefault="00B541A6">
      <w:pPr>
        <w:pStyle w:val="FootnoteText"/>
      </w:pPr>
      <w:r>
        <w:rPr>
          <w:rStyle w:val="FootnoteReference"/>
        </w:rPr>
        <w:footnoteRef/>
      </w:r>
      <w:r>
        <w:t xml:space="preserve"> </w:t>
      </w:r>
      <w:hyperlink r:id="rId2" w:history="1">
        <w:r w:rsidRPr="000E4E48">
          <w:rPr>
            <w:rStyle w:val="Hyperlink"/>
          </w:rPr>
          <w:t>https://www.nsf.gov/awardsearch/lookup?type=pec&amp;letter=N*</w:t>
        </w:r>
      </w:hyperlink>
      <w:r>
        <w:t xml:space="preserve"> </w:t>
      </w:r>
    </w:p>
  </w:footnote>
  <w:footnote w:id="3">
    <w:p w14:paraId="3667E308" w14:textId="2542D4B0" w:rsidR="00B541A6" w:rsidRDefault="00B541A6">
      <w:pPr>
        <w:pStyle w:val="FootnoteText"/>
      </w:pPr>
      <w:r>
        <w:rPr>
          <w:rStyle w:val="FootnoteReference"/>
        </w:rPr>
        <w:footnoteRef/>
      </w:r>
      <w:r>
        <w:t xml:space="preserve"> The Innovation Index is a product of </w:t>
      </w:r>
      <w:proofErr w:type="spellStart"/>
      <w:r>
        <w:t>StatsAmerica</w:t>
      </w:r>
      <w:proofErr w:type="spellEnd"/>
      <w:r>
        <w:t xml:space="preserve">, a USEDA funded initiative based out of the </w:t>
      </w:r>
      <w:proofErr w:type="spellStart"/>
      <w:r>
        <w:t>Kellog</w:t>
      </w:r>
      <w:proofErr w:type="spellEnd"/>
      <w:r>
        <w:t xml:space="preserve"> school of business at the Indian University.  The portal includes data as recent as 20XX for areas like etc. etc. </w:t>
      </w:r>
    </w:p>
  </w:footnote>
  <w:footnote w:id="4">
    <w:p w14:paraId="11DE28F4" w14:textId="673C768F" w:rsidR="00B541A6" w:rsidRDefault="00B541A6">
      <w:pPr>
        <w:pStyle w:val="FootnoteText"/>
      </w:pPr>
      <w:r>
        <w:rPr>
          <w:rStyle w:val="FootnoteReference"/>
        </w:rPr>
        <w:footnoteRef/>
      </w:r>
      <w:r>
        <w:t xml:space="preserve"> </w:t>
      </w:r>
      <w:hyperlink r:id="rId3" w:history="1">
        <w:r w:rsidRPr="000E4E48">
          <w:rPr>
            <w:rStyle w:val="Hyperlink"/>
          </w:rPr>
          <w:t>https://sethsch.shinyapps.io/sbir_clusters/</w:t>
        </w:r>
      </w:hyperlink>
      <w:r>
        <w:t xml:space="preserve"> </w:t>
      </w:r>
    </w:p>
  </w:footnote>
  <w:footnote w:id="5">
    <w:p w14:paraId="52F78A65" w14:textId="3A89BC7A" w:rsidR="00E47573" w:rsidRDefault="00E47573">
      <w:pPr>
        <w:pStyle w:val="FootnoteText"/>
      </w:pPr>
      <w:r>
        <w:rPr>
          <w:rStyle w:val="FootnoteReference"/>
        </w:rPr>
        <w:footnoteRef/>
      </w:r>
      <w:r>
        <w:t xml:space="preserve"> </w:t>
      </w:r>
      <w:hyperlink r:id="rId4" w:history="1">
        <w:r w:rsidRPr="000E4E48">
          <w:rPr>
            <w:rStyle w:val="Hyperlink"/>
          </w:rPr>
          <w:t>http://www.sbir.gov</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3EC7"/>
    <w:multiLevelType w:val="hybridMultilevel"/>
    <w:tmpl w:val="E9C6F240"/>
    <w:lvl w:ilvl="0" w:tplc="F1EEF8F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42763"/>
    <w:multiLevelType w:val="hybridMultilevel"/>
    <w:tmpl w:val="E64C742E"/>
    <w:lvl w:ilvl="0" w:tplc="DC16BA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4069B"/>
    <w:multiLevelType w:val="hybridMultilevel"/>
    <w:tmpl w:val="FEB28778"/>
    <w:lvl w:ilvl="0" w:tplc="3BDE35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42C91"/>
    <w:multiLevelType w:val="hybridMultilevel"/>
    <w:tmpl w:val="F68A9910"/>
    <w:lvl w:ilvl="0" w:tplc="4EBC0EE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42673"/>
    <w:multiLevelType w:val="hybridMultilevel"/>
    <w:tmpl w:val="493AAE00"/>
    <w:lvl w:ilvl="0" w:tplc="B2AA916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B45B1"/>
    <w:multiLevelType w:val="hybridMultilevel"/>
    <w:tmpl w:val="6AFA66BA"/>
    <w:lvl w:ilvl="0" w:tplc="5EDC93C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3D4942"/>
    <w:multiLevelType w:val="hybridMultilevel"/>
    <w:tmpl w:val="063EF724"/>
    <w:lvl w:ilvl="0" w:tplc="1CE283B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C7CC8"/>
    <w:multiLevelType w:val="hybridMultilevel"/>
    <w:tmpl w:val="396AE548"/>
    <w:lvl w:ilvl="0" w:tplc="6D1C3FB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055686"/>
    <w:multiLevelType w:val="multilevel"/>
    <w:tmpl w:val="3E80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381DEB"/>
    <w:multiLevelType w:val="hybridMultilevel"/>
    <w:tmpl w:val="924285E6"/>
    <w:lvl w:ilvl="0" w:tplc="494C40B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817FD0"/>
    <w:multiLevelType w:val="hybridMultilevel"/>
    <w:tmpl w:val="DAEE9ED4"/>
    <w:lvl w:ilvl="0" w:tplc="EF2063D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E3032"/>
    <w:multiLevelType w:val="hybridMultilevel"/>
    <w:tmpl w:val="B04E317C"/>
    <w:lvl w:ilvl="0" w:tplc="9CF277A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517BDD"/>
    <w:multiLevelType w:val="hybridMultilevel"/>
    <w:tmpl w:val="2D8A681A"/>
    <w:lvl w:ilvl="0" w:tplc="71402F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8418BB"/>
    <w:multiLevelType w:val="hybridMultilevel"/>
    <w:tmpl w:val="EC6CA5C6"/>
    <w:lvl w:ilvl="0" w:tplc="80CC9C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197262"/>
    <w:multiLevelType w:val="hybridMultilevel"/>
    <w:tmpl w:val="D15E7ED8"/>
    <w:lvl w:ilvl="0" w:tplc="FA5E9A6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2A131C"/>
    <w:multiLevelType w:val="hybridMultilevel"/>
    <w:tmpl w:val="169CB952"/>
    <w:lvl w:ilvl="0" w:tplc="97EA6A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A7A98"/>
    <w:multiLevelType w:val="hybridMultilevel"/>
    <w:tmpl w:val="F98C1A12"/>
    <w:lvl w:ilvl="0" w:tplc="737250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876FDD"/>
    <w:multiLevelType w:val="multilevel"/>
    <w:tmpl w:val="6230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7"/>
  </w:num>
  <w:num w:numId="4">
    <w:abstractNumId w:val="8"/>
  </w:num>
  <w:num w:numId="5">
    <w:abstractNumId w:val="12"/>
  </w:num>
  <w:num w:numId="6">
    <w:abstractNumId w:val="7"/>
  </w:num>
  <w:num w:numId="7">
    <w:abstractNumId w:val="6"/>
  </w:num>
  <w:num w:numId="8">
    <w:abstractNumId w:val="4"/>
  </w:num>
  <w:num w:numId="9">
    <w:abstractNumId w:val="15"/>
  </w:num>
  <w:num w:numId="10">
    <w:abstractNumId w:val="5"/>
  </w:num>
  <w:num w:numId="11">
    <w:abstractNumId w:val="3"/>
  </w:num>
  <w:num w:numId="12">
    <w:abstractNumId w:val="9"/>
  </w:num>
  <w:num w:numId="13">
    <w:abstractNumId w:val="0"/>
  </w:num>
  <w:num w:numId="14">
    <w:abstractNumId w:val="1"/>
  </w:num>
  <w:num w:numId="15">
    <w:abstractNumId w:val="13"/>
  </w:num>
  <w:num w:numId="16">
    <w:abstractNumId w:val="16"/>
  </w:num>
  <w:num w:numId="17">
    <w:abstractNumId w:val="10"/>
  </w:num>
  <w:num w:numId="18">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th  Schimmel">
    <w15:presenceInfo w15:providerId="AD" w15:userId="S::sschimmel@gradcenter.cuny.edu::45786a2e-ccbb-417b-8a27-bc0a7f9e89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75"/>
    <w:rsid w:val="00025F7D"/>
    <w:rsid w:val="00042710"/>
    <w:rsid w:val="00065621"/>
    <w:rsid w:val="000731F3"/>
    <w:rsid w:val="000B0D50"/>
    <w:rsid w:val="000B2301"/>
    <w:rsid w:val="000C299C"/>
    <w:rsid w:val="000C3698"/>
    <w:rsid w:val="000E3AF3"/>
    <w:rsid w:val="00134936"/>
    <w:rsid w:val="00157856"/>
    <w:rsid w:val="001A4090"/>
    <w:rsid w:val="001D5FE9"/>
    <w:rsid w:val="001F1F75"/>
    <w:rsid w:val="0021363D"/>
    <w:rsid w:val="002203F8"/>
    <w:rsid w:val="0022690C"/>
    <w:rsid w:val="002474B1"/>
    <w:rsid w:val="00263308"/>
    <w:rsid w:val="002B0470"/>
    <w:rsid w:val="002C43EF"/>
    <w:rsid w:val="002F5406"/>
    <w:rsid w:val="002F67F4"/>
    <w:rsid w:val="00301524"/>
    <w:rsid w:val="00307EBE"/>
    <w:rsid w:val="00333819"/>
    <w:rsid w:val="00357222"/>
    <w:rsid w:val="00367BCB"/>
    <w:rsid w:val="003A630A"/>
    <w:rsid w:val="003B42F2"/>
    <w:rsid w:val="003C4080"/>
    <w:rsid w:val="003C6502"/>
    <w:rsid w:val="003C6D8F"/>
    <w:rsid w:val="003E2FB3"/>
    <w:rsid w:val="003E3541"/>
    <w:rsid w:val="003F15BB"/>
    <w:rsid w:val="00414D74"/>
    <w:rsid w:val="004152BD"/>
    <w:rsid w:val="004230C8"/>
    <w:rsid w:val="004263A2"/>
    <w:rsid w:val="004535A6"/>
    <w:rsid w:val="00460BBA"/>
    <w:rsid w:val="00476A7F"/>
    <w:rsid w:val="00486C0F"/>
    <w:rsid w:val="004B7DE5"/>
    <w:rsid w:val="004E3C85"/>
    <w:rsid w:val="004F05D6"/>
    <w:rsid w:val="005776D3"/>
    <w:rsid w:val="005B43B9"/>
    <w:rsid w:val="005C27FC"/>
    <w:rsid w:val="005F1F69"/>
    <w:rsid w:val="00610FC9"/>
    <w:rsid w:val="00611B1E"/>
    <w:rsid w:val="00623322"/>
    <w:rsid w:val="0062500D"/>
    <w:rsid w:val="00631ACC"/>
    <w:rsid w:val="00635432"/>
    <w:rsid w:val="006551E1"/>
    <w:rsid w:val="006735AA"/>
    <w:rsid w:val="00695004"/>
    <w:rsid w:val="006E1889"/>
    <w:rsid w:val="006F2A6A"/>
    <w:rsid w:val="00723022"/>
    <w:rsid w:val="00734EB0"/>
    <w:rsid w:val="00742FF9"/>
    <w:rsid w:val="00796EC8"/>
    <w:rsid w:val="007B3F81"/>
    <w:rsid w:val="007B6656"/>
    <w:rsid w:val="00825998"/>
    <w:rsid w:val="00832264"/>
    <w:rsid w:val="00891E90"/>
    <w:rsid w:val="008B3FD0"/>
    <w:rsid w:val="00912BB5"/>
    <w:rsid w:val="00914655"/>
    <w:rsid w:val="00967804"/>
    <w:rsid w:val="00970A5D"/>
    <w:rsid w:val="009B7D0C"/>
    <w:rsid w:val="009C3F7A"/>
    <w:rsid w:val="009E7C44"/>
    <w:rsid w:val="00A02E74"/>
    <w:rsid w:val="00A11FD5"/>
    <w:rsid w:val="00A16428"/>
    <w:rsid w:val="00A532FA"/>
    <w:rsid w:val="00A67476"/>
    <w:rsid w:val="00AA4C16"/>
    <w:rsid w:val="00AA663D"/>
    <w:rsid w:val="00AB3002"/>
    <w:rsid w:val="00AB5575"/>
    <w:rsid w:val="00AD6AAA"/>
    <w:rsid w:val="00AF33BB"/>
    <w:rsid w:val="00B541A6"/>
    <w:rsid w:val="00B82B14"/>
    <w:rsid w:val="00B9388F"/>
    <w:rsid w:val="00BC7898"/>
    <w:rsid w:val="00BE384E"/>
    <w:rsid w:val="00C30772"/>
    <w:rsid w:val="00C42104"/>
    <w:rsid w:val="00C665B0"/>
    <w:rsid w:val="00C720AB"/>
    <w:rsid w:val="00CC54CD"/>
    <w:rsid w:val="00CC79FB"/>
    <w:rsid w:val="00CE7832"/>
    <w:rsid w:val="00CE7C5A"/>
    <w:rsid w:val="00D15D71"/>
    <w:rsid w:val="00D26904"/>
    <w:rsid w:val="00D45323"/>
    <w:rsid w:val="00D73B53"/>
    <w:rsid w:val="00D86005"/>
    <w:rsid w:val="00DB4A46"/>
    <w:rsid w:val="00DC11C4"/>
    <w:rsid w:val="00DC4890"/>
    <w:rsid w:val="00E06616"/>
    <w:rsid w:val="00E12422"/>
    <w:rsid w:val="00E23753"/>
    <w:rsid w:val="00E45AA1"/>
    <w:rsid w:val="00E464A9"/>
    <w:rsid w:val="00E47573"/>
    <w:rsid w:val="00E50DC6"/>
    <w:rsid w:val="00E60E99"/>
    <w:rsid w:val="00E85F1B"/>
    <w:rsid w:val="00EA6ACB"/>
    <w:rsid w:val="00EA709C"/>
    <w:rsid w:val="00EF240C"/>
    <w:rsid w:val="00F30914"/>
    <w:rsid w:val="00F42B39"/>
    <w:rsid w:val="00F54529"/>
    <w:rsid w:val="00F55C4D"/>
    <w:rsid w:val="00F64B3F"/>
    <w:rsid w:val="00FA22B0"/>
    <w:rsid w:val="00FB161E"/>
    <w:rsid w:val="00FC20AF"/>
    <w:rsid w:val="00FC2806"/>
    <w:rsid w:val="00FC5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053CA"/>
  <w15:docId w15:val="{E0129CDD-7D29-4AFB-9AD7-0067E201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BodyText"/>
    <w:next w:val="Normal"/>
    <w:link w:val="Heading1Char"/>
    <w:uiPriority w:val="9"/>
    <w:qFormat/>
    <w:rsid w:val="006F2A6A"/>
    <w:pPr>
      <w:jc w:val="center"/>
      <w:outlineLvl w:val="0"/>
    </w:pPr>
  </w:style>
  <w:style w:type="paragraph" w:styleId="Heading2">
    <w:name w:val="heading 2"/>
    <w:basedOn w:val="Heading1"/>
    <w:next w:val="Normal"/>
    <w:link w:val="Heading2Char"/>
    <w:uiPriority w:val="9"/>
    <w:unhideWhenUsed/>
    <w:qFormat/>
    <w:rsid w:val="003B42F2"/>
    <w:pPr>
      <w:outlineLvl w:val="1"/>
    </w:pPr>
    <w:rPr>
      <w:b/>
      <w:bCs/>
    </w:rPr>
  </w:style>
  <w:style w:type="paragraph" w:styleId="Heading3">
    <w:name w:val="heading 3"/>
    <w:basedOn w:val="BodyText"/>
    <w:next w:val="Normal"/>
    <w:link w:val="Heading3Char"/>
    <w:uiPriority w:val="9"/>
    <w:unhideWhenUsed/>
    <w:qFormat/>
    <w:rsid w:val="00FC2806"/>
    <w:pPr>
      <w:outlineLvl w:val="2"/>
    </w:pPr>
    <w:rPr>
      <w:b/>
      <w:bCs/>
    </w:rPr>
  </w:style>
  <w:style w:type="paragraph" w:styleId="Heading4">
    <w:name w:val="heading 4"/>
    <w:basedOn w:val="Normal"/>
    <w:next w:val="Normal"/>
    <w:link w:val="Heading4Char"/>
    <w:uiPriority w:val="9"/>
    <w:semiHidden/>
    <w:unhideWhenUsed/>
    <w:qFormat/>
    <w:rsid w:val="00FC280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C2806"/>
    <w:pPr>
      <w:spacing w:before="230" w:line="480" w:lineRule="auto"/>
    </w:pPr>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before="64"/>
    </w:pPr>
  </w:style>
  <w:style w:type="paragraph" w:styleId="NormalWeb">
    <w:name w:val="Normal (Web)"/>
    <w:basedOn w:val="Normal"/>
    <w:uiPriority w:val="99"/>
    <w:semiHidden/>
    <w:unhideWhenUsed/>
    <w:rsid w:val="00157856"/>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157856"/>
    <w:pPr>
      <w:tabs>
        <w:tab w:val="center" w:pos="4680"/>
        <w:tab w:val="right" w:pos="9360"/>
      </w:tabs>
    </w:pPr>
  </w:style>
  <w:style w:type="character" w:customStyle="1" w:styleId="HeaderChar">
    <w:name w:val="Header Char"/>
    <w:basedOn w:val="DefaultParagraphFont"/>
    <w:link w:val="Header"/>
    <w:uiPriority w:val="99"/>
    <w:rsid w:val="00157856"/>
    <w:rPr>
      <w:rFonts w:ascii="Times New Roman" w:eastAsia="Times New Roman" w:hAnsi="Times New Roman" w:cs="Times New Roman"/>
    </w:rPr>
  </w:style>
  <w:style w:type="paragraph" w:styleId="Footer">
    <w:name w:val="footer"/>
    <w:basedOn w:val="Normal"/>
    <w:link w:val="FooterChar"/>
    <w:uiPriority w:val="99"/>
    <w:unhideWhenUsed/>
    <w:rsid w:val="00157856"/>
    <w:pPr>
      <w:tabs>
        <w:tab w:val="center" w:pos="4680"/>
        <w:tab w:val="right" w:pos="9360"/>
      </w:tabs>
    </w:pPr>
  </w:style>
  <w:style w:type="character" w:customStyle="1" w:styleId="FooterChar">
    <w:name w:val="Footer Char"/>
    <w:basedOn w:val="DefaultParagraphFont"/>
    <w:link w:val="Footer"/>
    <w:uiPriority w:val="99"/>
    <w:rsid w:val="00157856"/>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F2A6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F2A6A"/>
    <w:pPr>
      <w:widowControl/>
      <w:autoSpaceDE/>
      <w:autoSpaceDN/>
      <w:spacing w:before="480" w:line="276" w:lineRule="auto"/>
      <w:outlineLvl w:val="9"/>
    </w:pPr>
    <w:rPr>
      <w:b/>
      <w:bCs/>
      <w:sz w:val="28"/>
      <w:szCs w:val="28"/>
    </w:rPr>
  </w:style>
  <w:style w:type="paragraph" w:styleId="TOC1">
    <w:name w:val="toc 1"/>
    <w:basedOn w:val="Normal"/>
    <w:next w:val="Normal"/>
    <w:autoRedefine/>
    <w:uiPriority w:val="39"/>
    <w:unhideWhenUsed/>
    <w:rsid w:val="006F2A6A"/>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6F2A6A"/>
    <w:pPr>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6F2A6A"/>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F2A6A"/>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F2A6A"/>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F2A6A"/>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F2A6A"/>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F2A6A"/>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F2A6A"/>
    <w:pPr>
      <w:ind w:left="1760"/>
    </w:pPr>
    <w:rPr>
      <w:rFonts w:asciiTheme="minorHAnsi" w:hAnsiTheme="minorHAnsi" w:cstheme="minorHAnsi"/>
      <w:sz w:val="20"/>
      <w:szCs w:val="20"/>
    </w:rPr>
  </w:style>
  <w:style w:type="character" w:styleId="Hyperlink">
    <w:name w:val="Hyperlink"/>
    <w:basedOn w:val="DefaultParagraphFont"/>
    <w:uiPriority w:val="99"/>
    <w:unhideWhenUsed/>
    <w:rsid w:val="006F2A6A"/>
    <w:rPr>
      <w:color w:val="0000FF" w:themeColor="hyperlink"/>
      <w:u w:val="single"/>
    </w:rPr>
  </w:style>
  <w:style w:type="character" w:styleId="CommentReference">
    <w:name w:val="annotation reference"/>
    <w:basedOn w:val="DefaultParagraphFont"/>
    <w:uiPriority w:val="99"/>
    <w:semiHidden/>
    <w:unhideWhenUsed/>
    <w:rsid w:val="00F64B3F"/>
    <w:rPr>
      <w:sz w:val="16"/>
      <w:szCs w:val="16"/>
    </w:rPr>
  </w:style>
  <w:style w:type="paragraph" w:styleId="CommentText">
    <w:name w:val="annotation text"/>
    <w:basedOn w:val="Normal"/>
    <w:link w:val="CommentTextChar"/>
    <w:uiPriority w:val="99"/>
    <w:semiHidden/>
    <w:unhideWhenUsed/>
    <w:rsid w:val="00F64B3F"/>
    <w:rPr>
      <w:sz w:val="20"/>
      <w:szCs w:val="20"/>
    </w:rPr>
  </w:style>
  <w:style w:type="character" w:customStyle="1" w:styleId="CommentTextChar">
    <w:name w:val="Comment Text Char"/>
    <w:basedOn w:val="DefaultParagraphFont"/>
    <w:link w:val="CommentText"/>
    <w:uiPriority w:val="99"/>
    <w:semiHidden/>
    <w:rsid w:val="00F64B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64B3F"/>
    <w:rPr>
      <w:b/>
      <w:bCs/>
    </w:rPr>
  </w:style>
  <w:style w:type="character" w:customStyle="1" w:styleId="CommentSubjectChar">
    <w:name w:val="Comment Subject Char"/>
    <w:basedOn w:val="CommentTextChar"/>
    <w:link w:val="CommentSubject"/>
    <w:uiPriority w:val="99"/>
    <w:semiHidden/>
    <w:rsid w:val="00F64B3F"/>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9"/>
    <w:rsid w:val="003B42F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FC2806"/>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FC280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FC2806"/>
    <w:rPr>
      <w:b/>
      <w:bCs/>
    </w:rPr>
  </w:style>
  <w:style w:type="paragraph" w:customStyle="1" w:styleId="code-line">
    <w:name w:val="code-line"/>
    <w:basedOn w:val="Normal"/>
    <w:rsid w:val="00FC2806"/>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semiHidden/>
    <w:unhideWhenUsed/>
    <w:rsid w:val="00FC280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2806"/>
    <w:rPr>
      <w:rFonts w:ascii="Courier New" w:eastAsia="Times New Roman" w:hAnsi="Courier New" w:cs="Courier New"/>
      <w:sz w:val="20"/>
      <w:szCs w:val="20"/>
    </w:rPr>
  </w:style>
  <w:style w:type="character" w:customStyle="1" w:styleId="hljs-comment">
    <w:name w:val="hljs-comment"/>
    <w:basedOn w:val="DefaultParagraphFont"/>
    <w:rsid w:val="00FC2806"/>
  </w:style>
  <w:style w:type="character" w:customStyle="1" w:styleId="hljs-keyword">
    <w:name w:val="hljs-keyword"/>
    <w:basedOn w:val="DefaultParagraphFont"/>
    <w:rsid w:val="00FC2806"/>
  </w:style>
  <w:style w:type="character" w:customStyle="1" w:styleId="hljs-string">
    <w:name w:val="hljs-string"/>
    <w:basedOn w:val="DefaultParagraphFont"/>
    <w:rsid w:val="00FC2806"/>
  </w:style>
  <w:style w:type="character" w:customStyle="1" w:styleId="hljs-number">
    <w:name w:val="hljs-number"/>
    <w:basedOn w:val="DefaultParagraphFont"/>
    <w:rsid w:val="00FC2806"/>
  </w:style>
  <w:style w:type="character" w:styleId="Emphasis">
    <w:name w:val="Emphasis"/>
    <w:basedOn w:val="DefaultParagraphFont"/>
    <w:uiPriority w:val="20"/>
    <w:qFormat/>
    <w:rsid w:val="00FC2806"/>
    <w:rPr>
      <w:i/>
      <w:iCs/>
    </w:rPr>
  </w:style>
  <w:style w:type="character" w:styleId="HTMLCode">
    <w:name w:val="HTML Code"/>
    <w:basedOn w:val="DefaultParagraphFont"/>
    <w:uiPriority w:val="99"/>
    <w:semiHidden/>
    <w:unhideWhenUsed/>
    <w:rsid w:val="00FC2806"/>
    <w:rPr>
      <w:rFonts w:ascii="Courier New" w:eastAsia="Times New Roman" w:hAnsi="Courier New" w:cs="Courier New"/>
      <w:sz w:val="20"/>
      <w:szCs w:val="20"/>
    </w:rPr>
  </w:style>
  <w:style w:type="character" w:customStyle="1" w:styleId="hljs-attr">
    <w:name w:val="hljs-attr"/>
    <w:basedOn w:val="DefaultParagraphFont"/>
    <w:rsid w:val="00FC2806"/>
  </w:style>
  <w:style w:type="paragraph" w:styleId="FootnoteText">
    <w:name w:val="footnote text"/>
    <w:basedOn w:val="Normal"/>
    <w:link w:val="FootnoteTextChar"/>
    <w:uiPriority w:val="99"/>
    <w:semiHidden/>
    <w:unhideWhenUsed/>
    <w:rsid w:val="00723022"/>
    <w:rPr>
      <w:sz w:val="20"/>
      <w:szCs w:val="20"/>
    </w:rPr>
  </w:style>
  <w:style w:type="character" w:customStyle="1" w:styleId="FootnoteTextChar">
    <w:name w:val="Footnote Text Char"/>
    <w:basedOn w:val="DefaultParagraphFont"/>
    <w:link w:val="FootnoteText"/>
    <w:uiPriority w:val="99"/>
    <w:semiHidden/>
    <w:rsid w:val="0072302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23022"/>
    <w:rPr>
      <w:vertAlign w:val="superscript"/>
    </w:rPr>
  </w:style>
  <w:style w:type="character" w:styleId="UnresolvedMention">
    <w:name w:val="Unresolved Mention"/>
    <w:basedOn w:val="DefaultParagraphFont"/>
    <w:uiPriority w:val="99"/>
    <w:semiHidden/>
    <w:unhideWhenUsed/>
    <w:rsid w:val="00723022"/>
    <w:rPr>
      <w:color w:val="605E5C"/>
      <w:shd w:val="clear" w:color="auto" w:fill="E1DFDD"/>
    </w:rPr>
  </w:style>
  <w:style w:type="table" w:styleId="TableGrid">
    <w:name w:val="Table Grid"/>
    <w:basedOn w:val="TableNormal"/>
    <w:uiPriority w:val="39"/>
    <w:rsid w:val="00D86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76D3"/>
    <w:pPr>
      <w:widowControl/>
      <w:autoSpaceDE/>
      <w:autoSpaceDN/>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1D5F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959035">
      <w:bodyDiv w:val="1"/>
      <w:marLeft w:val="0"/>
      <w:marRight w:val="0"/>
      <w:marTop w:val="0"/>
      <w:marBottom w:val="0"/>
      <w:divBdr>
        <w:top w:val="none" w:sz="0" w:space="0" w:color="auto"/>
        <w:left w:val="none" w:sz="0" w:space="0" w:color="auto"/>
        <w:bottom w:val="none" w:sz="0" w:space="0" w:color="auto"/>
        <w:right w:val="none" w:sz="0" w:space="0" w:color="auto"/>
      </w:divBdr>
    </w:div>
    <w:div w:id="582571173">
      <w:bodyDiv w:val="1"/>
      <w:marLeft w:val="0"/>
      <w:marRight w:val="0"/>
      <w:marTop w:val="0"/>
      <w:marBottom w:val="0"/>
      <w:divBdr>
        <w:top w:val="none" w:sz="0" w:space="0" w:color="auto"/>
        <w:left w:val="none" w:sz="0" w:space="0" w:color="auto"/>
        <w:bottom w:val="none" w:sz="0" w:space="0" w:color="auto"/>
        <w:right w:val="none" w:sz="0" w:space="0" w:color="auto"/>
      </w:divBdr>
      <w:divsChild>
        <w:div w:id="1484198764">
          <w:marLeft w:val="0"/>
          <w:marRight w:val="0"/>
          <w:marTop w:val="0"/>
          <w:marBottom w:val="0"/>
          <w:divBdr>
            <w:top w:val="none" w:sz="0" w:space="0" w:color="auto"/>
            <w:left w:val="none" w:sz="0" w:space="0" w:color="auto"/>
            <w:bottom w:val="none" w:sz="0" w:space="0" w:color="auto"/>
            <w:right w:val="none" w:sz="0" w:space="0" w:color="auto"/>
          </w:divBdr>
        </w:div>
      </w:divsChild>
    </w:div>
    <w:div w:id="698550965">
      <w:bodyDiv w:val="1"/>
      <w:marLeft w:val="0"/>
      <w:marRight w:val="0"/>
      <w:marTop w:val="0"/>
      <w:marBottom w:val="0"/>
      <w:divBdr>
        <w:top w:val="none" w:sz="0" w:space="0" w:color="auto"/>
        <w:left w:val="none" w:sz="0" w:space="0" w:color="auto"/>
        <w:bottom w:val="none" w:sz="0" w:space="0" w:color="auto"/>
        <w:right w:val="none" w:sz="0" w:space="0" w:color="auto"/>
      </w:divBdr>
      <w:divsChild>
        <w:div w:id="1869563503">
          <w:marLeft w:val="0"/>
          <w:marRight w:val="0"/>
          <w:marTop w:val="0"/>
          <w:marBottom w:val="0"/>
          <w:divBdr>
            <w:top w:val="none" w:sz="0" w:space="0" w:color="auto"/>
            <w:left w:val="none" w:sz="0" w:space="0" w:color="auto"/>
            <w:bottom w:val="none" w:sz="0" w:space="0" w:color="auto"/>
            <w:right w:val="none" w:sz="0" w:space="0" w:color="auto"/>
          </w:divBdr>
        </w:div>
      </w:divsChild>
    </w:div>
    <w:div w:id="717822255">
      <w:bodyDiv w:val="1"/>
      <w:marLeft w:val="0"/>
      <w:marRight w:val="0"/>
      <w:marTop w:val="0"/>
      <w:marBottom w:val="0"/>
      <w:divBdr>
        <w:top w:val="none" w:sz="0" w:space="0" w:color="auto"/>
        <w:left w:val="none" w:sz="0" w:space="0" w:color="auto"/>
        <w:bottom w:val="none" w:sz="0" w:space="0" w:color="auto"/>
        <w:right w:val="none" w:sz="0" w:space="0" w:color="auto"/>
      </w:divBdr>
    </w:div>
    <w:div w:id="723483041">
      <w:bodyDiv w:val="1"/>
      <w:marLeft w:val="0"/>
      <w:marRight w:val="0"/>
      <w:marTop w:val="0"/>
      <w:marBottom w:val="0"/>
      <w:divBdr>
        <w:top w:val="none" w:sz="0" w:space="0" w:color="auto"/>
        <w:left w:val="none" w:sz="0" w:space="0" w:color="auto"/>
        <w:bottom w:val="none" w:sz="0" w:space="0" w:color="auto"/>
        <w:right w:val="none" w:sz="0" w:space="0" w:color="auto"/>
      </w:divBdr>
      <w:divsChild>
        <w:div w:id="962462309">
          <w:marLeft w:val="0"/>
          <w:marRight w:val="0"/>
          <w:marTop w:val="0"/>
          <w:marBottom w:val="0"/>
          <w:divBdr>
            <w:top w:val="none" w:sz="0" w:space="0" w:color="auto"/>
            <w:left w:val="none" w:sz="0" w:space="0" w:color="auto"/>
            <w:bottom w:val="none" w:sz="0" w:space="0" w:color="auto"/>
            <w:right w:val="none" w:sz="0" w:space="0" w:color="auto"/>
          </w:divBdr>
        </w:div>
      </w:divsChild>
    </w:div>
    <w:div w:id="839661422">
      <w:bodyDiv w:val="1"/>
      <w:marLeft w:val="0"/>
      <w:marRight w:val="0"/>
      <w:marTop w:val="0"/>
      <w:marBottom w:val="0"/>
      <w:divBdr>
        <w:top w:val="none" w:sz="0" w:space="0" w:color="auto"/>
        <w:left w:val="none" w:sz="0" w:space="0" w:color="auto"/>
        <w:bottom w:val="none" w:sz="0" w:space="0" w:color="auto"/>
        <w:right w:val="none" w:sz="0" w:space="0" w:color="auto"/>
      </w:divBdr>
    </w:div>
    <w:div w:id="105338569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07">
          <w:marLeft w:val="0"/>
          <w:marRight w:val="0"/>
          <w:marTop w:val="0"/>
          <w:marBottom w:val="0"/>
          <w:divBdr>
            <w:top w:val="none" w:sz="0" w:space="0" w:color="auto"/>
            <w:left w:val="none" w:sz="0" w:space="0" w:color="auto"/>
            <w:bottom w:val="none" w:sz="0" w:space="0" w:color="auto"/>
            <w:right w:val="none" w:sz="0" w:space="0" w:color="auto"/>
          </w:divBdr>
          <w:divsChild>
            <w:div w:id="1717193201">
              <w:marLeft w:val="0"/>
              <w:marRight w:val="0"/>
              <w:marTop w:val="0"/>
              <w:marBottom w:val="0"/>
              <w:divBdr>
                <w:top w:val="none" w:sz="0" w:space="0" w:color="auto"/>
                <w:left w:val="none" w:sz="0" w:space="0" w:color="auto"/>
                <w:bottom w:val="none" w:sz="0" w:space="0" w:color="auto"/>
                <w:right w:val="none" w:sz="0" w:space="0" w:color="auto"/>
              </w:divBdr>
            </w:div>
            <w:div w:id="1080906669">
              <w:marLeft w:val="0"/>
              <w:marRight w:val="0"/>
              <w:marTop w:val="0"/>
              <w:marBottom w:val="0"/>
              <w:divBdr>
                <w:top w:val="none" w:sz="0" w:space="0" w:color="auto"/>
                <w:left w:val="none" w:sz="0" w:space="0" w:color="auto"/>
                <w:bottom w:val="none" w:sz="0" w:space="0" w:color="auto"/>
                <w:right w:val="none" w:sz="0" w:space="0" w:color="auto"/>
              </w:divBdr>
            </w:div>
            <w:div w:id="958805919">
              <w:marLeft w:val="0"/>
              <w:marRight w:val="0"/>
              <w:marTop w:val="0"/>
              <w:marBottom w:val="0"/>
              <w:divBdr>
                <w:top w:val="none" w:sz="0" w:space="0" w:color="auto"/>
                <w:left w:val="none" w:sz="0" w:space="0" w:color="auto"/>
                <w:bottom w:val="none" w:sz="0" w:space="0" w:color="auto"/>
                <w:right w:val="none" w:sz="0" w:space="0" w:color="auto"/>
              </w:divBdr>
            </w:div>
            <w:div w:id="1812013185">
              <w:marLeft w:val="0"/>
              <w:marRight w:val="0"/>
              <w:marTop w:val="0"/>
              <w:marBottom w:val="0"/>
              <w:divBdr>
                <w:top w:val="none" w:sz="0" w:space="0" w:color="auto"/>
                <w:left w:val="none" w:sz="0" w:space="0" w:color="auto"/>
                <w:bottom w:val="none" w:sz="0" w:space="0" w:color="auto"/>
                <w:right w:val="none" w:sz="0" w:space="0" w:color="auto"/>
              </w:divBdr>
            </w:div>
            <w:div w:id="2012684230">
              <w:marLeft w:val="0"/>
              <w:marRight w:val="0"/>
              <w:marTop w:val="0"/>
              <w:marBottom w:val="0"/>
              <w:divBdr>
                <w:top w:val="none" w:sz="0" w:space="0" w:color="auto"/>
                <w:left w:val="none" w:sz="0" w:space="0" w:color="auto"/>
                <w:bottom w:val="none" w:sz="0" w:space="0" w:color="auto"/>
                <w:right w:val="none" w:sz="0" w:space="0" w:color="auto"/>
              </w:divBdr>
            </w:div>
            <w:div w:id="33043444">
              <w:marLeft w:val="0"/>
              <w:marRight w:val="0"/>
              <w:marTop w:val="0"/>
              <w:marBottom w:val="0"/>
              <w:divBdr>
                <w:top w:val="none" w:sz="0" w:space="0" w:color="auto"/>
                <w:left w:val="none" w:sz="0" w:space="0" w:color="auto"/>
                <w:bottom w:val="none" w:sz="0" w:space="0" w:color="auto"/>
                <w:right w:val="none" w:sz="0" w:space="0" w:color="auto"/>
              </w:divBdr>
            </w:div>
            <w:div w:id="739789687">
              <w:marLeft w:val="0"/>
              <w:marRight w:val="0"/>
              <w:marTop w:val="0"/>
              <w:marBottom w:val="0"/>
              <w:divBdr>
                <w:top w:val="none" w:sz="0" w:space="0" w:color="auto"/>
                <w:left w:val="none" w:sz="0" w:space="0" w:color="auto"/>
                <w:bottom w:val="none" w:sz="0" w:space="0" w:color="auto"/>
                <w:right w:val="none" w:sz="0" w:space="0" w:color="auto"/>
              </w:divBdr>
            </w:div>
            <w:div w:id="1058893148">
              <w:marLeft w:val="0"/>
              <w:marRight w:val="0"/>
              <w:marTop w:val="0"/>
              <w:marBottom w:val="0"/>
              <w:divBdr>
                <w:top w:val="none" w:sz="0" w:space="0" w:color="auto"/>
                <w:left w:val="none" w:sz="0" w:space="0" w:color="auto"/>
                <w:bottom w:val="none" w:sz="0" w:space="0" w:color="auto"/>
                <w:right w:val="none" w:sz="0" w:space="0" w:color="auto"/>
              </w:divBdr>
            </w:div>
            <w:div w:id="442961915">
              <w:marLeft w:val="0"/>
              <w:marRight w:val="0"/>
              <w:marTop w:val="0"/>
              <w:marBottom w:val="0"/>
              <w:divBdr>
                <w:top w:val="none" w:sz="0" w:space="0" w:color="auto"/>
                <w:left w:val="none" w:sz="0" w:space="0" w:color="auto"/>
                <w:bottom w:val="none" w:sz="0" w:space="0" w:color="auto"/>
                <w:right w:val="none" w:sz="0" w:space="0" w:color="auto"/>
              </w:divBdr>
            </w:div>
            <w:div w:id="331956370">
              <w:marLeft w:val="0"/>
              <w:marRight w:val="0"/>
              <w:marTop w:val="0"/>
              <w:marBottom w:val="0"/>
              <w:divBdr>
                <w:top w:val="none" w:sz="0" w:space="0" w:color="auto"/>
                <w:left w:val="none" w:sz="0" w:space="0" w:color="auto"/>
                <w:bottom w:val="none" w:sz="0" w:space="0" w:color="auto"/>
                <w:right w:val="none" w:sz="0" w:space="0" w:color="auto"/>
              </w:divBdr>
            </w:div>
            <w:div w:id="1310934970">
              <w:marLeft w:val="0"/>
              <w:marRight w:val="0"/>
              <w:marTop w:val="0"/>
              <w:marBottom w:val="0"/>
              <w:divBdr>
                <w:top w:val="none" w:sz="0" w:space="0" w:color="auto"/>
                <w:left w:val="none" w:sz="0" w:space="0" w:color="auto"/>
                <w:bottom w:val="none" w:sz="0" w:space="0" w:color="auto"/>
                <w:right w:val="none" w:sz="0" w:space="0" w:color="auto"/>
              </w:divBdr>
            </w:div>
            <w:div w:id="1368482351">
              <w:marLeft w:val="0"/>
              <w:marRight w:val="0"/>
              <w:marTop w:val="0"/>
              <w:marBottom w:val="0"/>
              <w:divBdr>
                <w:top w:val="none" w:sz="0" w:space="0" w:color="auto"/>
                <w:left w:val="none" w:sz="0" w:space="0" w:color="auto"/>
                <w:bottom w:val="none" w:sz="0" w:space="0" w:color="auto"/>
                <w:right w:val="none" w:sz="0" w:space="0" w:color="auto"/>
              </w:divBdr>
            </w:div>
            <w:div w:id="1544832558">
              <w:marLeft w:val="0"/>
              <w:marRight w:val="0"/>
              <w:marTop w:val="0"/>
              <w:marBottom w:val="0"/>
              <w:divBdr>
                <w:top w:val="none" w:sz="0" w:space="0" w:color="auto"/>
                <w:left w:val="none" w:sz="0" w:space="0" w:color="auto"/>
                <w:bottom w:val="none" w:sz="0" w:space="0" w:color="auto"/>
                <w:right w:val="none" w:sz="0" w:space="0" w:color="auto"/>
              </w:divBdr>
            </w:div>
            <w:div w:id="1772042813">
              <w:marLeft w:val="0"/>
              <w:marRight w:val="0"/>
              <w:marTop w:val="0"/>
              <w:marBottom w:val="0"/>
              <w:divBdr>
                <w:top w:val="none" w:sz="0" w:space="0" w:color="auto"/>
                <w:left w:val="none" w:sz="0" w:space="0" w:color="auto"/>
                <w:bottom w:val="none" w:sz="0" w:space="0" w:color="auto"/>
                <w:right w:val="none" w:sz="0" w:space="0" w:color="auto"/>
              </w:divBdr>
            </w:div>
            <w:div w:id="1081949387">
              <w:marLeft w:val="0"/>
              <w:marRight w:val="0"/>
              <w:marTop w:val="0"/>
              <w:marBottom w:val="0"/>
              <w:divBdr>
                <w:top w:val="none" w:sz="0" w:space="0" w:color="auto"/>
                <w:left w:val="none" w:sz="0" w:space="0" w:color="auto"/>
                <w:bottom w:val="none" w:sz="0" w:space="0" w:color="auto"/>
                <w:right w:val="none" w:sz="0" w:space="0" w:color="auto"/>
              </w:divBdr>
            </w:div>
            <w:div w:id="1227718436">
              <w:marLeft w:val="0"/>
              <w:marRight w:val="0"/>
              <w:marTop w:val="0"/>
              <w:marBottom w:val="0"/>
              <w:divBdr>
                <w:top w:val="none" w:sz="0" w:space="0" w:color="auto"/>
                <w:left w:val="none" w:sz="0" w:space="0" w:color="auto"/>
                <w:bottom w:val="none" w:sz="0" w:space="0" w:color="auto"/>
                <w:right w:val="none" w:sz="0" w:space="0" w:color="auto"/>
              </w:divBdr>
            </w:div>
            <w:div w:id="1162820999">
              <w:marLeft w:val="0"/>
              <w:marRight w:val="0"/>
              <w:marTop w:val="0"/>
              <w:marBottom w:val="0"/>
              <w:divBdr>
                <w:top w:val="none" w:sz="0" w:space="0" w:color="auto"/>
                <w:left w:val="none" w:sz="0" w:space="0" w:color="auto"/>
                <w:bottom w:val="none" w:sz="0" w:space="0" w:color="auto"/>
                <w:right w:val="none" w:sz="0" w:space="0" w:color="auto"/>
              </w:divBdr>
            </w:div>
            <w:div w:id="2057849459">
              <w:marLeft w:val="0"/>
              <w:marRight w:val="0"/>
              <w:marTop w:val="0"/>
              <w:marBottom w:val="0"/>
              <w:divBdr>
                <w:top w:val="none" w:sz="0" w:space="0" w:color="auto"/>
                <w:left w:val="none" w:sz="0" w:space="0" w:color="auto"/>
                <w:bottom w:val="none" w:sz="0" w:space="0" w:color="auto"/>
                <w:right w:val="none" w:sz="0" w:space="0" w:color="auto"/>
              </w:divBdr>
            </w:div>
            <w:div w:id="1141579430">
              <w:marLeft w:val="0"/>
              <w:marRight w:val="0"/>
              <w:marTop w:val="0"/>
              <w:marBottom w:val="0"/>
              <w:divBdr>
                <w:top w:val="none" w:sz="0" w:space="0" w:color="auto"/>
                <w:left w:val="none" w:sz="0" w:space="0" w:color="auto"/>
                <w:bottom w:val="none" w:sz="0" w:space="0" w:color="auto"/>
                <w:right w:val="none" w:sz="0" w:space="0" w:color="auto"/>
              </w:divBdr>
            </w:div>
            <w:div w:id="1735421922">
              <w:marLeft w:val="0"/>
              <w:marRight w:val="0"/>
              <w:marTop w:val="0"/>
              <w:marBottom w:val="0"/>
              <w:divBdr>
                <w:top w:val="none" w:sz="0" w:space="0" w:color="auto"/>
                <w:left w:val="none" w:sz="0" w:space="0" w:color="auto"/>
                <w:bottom w:val="none" w:sz="0" w:space="0" w:color="auto"/>
                <w:right w:val="none" w:sz="0" w:space="0" w:color="auto"/>
              </w:divBdr>
            </w:div>
            <w:div w:id="1436516207">
              <w:marLeft w:val="0"/>
              <w:marRight w:val="0"/>
              <w:marTop w:val="0"/>
              <w:marBottom w:val="0"/>
              <w:divBdr>
                <w:top w:val="none" w:sz="0" w:space="0" w:color="auto"/>
                <w:left w:val="none" w:sz="0" w:space="0" w:color="auto"/>
                <w:bottom w:val="none" w:sz="0" w:space="0" w:color="auto"/>
                <w:right w:val="none" w:sz="0" w:space="0" w:color="auto"/>
              </w:divBdr>
            </w:div>
            <w:div w:id="53740574">
              <w:marLeft w:val="0"/>
              <w:marRight w:val="0"/>
              <w:marTop w:val="0"/>
              <w:marBottom w:val="0"/>
              <w:divBdr>
                <w:top w:val="none" w:sz="0" w:space="0" w:color="auto"/>
                <w:left w:val="none" w:sz="0" w:space="0" w:color="auto"/>
                <w:bottom w:val="none" w:sz="0" w:space="0" w:color="auto"/>
                <w:right w:val="none" w:sz="0" w:space="0" w:color="auto"/>
              </w:divBdr>
            </w:div>
            <w:div w:id="35014436">
              <w:marLeft w:val="0"/>
              <w:marRight w:val="0"/>
              <w:marTop w:val="0"/>
              <w:marBottom w:val="0"/>
              <w:divBdr>
                <w:top w:val="none" w:sz="0" w:space="0" w:color="auto"/>
                <w:left w:val="none" w:sz="0" w:space="0" w:color="auto"/>
                <w:bottom w:val="none" w:sz="0" w:space="0" w:color="auto"/>
                <w:right w:val="none" w:sz="0" w:space="0" w:color="auto"/>
              </w:divBdr>
            </w:div>
            <w:div w:id="1235555826">
              <w:marLeft w:val="0"/>
              <w:marRight w:val="0"/>
              <w:marTop w:val="0"/>
              <w:marBottom w:val="0"/>
              <w:divBdr>
                <w:top w:val="none" w:sz="0" w:space="0" w:color="auto"/>
                <w:left w:val="none" w:sz="0" w:space="0" w:color="auto"/>
                <w:bottom w:val="none" w:sz="0" w:space="0" w:color="auto"/>
                <w:right w:val="none" w:sz="0" w:space="0" w:color="auto"/>
              </w:divBdr>
            </w:div>
            <w:div w:id="1800491239">
              <w:marLeft w:val="0"/>
              <w:marRight w:val="0"/>
              <w:marTop w:val="0"/>
              <w:marBottom w:val="0"/>
              <w:divBdr>
                <w:top w:val="none" w:sz="0" w:space="0" w:color="auto"/>
                <w:left w:val="none" w:sz="0" w:space="0" w:color="auto"/>
                <w:bottom w:val="none" w:sz="0" w:space="0" w:color="auto"/>
                <w:right w:val="none" w:sz="0" w:space="0" w:color="auto"/>
              </w:divBdr>
            </w:div>
            <w:div w:id="1488282815">
              <w:marLeft w:val="0"/>
              <w:marRight w:val="0"/>
              <w:marTop w:val="0"/>
              <w:marBottom w:val="0"/>
              <w:divBdr>
                <w:top w:val="none" w:sz="0" w:space="0" w:color="auto"/>
                <w:left w:val="none" w:sz="0" w:space="0" w:color="auto"/>
                <w:bottom w:val="none" w:sz="0" w:space="0" w:color="auto"/>
                <w:right w:val="none" w:sz="0" w:space="0" w:color="auto"/>
              </w:divBdr>
            </w:div>
            <w:div w:id="455103747">
              <w:marLeft w:val="0"/>
              <w:marRight w:val="0"/>
              <w:marTop w:val="0"/>
              <w:marBottom w:val="0"/>
              <w:divBdr>
                <w:top w:val="none" w:sz="0" w:space="0" w:color="auto"/>
                <w:left w:val="none" w:sz="0" w:space="0" w:color="auto"/>
                <w:bottom w:val="none" w:sz="0" w:space="0" w:color="auto"/>
                <w:right w:val="none" w:sz="0" w:space="0" w:color="auto"/>
              </w:divBdr>
            </w:div>
            <w:div w:id="1813251075">
              <w:marLeft w:val="0"/>
              <w:marRight w:val="0"/>
              <w:marTop w:val="0"/>
              <w:marBottom w:val="0"/>
              <w:divBdr>
                <w:top w:val="none" w:sz="0" w:space="0" w:color="auto"/>
                <w:left w:val="none" w:sz="0" w:space="0" w:color="auto"/>
                <w:bottom w:val="none" w:sz="0" w:space="0" w:color="auto"/>
                <w:right w:val="none" w:sz="0" w:space="0" w:color="auto"/>
              </w:divBdr>
            </w:div>
            <w:div w:id="1692533089">
              <w:marLeft w:val="0"/>
              <w:marRight w:val="0"/>
              <w:marTop w:val="0"/>
              <w:marBottom w:val="0"/>
              <w:divBdr>
                <w:top w:val="none" w:sz="0" w:space="0" w:color="auto"/>
                <w:left w:val="none" w:sz="0" w:space="0" w:color="auto"/>
                <w:bottom w:val="none" w:sz="0" w:space="0" w:color="auto"/>
                <w:right w:val="none" w:sz="0" w:space="0" w:color="auto"/>
              </w:divBdr>
            </w:div>
            <w:div w:id="1056021">
              <w:marLeft w:val="0"/>
              <w:marRight w:val="0"/>
              <w:marTop w:val="0"/>
              <w:marBottom w:val="0"/>
              <w:divBdr>
                <w:top w:val="none" w:sz="0" w:space="0" w:color="auto"/>
                <w:left w:val="none" w:sz="0" w:space="0" w:color="auto"/>
                <w:bottom w:val="none" w:sz="0" w:space="0" w:color="auto"/>
                <w:right w:val="none" w:sz="0" w:space="0" w:color="auto"/>
              </w:divBdr>
            </w:div>
            <w:div w:id="1272012704">
              <w:marLeft w:val="0"/>
              <w:marRight w:val="0"/>
              <w:marTop w:val="0"/>
              <w:marBottom w:val="0"/>
              <w:divBdr>
                <w:top w:val="none" w:sz="0" w:space="0" w:color="auto"/>
                <w:left w:val="none" w:sz="0" w:space="0" w:color="auto"/>
                <w:bottom w:val="none" w:sz="0" w:space="0" w:color="auto"/>
                <w:right w:val="none" w:sz="0" w:space="0" w:color="auto"/>
              </w:divBdr>
            </w:div>
            <w:div w:id="341783299">
              <w:marLeft w:val="0"/>
              <w:marRight w:val="0"/>
              <w:marTop w:val="0"/>
              <w:marBottom w:val="0"/>
              <w:divBdr>
                <w:top w:val="none" w:sz="0" w:space="0" w:color="auto"/>
                <w:left w:val="none" w:sz="0" w:space="0" w:color="auto"/>
                <w:bottom w:val="none" w:sz="0" w:space="0" w:color="auto"/>
                <w:right w:val="none" w:sz="0" w:space="0" w:color="auto"/>
              </w:divBdr>
            </w:div>
            <w:div w:id="388309753">
              <w:marLeft w:val="0"/>
              <w:marRight w:val="0"/>
              <w:marTop w:val="0"/>
              <w:marBottom w:val="0"/>
              <w:divBdr>
                <w:top w:val="none" w:sz="0" w:space="0" w:color="auto"/>
                <w:left w:val="none" w:sz="0" w:space="0" w:color="auto"/>
                <w:bottom w:val="none" w:sz="0" w:space="0" w:color="auto"/>
                <w:right w:val="none" w:sz="0" w:space="0" w:color="auto"/>
              </w:divBdr>
            </w:div>
            <w:div w:id="1034842743">
              <w:marLeft w:val="0"/>
              <w:marRight w:val="0"/>
              <w:marTop w:val="0"/>
              <w:marBottom w:val="0"/>
              <w:divBdr>
                <w:top w:val="none" w:sz="0" w:space="0" w:color="auto"/>
                <w:left w:val="none" w:sz="0" w:space="0" w:color="auto"/>
                <w:bottom w:val="none" w:sz="0" w:space="0" w:color="auto"/>
                <w:right w:val="none" w:sz="0" w:space="0" w:color="auto"/>
              </w:divBdr>
            </w:div>
            <w:div w:id="1616674385">
              <w:marLeft w:val="0"/>
              <w:marRight w:val="0"/>
              <w:marTop w:val="0"/>
              <w:marBottom w:val="0"/>
              <w:divBdr>
                <w:top w:val="none" w:sz="0" w:space="0" w:color="auto"/>
                <w:left w:val="none" w:sz="0" w:space="0" w:color="auto"/>
                <w:bottom w:val="none" w:sz="0" w:space="0" w:color="auto"/>
                <w:right w:val="none" w:sz="0" w:space="0" w:color="auto"/>
              </w:divBdr>
            </w:div>
            <w:div w:id="66925269">
              <w:marLeft w:val="0"/>
              <w:marRight w:val="0"/>
              <w:marTop w:val="0"/>
              <w:marBottom w:val="0"/>
              <w:divBdr>
                <w:top w:val="none" w:sz="0" w:space="0" w:color="auto"/>
                <w:left w:val="none" w:sz="0" w:space="0" w:color="auto"/>
                <w:bottom w:val="none" w:sz="0" w:space="0" w:color="auto"/>
                <w:right w:val="none" w:sz="0" w:space="0" w:color="auto"/>
              </w:divBdr>
            </w:div>
            <w:div w:id="464277739">
              <w:marLeft w:val="0"/>
              <w:marRight w:val="0"/>
              <w:marTop w:val="0"/>
              <w:marBottom w:val="0"/>
              <w:divBdr>
                <w:top w:val="none" w:sz="0" w:space="0" w:color="auto"/>
                <w:left w:val="none" w:sz="0" w:space="0" w:color="auto"/>
                <w:bottom w:val="none" w:sz="0" w:space="0" w:color="auto"/>
                <w:right w:val="none" w:sz="0" w:space="0" w:color="auto"/>
              </w:divBdr>
            </w:div>
            <w:div w:id="1471053018">
              <w:marLeft w:val="0"/>
              <w:marRight w:val="0"/>
              <w:marTop w:val="0"/>
              <w:marBottom w:val="0"/>
              <w:divBdr>
                <w:top w:val="none" w:sz="0" w:space="0" w:color="auto"/>
                <w:left w:val="none" w:sz="0" w:space="0" w:color="auto"/>
                <w:bottom w:val="none" w:sz="0" w:space="0" w:color="auto"/>
                <w:right w:val="none" w:sz="0" w:space="0" w:color="auto"/>
              </w:divBdr>
            </w:div>
            <w:div w:id="1478843625">
              <w:marLeft w:val="0"/>
              <w:marRight w:val="0"/>
              <w:marTop w:val="0"/>
              <w:marBottom w:val="0"/>
              <w:divBdr>
                <w:top w:val="none" w:sz="0" w:space="0" w:color="auto"/>
                <w:left w:val="none" w:sz="0" w:space="0" w:color="auto"/>
                <w:bottom w:val="none" w:sz="0" w:space="0" w:color="auto"/>
                <w:right w:val="none" w:sz="0" w:space="0" w:color="auto"/>
              </w:divBdr>
            </w:div>
            <w:div w:id="195853793">
              <w:marLeft w:val="0"/>
              <w:marRight w:val="0"/>
              <w:marTop w:val="0"/>
              <w:marBottom w:val="0"/>
              <w:divBdr>
                <w:top w:val="none" w:sz="0" w:space="0" w:color="auto"/>
                <w:left w:val="none" w:sz="0" w:space="0" w:color="auto"/>
                <w:bottom w:val="none" w:sz="0" w:space="0" w:color="auto"/>
                <w:right w:val="none" w:sz="0" w:space="0" w:color="auto"/>
              </w:divBdr>
            </w:div>
            <w:div w:id="1034497672">
              <w:marLeft w:val="0"/>
              <w:marRight w:val="0"/>
              <w:marTop w:val="0"/>
              <w:marBottom w:val="0"/>
              <w:divBdr>
                <w:top w:val="none" w:sz="0" w:space="0" w:color="auto"/>
                <w:left w:val="none" w:sz="0" w:space="0" w:color="auto"/>
                <w:bottom w:val="none" w:sz="0" w:space="0" w:color="auto"/>
                <w:right w:val="none" w:sz="0" w:space="0" w:color="auto"/>
              </w:divBdr>
            </w:div>
            <w:div w:id="973563218">
              <w:marLeft w:val="0"/>
              <w:marRight w:val="0"/>
              <w:marTop w:val="0"/>
              <w:marBottom w:val="0"/>
              <w:divBdr>
                <w:top w:val="none" w:sz="0" w:space="0" w:color="auto"/>
                <w:left w:val="none" w:sz="0" w:space="0" w:color="auto"/>
                <w:bottom w:val="none" w:sz="0" w:space="0" w:color="auto"/>
                <w:right w:val="none" w:sz="0" w:space="0" w:color="auto"/>
              </w:divBdr>
            </w:div>
            <w:div w:id="232352105">
              <w:marLeft w:val="0"/>
              <w:marRight w:val="0"/>
              <w:marTop w:val="0"/>
              <w:marBottom w:val="0"/>
              <w:divBdr>
                <w:top w:val="none" w:sz="0" w:space="0" w:color="auto"/>
                <w:left w:val="none" w:sz="0" w:space="0" w:color="auto"/>
                <w:bottom w:val="none" w:sz="0" w:space="0" w:color="auto"/>
                <w:right w:val="none" w:sz="0" w:space="0" w:color="auto"/>
              </w:divBdr>
            </w:div>
            <w:div w:id="20251700">
              <w:marLeft w:val="0"/>
              <w:marRight w:val="0"/>
              <w:marTop w:val="0"/>
              <w:marBottom w:val="0"/>
              <w:divBdr>
                <w:top w:val="none" w:sz="0" w:space="0" w:color="auto"/>
                <w:left w:val="none" w:sz="0" w:space="0" w:color="auto"/>
                <w:bottom w:val="none" w:sz="0" w:space="0" w:color="auto"/>
                <w:right w:val="none" w:sz="0" w:space="0" w:color="auto"/>
              </w:divBdr>
            </w:div>
            <w:div w:id="1235893249">
              <w:marLeft w:val="0"/>
              <w:marRight w:val="0"/>
              <w:marTop w:val="0"/>
              <w:marBottom w:val="0"/>
              <w:divBdr>
                <w:top w:val="none" w:sz="0" w:space="0" w:color="auto"/>
                <w:left w:val="none" w:sz="0" w:space="0" w:color="auto"/>
                <w:bottom w:val="none" w:sz="0" w:space="0" w:color="auto"/>
                <w:right w:val="none" w:sz="0" w:space="0" w:color="auto"/>
              </w:divBdr>
            </w:div>
            <w:div w:id="42796167">
              <w:marLeft w:val="0"/>
              <w:marRight w:val="0"/>
              <w:marTop w:val="0"/>
              <w:marBottom w:val="0"/>
              <w:divBdr>
                <w:top w:val="none" w:sz="0" w:space="0" w:color="auto"/>
                <w:left w:val="none" w:sz="0" w:space="0" w:color="auto"/>
                <w:bottom w:val="none" w:sz="0" w:space="0" w:color="auto"/>
                <w:right w:val="none" w:sz="0" w:space="0" w:color="auto"/>
              </w:divBdr>
            </w:div>
            <w:div w:id="818038672">
              <w:marLeft w:val="0"/>
              <w:marRight w:val="0"/>
              <w:marTop w:val="0"/>
              <w:marBottom w:val="0"/>
              <w:divBdr>
                <w:top w:val="none" w:sz="0" w:space="0" w:color="auto"/>
                <w:left w:val="none" w:sz="0" w:space="0" w:color="auto"/>
                <w:bottom w:val="none" w:sz="0" w:space="0" w:color="auto"/>
                <w:right w:val="none" w:sz="0" w:space="0" w:color="auto"/>
              </w:divBdr>
            </w:div>
            <w:div w:id="1886941772">
              <w:marLeft w:val="0"/>
              <w:marRight w:val="0"/>
              <w:marTop w:val="0"/>
              <w:marBottom w:val="0"/>
              <w:divBdr>
                <w:top w:val="none" w:sz="0" w:space="0" w:color="auto"/>
                <w:left w:val="none" w:sz="0" w:space="0" w:color="auto"/>
                <w:bottom w:val="none" w:sz="0" w:space="0" w:color="auto"/>
                <w:right w:val="none" w:sz="0" w:space="0" w:color="auto"/>
              </w:divBdr>
            </w:div>
            <w:div w:id="2098474092">
              <w:marLeft w:val="0"/>
              <w:marRight w:val="0"/>
              <w:marTop w:val="0"/>
              <w:marBottom w:val="0"/>
              <w:divBdr>
                <w:top w:val="none" w:sz="0" w:space="0" w:color="auto"/>
                <w:left w:val="none" w:sz="0" w:space="0" w:color="auto"/>
                <w:bottom w:val="none" w:sz="0" w:space="0" w:color="auto"/>
                <w:right w:val="none" w:sz="0" w:space="0" w:color="auto"/>
              </w:divBdr>
            </w:div>
            <w:div w:id="848565111">
              <w:marLeft w:val="0"/>
              <w:marRight w:val="0"/>
              <w:marTop w:val="0"/>
              <w:marBottom w:val="0"/>
              <w:divBdr>
                <w:top w:val="none" w:sz="0" w:space="0" w:color="auto"/>
                <w:left w:val="none" w:sz="0" w:space="0" w:color="auto"/>
                <w:bottom w:val="none" w:sz="0" w:space="0" w:color="auto"/>
                <w:right w:val="none" w:sz="0" w:space="0" w:color="auto"/>
              </w:divBdr>
            </w:div>
            <w:div w:id="1007636596">
              <w:marLeft w:val="0"/>
              <w:marRight w:val="0"/>
              <w:marTop w:val="0"/>
              <w:marBottom w:val="0"/>
              <w:divBdr>
                <w:top w:val="none" w:sz="0" w:space="0" w:color="auto"/>
                <w:left w:val="none" w:sz="0" w:space="0" w:color="auto"/>
                <w:bottom w:val="none" w:sz="0" w:space="0" w:color="auto"/>
                <w:right w:val="none" w:sz="0" w:space="0" w:color="auto"/>
              </w:divBdr>
            </w:div>
            <w:div w:id="502355581">
              <w:marLeft w:val="0"/>
              <w:marRight w:val="0"/>
              <w:marTop w:val="0"/>
              <w:marBottom w:val="0"/>
              <w:divBdr>
                <w:top w:val="none" w:sz="0" w:space="0" w:color="auto"/>
                <w:left w:val="none" w:sz="0" w:space="0" w:color="auto"/>
                <w:bottom w:val="none" w:sz="0" w:space="0" w:color="auto"/>
                <w:right w:val="none" w:sz="0" w:space="0" w:color="auto"/>
              </w:divBdr>
            </w:div>
            <w:div w:id="732705349">
              <w:marLeft w:val="0"/>
              <w:marRight w:val="0"/>
              <w:marTop w:val="0"/>
              <w:marBottom w:val="0"/>
              <w:divBdr>
                <w:top w:val="none" w:sz="0" w:space="0" w:color="auto"/>
                <w:left w:val="none" w:sz="0" w:space="0" w:color="auto"/>
                <w:bottom w:val="none" w:sz="0" w:space="0" w:color="auto"/>
                <w:right w:val="none" w:sz="0" w:space="0" w:color="auto"/>
              </w:divBdr>
            </w:div>
            <w:div w:id="639698875">
              <w:marLeft w:val="0"/>
              <w:marRight w:val="0"/>
              <w:marTop w:val="0"/>
              <w:marBottom w:val="0"/>
              <w:divBdr>
                <w:top w:val="none" w:sz="0" w:space="0" w:color="auto"/>
                <w:left w:val="none" w:sz="0" w:space="0" w:color="auto"/>
                <w:bottom w:val="none" w:sz="0" w:space="0" w:color="auto"/>
                <w:right w:val="none" w:sz="0" w:space="0" w:color="auto"/>
              </w:divBdr>
            </w:div>
            <w:div w:id="336466705">
              <w:marLeft w:val="0"/>
              <w:marRight w:val="0"/>
              <w:marTop w:val="0"/>
              <w:marBottom w:val="0"/>
              <w:divBdr>
                <w:top w:val="none" w:sz="0" w:space="0" w:color="auto"/>
                <w:left w:val="none" w:sz="0" w:space="0" w:color="auto"/>
                <w:bottom w:val="none" w:sz="0" w:space="0" w:color="auto"/>
                <w:right w:val="none" w:sz="0" w:space="0" w:color="auto"/>
              </w:divBdr>
            </w:div>
            <w:div w:id="302153092">
              <w:marLeft w:val="0"/>
              <w:marRight w:val="0"/>
              <w:marTop w:val="0"/>
              <w:marBottom w:val="0"/>
              <w:divBdr>
                <w:top w:val="none" w:sz="0" w:space="0" w:color="auto"/>
                <w:left w:val="none" w:sz="0" w:space="0" w:color="auto"/>
                <w:bottom w:val="none" w:sz="0" w:space="0" w:color="auto"/>
                <w:right w:val="none" w:sz="0" w:space="0" w:color="auto"/>
              </w:divBdr>
            </w:div>
            <w:div w:id="1481845800">
              <w:marLeft w:val="0"/>
              <w:marRight w:val="0"/>
              <w:marTop w:val="0"/>
              <w:marBottom w:val="0"/>
              <w:divBdr>
                <w:top w:val="none" w:sz="0" w:space="0" w:color="auto"/>
                <w:left w:val="none" w:sz="0" w:space="0" w:color="auto"/>
                <w:bottom w:val="none" w:sz="0" w:space="0" w:color="auto"/>
                <w:right w:val="none" w:sz="0" w:space="0" w:color="auto"/>
              </w:divBdr>
            </w:div>
            <w:div w:id="189228001">
              <w:marLeft w:val="0"/>
              <w:marRight w:val="0"/>
              <w:marTop w:val="0"/>
              <w:marBottom w:val="0"/>
              <w:divBdr>
                <w:top w:val="none" w:sz="0" w:space="0" w:color="auto"/>
                <w:left w:val="none" w:sz="0" w:space="0" w:color="auto"/>
                <w:bottom w:val="none" w:sz="0" w:space="0" w:color="auto"/>
                <w:right w:val="none" w:sz="0" w:space="0" w:color="auto"/>
              </w:divBdr>
            </w:div>
            <w:div w:id="1207252761">
              <w:marLeft w:val="0"/>
              <w:marRight w:val="0"/>
              <w:marTop w:val="0"/>
              <w:marBottom w:val="0"/>
              <w:divBdr>
                <w:top w:val="none" w:sz="0" w:space="0" w:color="auto"/>
                <w:left w:val="none" w:sz="0" w:space="0" w:color="auto"/>
                <w:bottom w:val="none" w:sz="0" w:space="0" w:color="auto"/>
                <w:right w:val="none" w:sz="0" w:space="0" w:color="auto"/>
              </w:divBdr>
            </w:div>
            <w:div w:id="1143812223">
              <w:marLeft w:val="0"/>
              <w:marRight w:val="0"/>
              <w:marTop w:val="0"/>
              <w:marBottom w:val="0"/>
              <w:divBdr>
                <w:top w:val="none" w:sz="0" w:space="0" w:color="auto"/>
                <w:left w:val="none" w:sz="0" w:space="0" w:color="auto"/>
                <w:bottom w:val="none" w:sz="0" w:space="0" w:color="auto"/>
                <w:right w:val="none" w:sz="0" w:space="0" w:color="auto"/>
              </w:divBdr>
            </w:div>
            <w:div w:id="292568023">
              <w:marLeft w:val="0"/>
              <w:marRight w:val="0"/>
              <w:marTop w:val="0"/>
              <w:marBottom w:val="0"/>
              <w:divBdr>
                <w:top w:val="none" w:sz="0" w:space="0" w:color="auto"/>
                <w:left w:val="none" w:sz="0" w:space="0" w:color="auto"/>
                <w:bottom w:val="none" w:sz="0" w:space="0" w:color="auto"/>
                <w:right w:val="none" w:sz="0" w:space="0" w:color="auto"/>
              </w:divBdr>
            </w:div>
            <w:div w:id="1138572439">
              <w:marLeft w:val="0"/>
              <w:marRight w:val="0"/>
              <w:marTop w:val="0"/>
              <w:marBottom w:val="0"/>
              <w:divBdr>
                <w:top w:val="none" w:sz="0" w:space="0" w:color="auto"/>
                <w:left w:val="none" w:sz="0" w:space="0" w:color="auto"/>
                <w:bottom w:val="none" w:sz="0" w:space="0" w:color="auto"/>
                <w:right w:val="none" w:sz="0" w:space="0" w:color="auto"/>
              </w:divBdr>
            </w:div>
            <w:div w:id="285084362">
              <w:marLeft w:val="0"/>
              <w:marRight w:val="0"/>
              <w:marTop w:val="0"/>
              <w:marBottom w:val="0"/>
              <w:divBdr>
                <w:top w:val="none" w:sz="0" w:space="0" w:color="auto"/>
                <w:left w:val="none" w:sz="0" w:space="0" w:color="auto"/>
                <w:bottom w:val="none" w:sz="0" w:space="0" w:color="auto"/>
                <w:right w:val="none" w:sz="0" w:space="0" w:color="auto"/>
              </w:divBdr>
            </w:div>
            <w:div w:id="2109111892">
              <w:marLeft w:val="0"/>
              <w:marRight w:val="0"/>
              <w:marTop w:val="0"/>
              <w:marBottom w:val="0"/>
              <w:divBdr>
                <w:top w:val="none" w:sz="0" w:space="0" w:color="auto"/>
                <w:left w:val="none" w:sz="0" w:space="0" w:color="auto"/>
                <w:bottom w:val="none" w:sz="0" w:space="0" w:color="auto"/>
                <w:right w:val="none" w:sz="0" w:space="0" w:color="auto"/>
              </w:divBdr>
            </w:div>
            <w:div w:id="96290992">
              <w:marLeft w:val="0"/>
              <w:marRight w:val="0"/>
              <w:marTop w:val="0"/>
              <w:marBottom w:val="0"/>
              <w:divBdr>
                <w:top w:val="none" w:sz="0" w:space="0" w:color="auto"/>
                <w:left w:val="none" w:sz="0" w:space="0" w:color="auto"/>
                <w:bottom w:val="none" w:sz="0" w:space="0" w:color="auto"/>
                <w:right w:val="none" w:sz="0" w:space="0" w:color="auto"/>
              </w:divBdr>
            </w:div>
            <w:div w:id="750002944">
              <w:marLeft w:val="0"/>
              <w:marRight w:val="0"/>
              <w:marTop w:val="0"/>
              <w:marBottom w:val="0"/>
              <w:divBdr>
                <w:top w:val="none" w:sz="0" w:space="0" w:color="auto"/>
                <w:left w:val="none" w:sz="0" w:space="0" w:color="auto"/>
                <w:bottom w:val="none" w:sz="0" w:space="0" w:color="auto"/>
                <w:right w:val="none" w:sz="0" w:space="0" w:color="auto"/>
              </w:divBdr>
            </w:div>
            <w:div w:id="959917009">
              <w:marLeft w:val="0"/>
              <w:marRight w:val="0"/>
              <w:marTop w:val="0"/>
              <w:marBottom w:val="0"/>
              <w:divBdr>
                <w:top w:val="none" w:sz="0" w:space="0" w:color="auto"/>
                <w:left w:val="none" w:sz="0" w:space="0" w:color="auto"/>
                <w:bottom w:val="none" w:sz="0" w:space="0" w:color="auto"/>
                <w:right w:val="none" w:sz="0" w:space="0" w:color="auto"/>
              </w:divBdr>
            </w:div>
            <w:div w:id="217671745">
              <w:marLeft w:val="0"/>
              <w:marRight w:val="0"/>
              <w:marTop w:val="0"/>
              <w:marBottom w:val="0"/>
              <w:divBdr>
                <w:top w:val="none" w:sz="0" w:space="0" w:color="auto"/>
                <w:left w:val="none" w:sz="0" w:space="0" w:color="auto"/>
                <w:bottom w:val="none" w:sz="0" w:space="0" w:color="auto"/>
                <w:right w:val="none" w:sz="0" w:space="0" w:color="auto"/>
              </w:divBdr>
            </w:div>
            <w:div w:id="957107263">
              <w:marLeft w:val="0"/>
              <w:marRight w:val="0"/>
              <w:marTop w:val="0"/>
              <w:marBottom w:val="0"/>
              <w:divBdr>
                <w:top w:val="none" w:sz="0" w:space="0" w:color="auto"/>
                <w:left w:val="none" w:sz="0" w:space="0" w:color="auto"/>
                <w:bottom w:val="none" w:sz="0" w:space="0" w:color="auto"/>
                <w:right w:val="none" w:sz="0" w:space="0" w:color="auto"/>
              </w:divBdr>
            </w:div>
            <w:div w:id="781270188">
              <w:marLeft w:val="0"/>
              <w:marRight w:val="0"/>
              <w:marTop w:val="0"/>
              <w:marBottom w:val="0"/>
              <w:divBdr>
                <w:top w:val="none" w:sz="0" w:space="0" w:color="auto"/>
                <w:left w:val="none" w:sz="0" w:space="0" w:color="auto"/>
                <w:bottom w:val="none" w:sz="0" w:space="0" w:color="auto"/>
                <w:right w:val="none" w:sz="0" w:space="0" w:color="auto"/>
              </w:divBdr>
            </w:div>
            <w:div w:id="456147093">
              <w:marLeft w:val="0"/>
              <w:marRight w:val="0"/>
              <w:marTop w:val="0"/>
              <w:marBottom w:val="0"/>
              <w:divBdr>
                <w:top w:val="none" w:sz="0" w:space="0" w:color="auto"/>
                <w:left w:val="none" w:sz="0" w:space="0" w:color="auto"/>
                <w:bottom w:val="none" w:sz="0" w:space="0" w:color="auto"/>
                <w:right w:val="none" w:sz="0" w:space="0" w:color="auto"/>
              </w:divBdr>
            </w:div>
            <w:div w:id="675037790">
              <w:marLeft w:val="0"/>
              <w:marRight w:val="0"/>
              <w:marTop w:val="0"/>
              <w:marBottom w:val="0"/>
              <w:divBdr>
                <w:top w:val="none" w:sz="0" w:space="0" w:color="auto"/>
                <w:left w:val="none" w:sz="0" w:space="0" w:color="auto"/>
                <w:bottom w:val="none" w:sz="0" w:space="0" w:color="auto"/>
                <w:right w:val="none" w:sz="0" w:space="0" w:color="auto"/>
              </w:divBdr>
            </w:div>
            <w:div w:id="4348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3426">
      <w:bodyDiv w:val="1"/>
      <w:marLeft w:val="0"/>
      <w:marRight w:val="0"/>
      <w:marTop w:val="0"/>
      <w:marBottom w:val="0"/>
      <w:divBdr>
        <w:top w:val="none" w:sz="0" w:space="0" w:color="auto"/>
        <w:left w:val="none" w:sz="0" w:space="0" w:color="auto"/>
        <w:bottom w:val="none" w:sz="0" w:space="0" w:color="auto"/>
        <w:right w:val="none" w:sz="0" w:space="0" w:color="auto"/>
      </w:divBdr>
      <w:divsChild>
        <w:div w:id="1139111459">
          <w:marLeft w:val="0"/>
          <w:marRight w:val="0"/>
          <w:marTop w:val="0"/>
          <w:marBottom w:val="0"/>
          <w:divBdr>
            <w:top w:val="none" w:sz="0" w:space="0" w:color="auto"/>
            <w:left w:val="none" w:sz="0" w:space="0" w:color="auto"/>
            <w:bottom w:val="none" w:sz="0" w:space="0" w:color="auto"/>
            <w:right w:val="none" w:sz="0" w:space="0" w:color="auto"/>
          </w:divBdr>
        </w:div>
      </w:divsChild>
    </w:div>
    <w:div w:id="1099715743">
      <w:bodyDiv w:val="1"/>
      <w:marLeft w:val="0"/>
      <w:marRight w:val="0"/>
      <w:marTop w:val="0"/>
      <w:marBottom w:val="0"/>
      <w:divBdr>
        <w:top w:val="none" w:sz="0" w:space="0" w:color="auto"/>
        <w:left w:val="none" w:sz="0" w:space="0" w:color="auto"/>
        <w:bottom w:val="none" w:sz="0" w:space="0" w:color="auto"/>
        <w:right w:val="none" w:sz="0" w:space="0" w:color="auto"/>
      </w:divBdr>
    </w:div>
    <w:div w:id="1281261002">
      <w:bodyDiv w:val="1"/>
      <w:marLeft w:val="0"/>
      <w:marRight w:val="0"/>
      <w:marTop w:val="0"/>
      <w:marBottom w:val="0"/>
      <w:divBdr>
        <w:top w:val="none" w:sz="0" w:space="0" w:color="auto"/>
        <w:left w:val="none" w:sz="0" w:space="0" w:color="auto"/>
        <w:bottom w:val="none" w:sz="0" w:space="0" w:color="auto"/>
        <w:right w:val="none" w:sz="0" w:space="0" w:color="auto"/>
      </w:divBdr>
      <w:divsChild>
        <w:div w:id="792745438">
          <w:marLeft w:val="0"/>
          <w:marRight w:val="0"/>
          <w:marTop w:val="0"/>
          <w:marBottom w:val="0"/>
          <w:divBdr>
            <w:top w:val="none" w:sz="0" w:space="0" w:color="auto"/>
            <w:left w:val="none" w:sz="0" w:space="0" w:color="auto"/>
            <w:bottom w:val="none" w:sz="0" w:space="0" w:color="auto"/>
            <w:right w:val="none" w:sz="0" w:space="0" w:color="auto"/>
          </w:divBdr>
        </w:div>
      </w:divsChild>
    </w:div>
    <w:div w:id="1356036674">
      <w:bodyDiv w:val="1"/>
      <w:marLeft w:val="0"/>
      <w:marRight w:val="0"/>
      <w:marTop w:val="0"/>
      <w:marBottom w:val="0"/>
      <w:divBdr>
        <w:top w:val="none" w:sz="0" w:space="0" w:color="auto"/>
        <w:left w:val="none" w:sz="0" w:space="0" w:color="auto"/>
        <w:bottom w:val="none" w:sz="0" w:space="0" w:color="auto"/>
        <w:right w:val="none" w:sz="0" w:space="0" w:color="auto"/>
      </w:divBdr>
    </w:div>
    <w:div w:id="1580557492">
      <w:bodyDiv w:val="1"/>
      <w:marLeft w:val="0"/>
      <w:marRight w:val="0"/>
      <w:marTop w:val="0"/>
      <w:marBottom w:val="0"/>
      <w:divBdr>
        <w:top w:val="none" w:sz="0" w:space="0" w:color="auto"/>
        <w:left w:val="none" w:sz="0" w:space="0" w:color="auto"/>
        <w:bottom w:val="none" w:sz="0" w:space="0" w:color="auto"/>
        <w:right w:val="none" w:sz="0" w:space="0" w:color="auto"/>
      </w:divBdr>
    </w:div>
    <w:div w:id="1648510315">
      <w:bodyDiv w:val="1"/>
      <w:marLeft w:val="0"/>
      <w:marRight w:val="0"/>
      <w:marTop w:val="0"/>
      <w:marBottom w:val="0"/>
      <w:divBdr>
        <w:top w:val="none" w:sz="0" w:space="0" w:color="auto"/>
        <w:left w:val="none" w:sz="0" w:space="0" w:color="auto"/>
        <w:bottom w:val="none" w:sz="0" w:space="0" w:color="auto"/>
        <w:right w:val="none" w:sz="0" w:space="0" w:color="auto"/>
      </w:divBdr>
    </w:div>
    <w:div w:id="1740250227">
      <w:bodyDiv w:val="1"/>
      <w:marLeft w:val="0"/>
      <w:marRight w:val="0"/>
      <w:marTop w:val="0"/>
      <w:marBottom w:val="0"/>
      <w:divBdr>
        <w:top w:val="none" w:sz="0" w:space="0" w:color="auto"/>
        <w:left w:val="none" w:sz="0" w:space="0" w:color="auto"/>
        <w:bottom w:val="none" w:sz="0" w:space="0" w:color="auto"/>
        <w:right w:val="none" w:sz="0" w:space="0" w:color="auto"/>
      </w:divBdr>
      <w:divsChild>
        <w:div w:id="930891453">
          <w:marLeft w:val="0"/>
          <w:marRight w:val="0"/>
          <w:marTop w:val="0"/>
          <w:marBottom w:val="0"/>
          <w:divBdr>
            <w:top w:val="none" w:sz="0" w:space="0" w:color="auto"/>
            <w:left w:val="none" w:sz="0" w:space="0" w:color="auto"/>
            <w:bottom w:val="none" w:sz="0" w:space="0" w:color="auto"/>
            <w:right w:val="none" w:sz="0" w:space="0" w:color="auto"/>
          </w:divBdr>
        </w:div>
      </w:divsChild>
    </w:div>
    <w:div w:id="1959338523">
      <w:bodyDiv w:val="1"/>
      <w:marLeft w:val="0"/>
      <w:marRight w:val="0"/>
      <w:marTop w:val="0"/>
      <w:marBottom w:val="0"/>
      <w:divBdr>
        <w:top w:val="none" w:sz="0" w:space="0" w:color="auto"/>
        <w:left w:val="none" w:sz="0" w:space="0" w:color="auto"/>
        <w:bottom w:val="none" w:sz="0" w:space="0" w:color="auto"/>
        <w:right w:val="none" w:sz="0" w:space="0" w:color="auto"/>
      </w:divBdr>
    </w:div>
    <w:div w:id="2123571506">
      <w:bodyDiv w:val="1"/>
      <w:marLeft w:val="0"/>
      <w:marRight w:val="0"/>
      <w:marTop w:val="0"/>
      <w:marBottom w:val="0"/>
      <w:divBdr>
        <w:top w:val="none" w:sz="0" w:space="0" w:color="auto"/>
        <w:left w:val="none" w:sz="0" w:space="0" w:color="auto"/>
        <w:bottom w:val="none" w:sz="0" w:space="0" w:color="auto"/>
        <w:right w:val="none" w:sz="0" w:space="0" w:color="auto"/>
      </w:divBdr>
    </w:div>
    <w:div w:id="2135975074">
      <w:bodyDiv w:val="1"/>
      <w:marLeft w:val="0"/>
      <w:marRight w:val="0"/>
      <w:marTop w:val="0"/>
      <w:marBottom w:val="0"/>
      <w:divBdr>
        <w:top w:val="none" w:sz="0" w:space="0" w:color="auto"/>
        <w:left w:val="none" w:sz="0" w:space="0" w:color="auto"/>
        <w:bottom w:val="none" w:sz="0" w:space="0" w:color="auto"/>
        <w:right w:val="none" w:sz="0" w:space="0" w:color="auto"/>
      </w:divBdr>
    </w:div>
    <w:div w:id="2141461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link.com"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link.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vscode-webview-resource://334d7f48-db23-42db-976d-fd89fc2fee96/file/Users/sethschimmel/Documents/GitHub/CUNY-Capstone/scripts/update_term_index.py"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vscode-webview-resource://334d7f48-db23-42db-976d-fd89fc2fee96/file/Users/sethschimmel/Documents/GitHub/CUNY-Capstone/data/sbir/dictionaries/Data_Dictionary_Public_2020_10_16.xls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sbir.gov/data-resource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microsoft.com/office/2011/relationships/people" Target="people.xml"/><Relationship Id="rId8" Type="http://schemas.openxmlformats.org/officeDocument/2006/relationships/comments" Target="comments.xml"/></Relationships>
</file>

<file path=word/_rels/footnotes.xml.rels><?xml version="1.0" encoding="UTF-8" standalone="yes"?>
<Relationships xmlns="http://schemas.openxmlformats.org/package/2006/relationships"><Relationship Id="rId3" Type="http://schemas.openxmlformats.org/officeDocument/2006/relationships/hyperlink" Target="https://sethsch.shinyapps.io/sbir_clusters/" TargetMode="External"/><Relationship Id="rId2" Type="http://schemas.openxmlformats.org/officeDocument/2006/relationships/hyperlink" Target="https://www.nsf.gov/awardsearch/lookup?type=pec&amp;letter=N*" TargetMode="External"/><Relationship Id="rId1" Type="http://schemas.openxmlformats.org/officeDocument/2006/relationships/hyperlink" Target="https://sethsch.github.io/CUNY-Capstone/myapp/index.html" TargetMode="External"/><Relationship Id="rId4" Type="http://schemas.openxmlformats.org/officeDocument/2006/relationships/hyperlink" Target="http://www.sbir.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EFD70-401E-4742-BD6D-E24348D71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63</Pages>
  <Words>12226</Words>
  <Characters>69689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CUNY Graduate Center</Company>
  <LinksUpToDate>false</LinksUpToDate>
  <CharactersWithSpaces>81752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Shirazi, Roxanne</dc:creator>
  <cp:lastModifiedBy>Seth  Schimmel</cp:lastModifiedBy>
  <cp:revision>98</cp:revision>
  <dcterms:created xsi:type="dcterms:W3CDTF">2021-04-19T22:03:00Z</dcterms:created>
  <dcterms:modified xsi:type="dcterms:W3CDTF">2021-04-26T21:18:00Z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2016-03-28T00:00:00Z</vt:filetime>
  </property>
  <property fmtid="{D5CDD505-2E9C-101B-9397-08002B2CF9AE}" pid="3" name="Creator">
    <vt:lpwstr>Acrobat PDFMaker 15 for Word</vt:lpwstr>
  </property>
  <property fmtid="{D5CDD505-2E9C-101B-9397-08002B2CF9AE}" pid="4" name="LastSaved">
    <vt:filetime>2018-01-03T00:00:00Z</vt:filetime>
  </property>
</Properties>
</file>